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E9EF9" w14:textId="77777777" w:rsidR="00AC239E" w:rsidRDefault="00AC239E" w:rsidP="00AC239E">
      <w:pPr>
        <w:tabs>
          <w:tab w:val="left" w:pos="6280"/>
        </w:tabs>
        <w:ind w:left="930"/>
        <w:rPr>
          <w:sz w:val="20"/>
        </w:rPr>
      </w:pPr>
      <w:r>
        <w:rPr>
          <w:noProof/>
          <w:sz w:val="20"/>
          <w:lang w:eastAsia="hr-HR"/>
        </w:rPr>
        <w:drawing>
          <wp:inline distT="0" distB="0" distL="0" distR="0" wp14:anchorId="34D6C904" wp14:editId="2EEA6377">
            <wp:extent cx="897723" cy="67951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723" cy="67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eastAsia="hr-HR"/>
        </w:rPr>
        <w:drawing>
          <wp:inline distT="0" distB="0" distL="0" distR="0" wp14:anchorId="70F68ADE" wp14:editId="3D3A6128">
            <wp:extent cx="780542" cy="73294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542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59A8F" w14:textId="77777777" w:rsidR="00AC239E" w:rsidRDefault="00AC239E" w:rsidP="00AC239E">
      <w:pPr>
        <w:tabs>
          <w:tab w:val="left" w:pos="4466"/>
        </w:tabs>
        <w:spacing w:before="109"/>
        <w:ind w:left="218"/>
        <w:rPr>
          <w:rFonts w:ascii="Trebuchet MS" w:hAnsi="Trebuchet MS"/>
          <w:b/>
          <w:sz w:val="28"/>
        </w:rPr>
      </w:pPr>
      <w:r>
        <w:rPr>
          <w:rFonts w:ascii="Carlito" w:hAnsi="Carlito"/>
          <w:b/>
          <w:sz w:val="28"/>
        </w:rPr>
        <w:t>Agencija za odgoj</w:t>
      </w:r>
      <w:r>
        <w:rPr>
          <w:rFonts w:ascii="Carlito" w:hAnsi="Carlito"/>
          <w:b/>
          <w:spacing w:val="-5"/>
          <w:sz w:val="28"/>
        </w:rPr>
        <w:t xml:space="preserve"> </w:t>
      </w:r>
      <w:r>
        <w:rPr>
          <w:rFonts w:ascii="Carlito" w:hAnsi="Carlito"/>
          <w:b/>
          <w:sz w:val="28"/>
        </w:rPr>
        <w:t>i</w:t>
      </w:r>
      <w:r>
        <w:rPr>
          <w:rFonts w:ascii="Carlito" w:hAnsi="Carlito"/>
          <w:b/>
          <w:spacing w:val="-2"/>
          <w:sz w:val="28"/>
        </w:rPr>
        <w:t xml:space="preserve"> </w:t>
      </w:r>
      <w:r>
        <w:rPr>
          <w:rFonts w:ascii="Carlito" w:hAnsi="Carlito"/>
          <w:b/>
          <w:sz w:val="28"/>
        </w:rPr>
        <w:t>obrazovanje</w:t>
      </w:r>
      <w:r>
        <w:rPr>
          <w:rFonts w:ascii="Carlito" w:hAnsi="Carlito"/>
          <w:b/>
          <w:sz w:val="28"/>
        </w:rPr>
        <w:tab/>
      </w:r>
      <w:r>
        <w:rPr>
          <w:rFonts w:ascii="Trebuchet MS" w:hAnsi="Trebuchet MS"/>
          <w:b/>
          <w:sz w:val="28"/>
        </w:rPr>
        <w:t>Hrvatska</w:t>
      </w:r>
      <w:r>
        <w:rPr>
          <w:rFonts w:ascii="Trebuchet MS" w:hAnsi="Trebuchet MS"/>
          <w:b/>
          <w:spacing w:val="-50"/>
          <w:sz w:val="28"/>
        </w:rPr>
        <w:t xml:space="preserve"> </w:t>
      </w:r>
      <w:r>
        <w:rPr>
          <w:rFonts w:ascii="Trebuchet MS" w:hAnsi="Trebuchet MS"/>
          <w:b/>
          <w:sz w:val="28"/>
        </w:rPr>
        <w:t>zajednica</w:t>
      </w:r>
      <w:r>
        <w:rPr>
          <w:rFonts w:ascii="Trebuchet MS" w:hAnsi="Trebuchet MS"/>
          <w:b/>
          <w:spacing w:val="-52"/>
          <w:sz w:val="28"/>
        </w:rPr>
        <w:t xml:space="preserve"> </w:t>
      </w:r>
      <w:r>
        <w:rPr>
          <w:rFonts w:ascii="Trebuchet MS" w:hAnsi="Trebuchet MS"/>
          <w:b/>
          <w:sz w:val="28"/>
        </w:rPr>
        <w:t>tehničke</w:t>
      </w:r>
      <w:r>
        <w:rPr>
          <w:rFonts w:ascii="Trebuchet MS" w:hAnsi="Trebuchet MS"/>
          <w:b/>
          <w:spacing w:val="-50"/>
          <w:sz w:val="28"/>
        </w:rPr>
        <w:t xml:space="preserve"> </w:t>
      </w:r>
      <w:r>
        <w:rPr>
          <w:rFonts w:ascii="Trebuchet MS" w:hAnsi="Trebuchet MS"/>
          <w:b/>
          <w:sz w:val="28"/>
        </w:rPr>
        <w:t>kulture</w:t>
      </w:r>
    </w:p>
    <w:p w14:paraId="03B75391" w14:textId="77777777" w:rsidR="00AC239E" w:rsidRDefault="00AC239E" w:rsidP="00AC239E">
      <w:pPr>
        <w:pStyle w:val="Tijeloteksta"/>
        <w:rPr>
          <w:rFonts w:ascii="Trebuchet MS"/>
          <w:b/>
          <w:sz w:val="20"/>
        </w:rPr>
      </w:pPr>
    </w:p>
    <w:p w14:paraId="2B0D9F91" w14:textId="77777777" w:rsidR="00AC239E" w:rsidRDefault="00AC239E" w:rsidP="00AC239E">
      <w:pPr>
        <w:pStyle w:val="Tijeloteksta"/>
        <w:rPr>
          <w:rFonts w:ascii="Trebuchet MS"/>
          <w:b/>
          <w:sz w:val="20"/>
        </w:rPr>
      </w:pPr>
    </w:p>
    <w:p w14:paraId="44AF58DD" w14:textId="77777777" w:rsidR="00AC239E" w:rsidRDefault="00AC239E" w:rsidP="00AC239E">
      <w:pPr>
        <w:pStyle w:val="Tijeloteksta"/>
        <w:spacing w:before="4"/>
        <w:rPr>
          <w:rFonts w:ascii="Trebuchet MS"/>
          <w:b/>
          <w:sz w:val="20"/>
        </w:rPr>
      </w:pPr>
    </w:p>
    <w:p w14:paraId="15F0F24D" w14:textId="77777777" w:rsidR="00AC239E" w:rsidRPr="00985D7D" w:rsidRDefault="00AC239E" w:rsidP="00AC239E">
      <w:pPr>
        <w:shd w:val="clear" w:color="auto" w:fill="FFFFFF"/>
        <w:tabs>
          <w:tab w:val="left" w:pos="709"/>
          <w:tab w:val="left" w:pos="851"/>
        </w:tabs>
        <w:jc w:val="center"/>
        <w:rPr>
          <w:rFonts w:asciiTheme="minorHAnsi" w:hAnsiTheme="minorHAnsi" w:cstheme="minorHAnsi"/>
          <w:b/>
          <w:sz w:val="40"/>
          <w:szCs w:val="40"/>
          <w:lang w:val="hu-HU"/>
        </w:rPr>
      </w:pPr>
      <w:r>
        <w:rPr>
          <w:noProof/>
          <w:lang w:eastAsia="hr-HR"/>
        </w:rPr>
        <w:drawing>
          <wp:anchor distT="0" distB="0" distL="0" distR="0" simplePos="0" relativeHeight="251763200" behindDoc="0" locked="0" layoutInCell="1" allowOverlap="1" wp14:anchorId="03AE14C6" wp14:editId="485FB038">
            <wp:simplePos x="0" y="0"/>
            <wp:positionH relativeFrom="page">
              <wp:posOffset>1608175</wp:posOffset>
            </wp:positionH>
            <wp:positionV relativeFrom="paragraph">
              <wp:posOffset>-134074</wp:posOffset>
            </wp:positionV>
            <wp:extent cx="933437" cy="92317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37" cy="92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0EAD">
        <w:rPr>
          <w:rFonts w:asciiTheme="minorHAnsi" w:hAnsiTheme="minorHAnsi" w:cstheme="minorHAnsi"/>
          <w:b/>
          <w:sz w:val="40"/>
          <w:szCs w:val="40"/>
        </w:rPr>
        <w:t xml:space="preserve"> </w:t>
      </w:r>
      <w:r>
        <w:rPr>
          <w:rFonts w:asciiTheme="minorHAnsi" w:hAnsiTheme="minorHAnsi" w:cstheme="minorHAnsi"/>
          <w:b/>
          <w:sz w:val="40"/>
          <w:szCs w:val="40"/>
        </w:rPr>
        <w:tab/>
      </w:r>
      <w:r>
        <w:rPr>
          <w:rFonts w:asciiTheme="minorHAnsi" w:hAnsiTheme="minorHAnsi" w:cstheme="minorHAnsi"/>
          <w:b/>
          <w:sz w:val="40"/>
          <w:szCs w:val="40"/>
        </w:rPr>
        <w:tab/>
      </w:r>
      <w:r>
        <w:rPr>
          <w:rFonts w:asciiTheme="minorHAnsi" w:hAnsiTheme="minorHAnsi" w:cstheme="minorHAnsi"/>
          <w:b/>
          <w:sz w:val="40"/>
          <w:szCs w:val="40"/>
        </w:rPr>
        <w:tab/>
      </w:r>
      <w:r>
        <w:rPr>
          <w:rFonts w:asciiTheme="minorHAnsi" w:hAnsiTheme="minorHAnsi" w:cstheme="minorHAnsi"/>
          <w:b/>
          <w:sz w:val="40"/>
          <w:szCs w:val="40"/>
        </w:rPr>
        <w:tab/>
      </w:r>
      <w:r w:rsidRPr="00985D7D">
        <w:rPr>
          <w:rFonts w:asciiTheme="minorHAnsi" w:hAnsiTheme="minorHAnsi" w:cstheme="minorHAnsi"/>
          <w:b/>
          <w:sz w:val="40"/>
          <w:szCs w:val="40"/>
          <w:lang w:val="hu-HU"/>
        </w:rPr>
        <w:t xml:space="preserve">IFJÚ TECHNIKUSOK </w:t>
      </w:r>
    </w:p>
    <w:p w14:paraId="578C298C" w14:textId="77777777" w:rsidR="00AC239E" w:rsidRPr="00985D7D" w:rsidRDefault="00AC239E" w:rsidP="00AC239E">
      <w:pPr>
        <w:shd w:val="clear" w:color="auto" w:fill="FFFFFF"/>
        <w:tabs>
          <w:tab w:val="left" w:pos="709"/>
          <w:tab w:val="left" w:pos="851"/>
        </w:tabs>
        <w:jc w:val="center"/>
        <w:rPr>
          <w:rFonts w:asciiTheme="minorHAnsi" w:hAnsiTheme="minorHAnsi" w:cstheme="minorHAnsi"/>
          <w:b/>
          <w:sz w:val="40"/>
          <w:szCs w:val="40"/>
          <w:lang w:val="hu-HU"/>
        </w:rPr>
      </w:pPr>
      <w:r w:rsidRPr="00985D7D">
        <w:rPr>
          <w:rFonts w:asciiTheme="minorHAnsi" w:hAnsiTheme="minorHAnsi" w:cstheme="minorHAnsi"/>
          <w:b/>
          <w:sz w:val="40"/>
          <w:szCs w:val="40"/>
          <w:lang w:val="hu-HU"/>
        </w:rPr>
        <w:tab/>
      </w:r>
      <w:r w:rsidRPr="00985D7D">
        <w:rPr>
          <w:rFonts w:asciiTheme="minorHAnsi" w:hAnsiTheme="minorHAnsi" w:cstheme="minorHAnsi"/>
          <w:b/>
          <w:sz w:val="40"/>
          <w:szCs w:val="40"/>
          <w:lang w:val="hu-HU"/>
        </w:rPr>
        <w:tab/>
      </w:r>
      <w:r w:rsidRPr="00985D7D">
        <w:rPr>
          <w:rFonts w:asciiTheme="minorHAnsi" w:hAnsiTheme="minorHAnsi" w:cstheme="minorHAnsi"/>
          <w:b/>
          <w:sz w:val="40"/>
          <w:szCs w:val="40"/>
          <w:lang w:val="hu-HU"/>
        </w:rPr>
        <w:tab/>
      </w:r>
      <w:r w:rsidRPr="00985D7D">
        <w:rPr>
          <w:rFonts w:asciiTheme="minorHAnsi" w:hAnsiTheme="minorHAnsi" w:cstheme="minorHAnsi"/>
          <w:b/>
          <w:sz w:val="40"/>
          <w:szCs w:val="40"/>
          <w:lang w:val="hu-HU"/>
        </w:rPr>
        <w:tab/>
        <w:t>66. MEGYEI VETÉLKEDŐJE – 2024.</w:t>
      </w:r>
    </w:p>
    <w:p w14:paraId="3722B4D4" w14:textId="77777777" w:rsidR="00AC239E" w:rsidRPr="00985D7D" w:rsidRDefault="00AC239E" w:rsidP="00AC239E">
      <w:pPr>
        <w:pStyle w:val="Tijeloteksta"/>
        <w:rPr>
          <w:rFonts w:ascii="Carlito"/>
          <w:b/>
          <w:sz w:val="20"/>
          <w:lang w:val="hu-HU"/>
        </w:rPr>
      </w:pPr>
    </w:p>
    <w:p w14:paraId="4980021B" w14:textId="77777777" w:rsidR="00AC239E" w:rsidRPr="00985D7D" w:rsidRDefault="00AC239E" w:rsidP="00AC239E">
      <w:pPr>
        <w:pStyle w:val="Tijeloteksta"/>
        <w:rPr>
          <w:rFonts w:ascii="Carlito"/>
          <w:b/>
          <w:sz w:val="20"/>
          <w:lang w:val="hu-HU"/>
        </w:rPr>
      </w:pPr>
    </w:p>
    <w:p w14:paraId="4EDD9E86" w14:textId="77777777" w:rsidR="00AC239E" w:rsidRPr="00985D7D" w:rsidRDefault="00AC239E" w:rsidP="00AC239E">
      <w:pPr>
        <w:pStyle w:val="Tijeloteksta"/>
        <w:spacing w:before="6"/>
        <w:rPr>
          <w:rFonts w:ascii="Carlito"/>
          <w:b/>
          <w:sz w:val="19"/>
          <w:lang w:val="hu-HU"/>
        </w:rPr>
      </w:pPr>
    </w:p>
    <w:p w14:paraId="271756EB" w14:textId="77777777" w:rsidR="00AC239E" w:rsidRPr="00985D7D" w:rsidRDefault="00AC239E" w:rsidP="00AC239E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40"/>
          <w:szCs w:val="40"/>
          <w:lang w:val="hu-HU"/>
        </w:rPr>
      </w:pPr>
      <w:r w:rsidRPr="00985D7D">
        <w:rPr>
          <w:rFonts w:asciiTheme="minorHAnsi" w:hAnsiTheme="minorHAnsi" w:cstheme="minorHAnsi"/>
          <w:b/>
          <w:bCs/>
          <w:spacing w:val="-1"/>
          <w:sz w:val="40"/>
          <w:szCs w:val="40"/>
          <w:lang w:val="hu-HU"/>
        </w:rPr>
        <w:t xml:space="preserve"> ÍRÁSBELI TUDÁSFELMÉRŐ - nyolcadik osztály</w:t>
      </w:r>
    </w:p>
    <w:p w14:paraId="456E3FDA" w14:textId="77777777" w:rsidR="00AC239E" w:rsidRPr="00985D7D" w:rsidRDefault="00AC239E" w:rsidP="00AC239E">
      <w:pPr>
        <w:spacing w:before="20"/>
        <w:ind w:left="313" w:right="449"/>
        <w:jc w:val="center"/>
        <w:rPr>
          <w:rFonts w:ascii="Carlito" w:hAnsi="Carlito"/>
          <w:b/>
          <w:sz w:val="40"/>
          <w:lang w:val="hu-HU"/>
        </w:rPr>
      </w:pPr>
    </w:p>
    <w:p w14:paraId="319456CD" w14:textId="77777777" w:rsidR="00AC239E" w:rsidRPr="00985D7D" w:rsidRDefault="00AC239E" w:rsidP="00AC239E">
      <w:pPr>
        <w:pStyle w:val="Tijeloteksta"/>
        <w:rPr>
          <w:rFonts w:ascii="Carlito"/>
          <w:b/>
          <w:sz w:val="20"/>
          <w:lang w:val="hu-HU"/>
        </w:rPr>
      </w:pPr>
    </w:p>
    <w:p w14:paraId="22D2D0B0" w14:textId="77777777" w:rsidR="00AC239E" w:rsidRPr="00985D7D" w:rsidRDefault="00AC239E" w:rsidP="00AC239E">
      <w:pPr>
        <w:pStyle w:val="Tijeloteksta"/>
        <w:rPr>
          <w:rFonts w:ascii="Carlito"/>
          <w:b/>
          <w:sz w:val="20"/>
          <w:lang w:val="hu-HU"/>
        </w:rPr>
      </w:pPr>
    </w:p>
    <w:tbl>
      <w:tblPr>
        <w:tblpPr w:leftFromText="180" w:rightFromText="180" w:vertAnchor="text" w:horzAnchor="margin" w:tblpY="94"/>
        <w:tblW w:w="9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89"/>
      </w:tblGrid>
      <w:tr w:rsidR="00AC239E" w:rsidRPr="00985D7D" w14:paraId="4037AA6B" w14:textId="77777777" w:rsidTr="001B749F">
        <w:trPr>
          <w:trHeight w:val="1690"/>
        </w:trPr>
        <w:tc>
          <w:tcPr>
            <w:tcW w:w="9489" w:type="dxa"/>
            <w:vAlign w:val="center"/>
          </w:tcPr>
          <w:tbl>
            <w:tblPr>
              <w:tblStyle w:val="Reetkatablice"/>
              <w:tblpPr w:leftFromText="180" w:rightFromText="180" w:vertAnchor="text" w:horzAnchor="page" w:tblpX="3085" w:tblpY="4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66"/>
              <w:gridCol w:w="466"/>
              <w:gridCol w:w="466"/>
              <w:gridCol w:w="466"/>
              <w:gridCol w:w="466"/>
            </w:tblGrid>
            <w:tr w:rsidR="00AC239E" w:rsidRPr="00985D7D" w14:paraId="2AE88AB9" w14:textId="77777777" w:rsidTr="001B749F">
              <w:trPr>
                <w:trHeight w:val="539"/>
              </w:trPr>
              <w:tc>
                <w:tcPr>
                  <w:tcW w:w="466" w:type="dxa"/>
                </w:tcPr>
                <w:p w14:paraId="0C9CBE17" w14:textId="77777777" w:rsidR="00AC239E" w:rsidRPr="00985D7D" w:rsidRDefault="00AC239E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  <w:bookmarkStart w:id="0" w:name="_Hlk122257767"/>
                </w:p>
              </w:tc>
              <w:tc>
                <w:tcPr>
                  <w:tcW w:w="466" w:type="dxa"/>
                </w:tcPr>
                <w:p w14:paraId="74353D23" w14:textId="77777777" w:rsidR="00AC239E" w:rsidRPr="00985D7D" w:rsidRDefault="00AC239E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  <w:tc>
                <w:tcPr>
                  <w:tcW w:w="466" w:type="dxa"/>
                </w:tcPr>
                <w:p w14:paraId="39775E2D" w14:textId="77777777" w:rsidR="00AC239E" w:rsidRPr="00985D7D" w:rsidRDefault="00AC239E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  <w:tc>
                <w:tcPr>
                  <w:tcW w:w="466" w:type="dxa"/>
                </w:tcPr>
                <w:p w14:paraId="3364C4EE" w14:textId="77777777" w:rsidR="00AC239E" w:rsidRPr="00985D7D" w:rsidRDefault="00AC239E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  <w:tc>
                <w:tcPr>
                  <w:tcW w:w="466" w:type="dxa"/>
                </w:tcPr>
                <w:p w14:paraId="3BE3BD78" w14:textId="77777777" w:rsidR="00AC239E" w:rsidRPr="00985D7D" w:rsidRDefault="00AC239E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</w:tr>
          </w:tbl>
          <w:p w14:paraId="361EA4CA" w14:textId="77777777" w:rsidR="00AC239E" w:rsidRPr="00985D7D" w:rsidRDefault="00AC239E" w:rsidP="001B749F">
            <w:pPr>
              <w:spacing w:line="276" w:lineRule="auto"/>
              <w:rPr>
                <w:rFonts w:asciiTheme="minorHAnsi" w:hAnsiTheme="minorHAnsi" w:cstheme="minorHAnsi"/>
                <w:sz w:val="40"/>
                <w:szCs w:val="40"/>
                <w:lang w:val="hu-HU"/>
              </w:rPr>
            </w:pPr>
          </w:p>
          <w:p w14:paraId="50A49B18" w14:textId="77777777" w:rsidR="00AC239E" w:rsidRPr="00985D7D" w:rsidRDefault="00AC239E" w:rsidP="001B749F">
            <w:pPr>
              <w:spacing w:line="276" w:lineRule="auto"/>
              <w:jc w:val="both"/>
              <w:rPr>
                <w:rFonts w:asciiTheme="minorHAnsi" w:hAnsiTheme="minorHAnsi" w:cstheme="minorHAnsi"/>
                <w:sz w:val="40"/>
                <w:szCs w:val="40"/>
                <w:lang w:val="hu-HU"/>
              </w:rPr>
            </w:pPr>
            <w:r w:rsidRPr="00985D7D">
              <w:rPr>
                <w:rFonts w:asciiTheme="minorHAnsi" w:hAnsiTheme="minorHAnsi" w:cstheme="minorHAnsi"/>
                <w:sz w:val="32"/>
                <w:szCs w:val="32"/>
                <w:lang w:val="hu-HU"/>
              </w:rPr>
              <w:t>A tanuló azonosítója:</w:t>
            </w:r>
            <w:r w:rsidRPr="00985D7D">
              <w:rPr>
                <w:rFonts w:asciiTheme="minorHAnsi" w:hAnsiTheme="minorHAnsi" w:cstheme="minorHAnsi"/>
                <w:sz w:val="40"/>
                <w:szCs w:val="40"/>
                <w:lang w:val="hu-HU"/>
              </w:rPr>
              <w:t xml:space="preserve"> _________________</w:t>
            </w:r>
          </w:p>
          <w:p w14:paraId="55DECD05" w14:textId="77777777" w:rsidR="00AC239E" w:rsidRPr="00985D7D" w:rsidRDefault="00AC239E" w:rsidP="001B749F">
            <w:pPr>
              <w:spacing w:line="276" w:lineRule="auto"/>
              <w:jc w:val="center"/>
              <w:rPr>
                <w:rFonts w:asciiTheme="minorHAnsi" w:hAnsiTheme="minorHAnsi" w:cstheme="minorHAnsi"/>
                <w:sz w:val="12"/>
                <w:szCs w:val="12"/>
                <w:lang w:val="hu-HU"/>
              </w:rPr>
            </w:pPr>
          </w:p>
          <w:p w14:paraId="5F6C28D5" w14:textId="77777777" w:rsidR="00AC239E" w:rsidRPr="00985D7D" w:rsidRDefault="00AC239E" w:rsidP="001B749F">
            <w:pPr>
              <w:spacing w:line="276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hu-HU"/>
              </w:rPr>
            </w:pPr>
            <w:r w:rsidRPr="00985D7D">
              <w:rPr>
                <w:rFonts w:asciiTheme="minorHAnsi" w:hAnsiTheme="minorHAnsi" w:cstheme="minorHAnsi"/>
                <w:sz w:val="28"/>
                <w:szCs w:val="28"/>
                <w:lang w:val="hu-HU"/>
              </w:rPr>
              <w:t>(egy ötjegyű szám és egy szó)</w:t>
            </w:r>
          </w:p>
          <w:p w14:paraId="5367626C" w14:textId="77777777" w:rsidR="00AC239E" w:rsidRPr="00985D7D" w:rsidRDefault="00AC239E" w:rsidP="001B749F">
            <w:pPr>
              <w:jc w:val="center"/>
              <w:rPr>
                <w:sz w:val="28"/>
                <w:szCs w:val="28"/>
                <w:lang w:val="hu-HU"/>
              </w:rPr>
            </w:pPr>
          </w:p>
        </w:tc>
      </w:tr>
      <w:bookmarkEnd w:id="0"/>
    </w:tbl>
    <w:p w14:paraId="329194E7" w14:textId="77777777" w:rsidR="00AC239E" w:rsidRPr="00985D7D" w:rsidRDefault="00AC239E" w:rsidP="00AC239E">
      <w:pPr>
        <w:rPr>
          <w:lang w:val="hu-HU"/>
        </w:rPr>
      </w:pPr>
    </w:p>
    <w:p w14:paraId="160A2714" w14:textId="77777777" w:rsidR="00AC239E" w:rsidRPr="00985D7D" w:rsidRDefault="00AC239E" w:rsidP="00AC239E">
      <w:pPr>
        <w:rPr>
          <w:lang w:val="hu-HU"/>
        </w:rPr>
      </w:pPr>
    </w:p>
    <w:p w14:paraId="1E89F6D8" w14:textId="77777777" w:rsidR="00AC239E" w:rsidRPr="00985D7D" w:rsidRDefault="00AC239E" w:rsidP="00AC239E">
      <w:pPr>
        <w:rPr>
          <w:lang w:val="hu-HU"/>
        </w:rPr>
      </w:pPr>
    </w:p>
    <w:p w14:paraId="2DCF885F" w14:textId="77777777" w:rsidR="00AC239E" w:rsidRPr="00985D7D" w:rsidRDefault="00AC239E" w:rsidP="00AC239E">
      <w:pPr>
        <w:rPr>
          <w:lang w:val="hu-HU"/>
        </w:rPr>
      </w:pPr>
    </w:p>
    <w:p w14:paraId="0DAF7E6E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proofErr w:type="spellStart"/>
      <w:r w:rsidRPr="00985D7D">
        <w:rPr>
          <w:rFonts w:asciiTheme="minorHAnsi" w:hAnsiTheme="minorHAnsi" w:cstheme="minorHAnsi"/>
          <w:sz w:val="32"/>
          <w:szCs w:val="32"/>
          <w:lang w:val="hu-HU"/>
        </w:rPr>
        <w:t>Összpontszám</w:t>
      </w:r>
      <w:proofErr w:type="spellEnd"/>
      <w:r w:rsidRPr="00985D7D">
        <w:rPr>
          <w:rFonts w:asciiTheme="minorHAnsi" w:hAnsiTheme="minorHAnsi" w:cstheme="minorHAnsi"/>
          <w:sz w:val="32"/>
          <w:szCs w:val="32"/>
          <w:lang w:val="hu-HU"/>
        </w:rPr>
        <w:t>: 40</w:t>
      </w:r>
    </w:p>
    <w:p w14:paraId="2091F43D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b/>
          <w:sz w:val="32"/>
          <w:szCs w:val="32"/>
          <w:lang w:val="hu-HU"/>
        </w:rPr>
      </w:pPr>
      <w:r w:rsidRPr="00985D7D">
        <w:rPr>
          <w:rFonts w:asciiTheme="minorHAnsi" w:hAnsiTheme="minorHAnsi" w:cstheme="minorHAnsi"/>
          <w:b/>
          <w:sz w:val="32"/>
          <w:szCs w:val="32"/>
          <w:lang w:val="hu-HU"/>
        </w:rPr>
        <w:t>Elért pontszám: ________</w:t>
      </w:r>
    </w:p>
    <w:p w14:paraId="1A539D6E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985D7D">
        <w:rPr>
          <w:rFonts w:asciiTheme="minorHAnsi" w:hAnsiTheme="minorHAnsi" w:cstheme="minorHAnsi"/>
          <w:sz w:val="32"/>
          <w:szCs w:val="32"/>
          <w:lang w:val="hu-HU"/>
        </w:rPr>
        <w:t>Az elért eredmény százalékos aránya: _______</w:t>
      </w:r>
    </w:p>
    <w:p w14:paraId="14CB5390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985D7D">
        <w:rPr>
          <w:rFonts w:asciiTheme="minorHAnsi" w:hAnsiTheme="minorHAnsi" w:cstheme="minorHAnsi"/>
          <w:sz w:val="32"/>
          <w:szCs w:val="32"/>
          <w:lang w:val="hu-HU"/>
        </w:rPr>
        <w:t>A bizottság tagjainak aláírása:</w:t>
      </w:r>
    </w:p>
    <w:p w14:paraId="5751838B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985D7D">
        <w:rPr>
          <w:rFonts w:asciiTheme="minorHAnsi" w:hAnsiTheme="minorHAnsi" w:cstheme="minorHAnsi"/>
          <w:sz w:val="32"/>
          <w:szCs w:val="32"/>
          <w:lang w:val="hu-HU"/>
        </w:rPr>
        <w:t>1.________________________</w:t>
      </w:r>
    </w:p>
    <w:p w14:paraId="6D30493B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985D7D">
        <w:rPr>
          <w:rFonts w:asciiTheme="minorHAnsi" w:hAnsiTheme="minorHAnsi" w:cstheme="minorHAnsi"/>
          <w:sz w:val="32"/>
          <w:szCs w:val="32"/>
          <w:lang w:val="hu-HU"/>
        </w:rPr>
        <w:t>2. ________________________</w:t>
      </w:r>
    </w:p>
    <w:p w14:paraId="70763F30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985D7D">
        <w:rPr>
          <w:rFonts w:asciiTheme="minorHAnsi" w:hAnsiTheme="minorHAnsi" w:cstheme="minorHAnsi"/>
          <w:sz w:val="32"/>
          <w:szCs w:val="32"/>
          <w:lang w:val="hu-HU"/>
        </w:rPr>
        <w:t>3. _________________________</w:t>
      </w:r>
    </w:p>
    <w:p w14:paraId="0362FDDE" w14:textId="77777777" w:rsidR="00AC239E" w:rsidRPr="00985D7D" w:rsidRDefault="00AC239E" w:rsidP="00AC239E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</w:p>
    <w:p w14:paraId="07B1D0A5" w14:textId="77777777" w:rsidR="00AC239E" w:rsidRPr="00985D7D" w:rsidRDefault="00AC239E" w:rsidP="00AC239E">
      <w:pPr>
        <w:spacing w:line="360" w:lineRule="auto"/>
        <w:jc w:val="center"/>
        <w:rPr>
          <w:rFonts w:asciiTheme="minorHAnsi" w:hAnsiTheme="minorHAnsi" w:cstheme="minorHAnsi"/>
          <w:sz w:val="32"/>
          <w:szCs w:val="32"/>
          <w:lang w:val="hu-HU"/>
        </w:rPr>
      </w:pPr>
      <w:r w:rsidRPr="00985D7D">
        <w:rPr>
          <w:rFonts w:asciiTheme="minorHAnsi" w:hAnsiTheme="minorHAnsi" w:cstheme="minorHAnsi"/>
          <w:sz w:val="32"/>
          <w:szCs w:val="32"/>
          <w:lang w:val="hu-HU"/>
        </w:rPr>
        <w:t>_____________________</w:t>
      </w:r>
    </w:p>
    <w:p w14:paraId="4B9DF6C0" w14:textId="77777777" w:rsidR="00AC239E" w:rsidRPr="00985D7D" w:rsidRDefault="00AC239E" w:rsidP="00AC239E">
      <w:pPr>
        <w:spacing w:line="360" w:lineRule="auto"/>
        <w:jc w:val="center"/>
        <w:rPr>
          <w:rFonts w:asciiTheme="minorHAnsi" w:hAnsiTheme="minorHAnsi" w:cstheme="minorHAnsi"/>
          <w:sz w:val="32"/>
          <w:szCs w:val="32"/>
          <w:lang w:val="hu-HU"/>
        </w:rPr>
        <w:sectPr w:rsidR="00AC239E" w:rsidRPr="00985D7D" w:rsidSect="00250EAD">
          <w:footerReference w:type="default" r:id="rId11"/>
          <w:type w:val="continuous"/>
          <w:pgSz w:w="11910" w:h="16840"/>
          <w:pgMar w:top="709" w:right="1417" w:bottom="1417" w:left="1417" w:header="720" w:footer="720" w:gutter="0"/>
          <w:cols w:space="720"/>
          <w:titlePg/>
          <w:docGrid w:linePitch="299"/>
        </w:sectPr>
      </w:pPr>
      <w:r w:rsidRPr="00985D7D">
        <w:rPr>
          <w:rFonts w:asciiTheme="minorHAnsi" w:hAnsiTheme="minorHAnsi" w:cstheme="minorHAnsi"/>
          <w:sz w:val="32"/>
          <w:szCs w:val="32"/>
          <w:lang w:val="hu-HU"/>
        </w:rPr>
        <w:t>(a keltezés helye és időpontja)</w:t>
      </w:r>
    </w:p>
    <w:p w14:paraId="060FEF0F" w14:textId="77777777" w:rsidR="006136C0" w:rsidRPr="00985D7D" w:rsidRDefault="006136C0">
      <w:pPr>
        <w:pStyle w:val="Tijeloteksta"/>
        <w:rPr>
          <w:rFonts w:ascii="Carlito"/>
          <w:sz w:val="20"/>
          <w:lang w:val="hu-HU"/>
        </w:rPr>
      </w:pPr>
    </w:p>
    <w:p w14:paraId="2C52B49E" w14:textId="77777777" w:rsidR="006136C0" w:rsidRPr="00985D7D" w:rsidRDefault="006136C0">
      <w:pPr>
        <w:pStyle w:val="Tijeloteksta"/>
        <w:spacing w:before="4"/>
        <w:rPr>
          <w:rFonts w:ascii="Carlito"/>
          <w:sz w:val="18"/>
          <w:lang w:val="hu-HU"/>
        </w:rPr>
      </w:pPr>
    </w:p>
    <w:p w14:paraId="7BE7E4A4" w14:textId="77777777" w:rsidR="00AC239E" w:rsidRPr="00985D7D" w:rsidRDefault="00AC239E" w:rsidP="00AC239E">
      <w:pPr>
        <w:pStyle w:val="Naslov3"/>
        <w:numPr>
          <w:ilvl w:val="0"/>
          <w:numId w:val="3"/>
        </w:numPr>
        <w:tabs>
          <w:tab w:val="left" w:pos="432"/>
        </w:tabs>
        <w:spacing w:before="73"/>
        <w:ind w:left="422"/>
        <w:rPr>
          <w:lang w:val="hu-HU"/>
        </w:rPr>
      </w:pPr>
      <w:bookmarkStart w:id="1" w:name="I._skupina_zadataka"/>
      <w:bookmarkEnd w:id="1"/>
      <w:r w:rsidRPr="00985D7D">
        <w:rPr>
          <w:lang w:val="hu-HU"/>
        </w:rPr>
        <w:t>feladatcsoport</w:t>
      </w:r>
    </w:p>
    <w:p w14:paraId="0A3B6037" w14:textId="77777777" w:rsidR="00AC239E" w:rsidRPr="00985D7D" w:rsidRDefault="00AC239E" w:rsidP="00AC239E">
      <w:pPr>
        <w:pStyle w:val="Tijeloteksta"/>
        <w:rPr>
          <w:b/>
          <w:i/>
          <w:lang w:val="hu-HU"/>
        </w:rPr>
      </w:pPr>
    </w:p>
    <w:p w14:paraId="22E6E28B" w14:textId="77777777" w:rsidR="00AC239E" w:rsidRPr="00985D7D" w:rsidRDefault="00AC239E" w:rsidP="00AC239E">
      <w:pPr>
        <w:ind w:left="218" w:right="433"/>
        <w:rPr>
          <w:i/>
          <w:sz w:val="24"/>
          <w:lang w:val="hu-HU"/>
        </w:rPr>
      </w:pPr>
      <w:r w:rsidRPr="00985D7D">
        <w:rPr>
          <w:i/>
          <w:sz w:val="24"/>
          <w:lang w:val="hu-HU"/>
        </w:rPr>
        <w:t>A csoport feladatai igaz vagy hamis állításokat tartalmaznak. Ha az állítás igaz, karikázd be az IGEN szót, ha hamis, a NEM szót!</w:t>
      </w:r>
    </w:p>
    <w:p w14:paraId="0E8DA9B1" w14:textId="77777777" w:rsidR="006136C0" w:rsidRPr="00985D7D" w:rsidRDefault="006136C0">
      <w:pPr>
        <w:pStyle w:val="Tijeloteksta"/>
        <w:spacing w:before="5"/>
        <w:rPr>
          <w:i/>
          <w:sz w:val="20"/>
          <w:szCs w:val="20"/>
          <w:lang w:val="hu-HU"/>
        </w:rPr>
      </w:pPr>
    </w:p>
    <w:p w14:paraId="6BB3B1CE" w14:textId="77777777" w:rsidR="006C552E" w:rsidRPr="00985D7D" w:rsidRDefault="00A74DF1" w:rsidP="00DD3EAC">
      <w:pPr>
        <w:pStyle w:val="Odlomakpopisa"/>
        <w:numPr>
          <w:ilvl w:val="1"/>
          <w:numId w:val="3"/>
        </w:numPr>
        <w:tabs>
          <w:tab w:val="left" w:pos="939"/>
          <w:tab w:val="left" w:pos="2437"/>
        </w:tabs>
        <w:spacing w:line="360" w:lineRule="auto"/>
        <w:rPr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19F82857" wp14:editId="60305CD5">
                <wp:simplePos x="0" y="0"/>
                <wp:positionH relativeFrom="page">
                  <wp:posOffset>6487795</wp:posOffset>
                </wp:positionH>
                <wp:positionV relativeFrom="page">
                  <wp:posOffset>1932940</wp:posOffset>
                </wp:positionV>
                <wp:extent cx="558165" cy="283845"/>
                <wp:effectExtent l="0" t="0" r="0" b="0"/>
                <wp:wrapNone/>
                <wp:docPr id="64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2708"/>
                          <a:chExt cx="879" cy="447"/>
                        </a:xfrm>
                      </wpg:grpSpPr>
                      <wps:wsp>
                        <wps:cNvPr id="65" name="AutoShape 59"/>
                        <wps:cNvSpPr>
                          <a:spLocks/>
                        </wps:cNvSpPr>
                        <wps:spPr bwMode="auto">
                          <a:xfrm>
                            <a:off x="10233" y="2716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716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A2480B6" w14:textId="77777777" w:rsidR="006136C0" w:rsidRDefault="004B0360">
                              <w:pPr>
                                <w:spacing w:before="73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9F82857" id="Group 57" o:spid="_x0000_s1026" style="position:absolute;left:0;text-align:left;margin-left:510.85pt;margin-top:152.2pt;width:43.95pt;height:22.35pt;z-index:251641344;mso-position-horizontal-relative:page;mso-position-vertical-relative:page" coordorigin="10225,2708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N3CgUAAPsRAAAOAAAAZHJzL2Uyb0RvYy54bWy8WNuO2zYQfS/QfyD02CJrXXwVVhuku8mi&#10;QNoGiPoBtC6WUElUSXrl7dd3hhQtamNp3aTIPngpczQ8M+eQnPHt21NdkaeMi5I1kePduA7JmoSl&#10;ZXOInD/jD2+2DhGSNimtWJNFznMmnLd3P/5w27Vh5rOCVWnGCThpRNi1kVNI2YaLhUiKrKbihrVZ&#10;A5M54zWV8MgPi5TTDrzX1cJ33fWiYzxtOUsyIeDbBz3p3Cn/eZ4l8o88F5kkVeQANqk+ufrc4+fi&#10;7paGB07bokx6GPQrUNS0bGDRs6sHKik58vILV3WZcCZYLm8SVi9YnpdJpmKAaDz3RTSPnB1bFcsh&#10;7A7tOU2Q2hd5+mq3ye9Pj7z93H7iGj0MP7LkLwF5WXTtIbTn8fmgjcm++42lwCc9SqYCP+W8RhcQ&#10;Ejmp/D6f85udJEngy9Vq661XDklgyt8G2+VK5z8pgCR8y3N9H+ZxeuNuzeT7/vXtZqffXS43OLeg&#10;oV5VIe2RIfMgJTFkS3xbtj4XtM0UCQKz8YmTMo0cDKOhNWTgHWRA2ZDVDlHh8mBnUirsfFozaCYg&#10;7a9mEnISBH1OvLXOiUnodr3sMxL4o4zQMDkK+ZgxxQl9+iikVnoKI8V02sOPYVfkdQWi//kNcYla&#10;TX/qpQ5nQ88Y/rQgsUs6gqv3Xo0z39goZ4G33BJ/Y1APriAevSa4UkYFWeoIYAedF4TYRsjW69Vl&#10;ZMDF2V28vIxsbWzmkW2M2SwyONSuQwaCHZBtLyPzxgxgvi4mzbMJUFYXs+aNOZgj1KYh9vwJeGMa&#10;puHZLMzAGxMxB8/mIoakXFScN+ZiUnKeTcW05vwxGZ47KTrfpiP2pzbEmI1JeL7NxQy8MRme5+42&#10;l/cEnqOD9PyJXeGP2ZiGZ3MxA29Mxhw8m47Yn9gawZiNSe0FNhfT2oMj5sp9iyfukL1gYmsEYzam&#10;4dlczMAbkzGjvcCmIw4mtkYwZmOS3MDmYkwuXLEHc2XQwtwiyanprxEYEYqlnquKgJYJvMZjoAPu&#10;8Djo7ySwwjtnwhiSg8bmSp83BqhoDGehLgDmrT2gUZmrQgOCecUc0qrM1UX+qjmeAGgOe/caMH1l&#10;E/vXRer3oYK2r/He1whxcF2oqCDEDtxb3nXIPbcciueXZTN3CJTNe3yHhi2VKAkzJF3kqIKkiBy8&#10;zfH7mj1lMVMWcigL+7seVhvmq8a2QwvEN1iaefO/Vf6MnSrkwZ+ZNf+1FZwi4Osamy/XSyomMhXu&#10;gHW89vDOYDFeX2XlimiM3TzS62I2VgM6g8lEBOlCBlUdfaYSFWBVjg37UFaVCr9qkODdCmSMfApW&#10;lSlOqgd+2N9XnDxRbLPUXy+rkVnLhXygotB2akorCfqcJlWrFBlN3/djSctKjxWzqiPRRbOusvcs&#10;fYYCmjPd1UEXCoOC8X8c0kFHFzni7yPlmUOqXxtoAnbecglKkOphudrgVc/tmb09Q5sEXEWOdOCA&#10;w+G91G3jseXloYCVPJWHhmEDkJdYX0MfIkKNqn+APuR7NSRweeiGJMbu4Bd2IivVQVn9CJEn+N4g&#10;7zsT0rD7As7w7B3nrMP8Q670mWO9qqP45oZFqRLbv0GWpnFEcWDDQnAQOXj6qASb5gXl2pug5L6T&#10;MutSwu8TVVnD2XbWNQ3/i0zlaX8CcQzauFqxZ7WelQoDrVIY/I8KVQ00/MKgzoL+1xD8CcN+Vooe&#10;frO5+xcAAP//AwBQSwMEFAAGAAgAAAAhALt3AAPiAAAADQEAAA8AAABkcnMvZG93bnJldi54bWxM&#10;j8FuwjAMhu+T9g6RJ+02kkDHoGuKENp2QpMGkyZuoTFtReNUTWjL2y+ctuNvf/r9OVuNtmE9dr52&#10;pEBOBDCkwpmaSgXf+/enBTAfNBndOEIFV/Swyu/vMp0aN9AX9rtQslhCPtUKqhDalHNfVGi1n7gW&#10;Ke5OrrM6xNiV3HR6iOW24VMh5tzqmuKFSre4qbA47y5Wwcegh/VMvvXb82lzPeyfP3+2EpV6fBjX&#10;r8ACjuEPhpt+VIc8Oh3dhYxnTcxiKl8iq2AmkgTYDZFiOQd2jKNkKYHnGf//Rf4LAAD//wMAUEsB&#10;Ai0AFAAGAAgAAAAhALaDOJL+AAAA4QEAABMAAAAAAAAAAAAAAAAAAAAAAFtDb250ZW50X1R5cGVz&#10;XS54bWxQSwECLQAUAAYACAAAACEAOP0h/9YAAACUAQAACwAAAAAAAAAAAAAAAAAvAQAAX3JlbHMv&#10;LnJlbHNQSwECLQAUAAYACAAAACEAprHzdwoFAAD7EQAADgAAAAAAAAAAAAAAAAAuAgAAZHJzL2Uy&#10;b0RvYy54bWxQSwECLQAUAAYACAAAACEAu3cAA+IAAAANAQAADwAAAAAAAAAAAAAAAABkBwAAZHJz&#10;L2Rvd25yZXYueG1sUEsFBgAAAAAEAAQA8wAAAHMIAAAAAA==&#10;">
                <v:shape id="AutoShape 59" o:spid="_x0000_s1027" style="position:absolute;left:10233;top:2716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8rVxQAAANsAAAAPAAAAZHJzL2Rvd25yZXYueG1sRI/NasMw&#10;EITvgb6D2EIvoZHakhCcyMbUGHoIND+95LZYG9vUWhlLddy3jwqFHIeZ+YbZZpPtxEiDbx1reFko&#10;EMSVMy3XGr5O5fMahA/IBjvHpOGXPGTpw2yLiXFXPtB4DLWIEPYJamhC6BMpfdWQRb9wPXH0Lm6w&#10;GKIcamkGvEa47eSrUitpseW40GBP7w1V38cfq+Eizyp3dVEWO7Uu2/mS95/Fm9ZPj1O+ARFoCvfw&#10;f/vDaFgt4e9L/AEyvQEAAP//AwBQSwECLQAUAAYACAAAACEA2+H2y+4AAACFAQAAEwAAAAAAAAAA&#10;AAAAAAAAAAAAW0NvbnRlbnRfVHlwZXNdLnhtbFBLAQItABQABgAIAAAAIQBa9CxbvwAAABUBAAAL&#10;AAAAAAAAAAAAAAAAAB8BAABfcmVscy8ucmVsc1BLAQItABQABgAIAAAAIQCGk8rVxQAAANsAAAAP&#10;AAAAAAAAAAAAAAAAAAcCAABkcnMvZG93bnJldi54bWxQSwUGAAAAAAMAAwC3AAAA+QIAAAAA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28" type="#_x0000_t202" style="position:absolute;left:10233;top:2716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1G/xAAAANsAAAAPAAAAZHJzL2Rvd25yZXYueG1sRI9Ba8JA&#10;FITvgv9heYIXqZt6CBJdpYhCDyJqK/b4yL5mQ7JvQ3Y18d+7QqHHYWa+YZbr3tbiTq0vHSt4nyYg&#10;iHOnSy4UfH/t3uYgfEDWWDsmBQ/ysF4NB0vMtOv4RPdzKESEsM9QgQmhyaT0uSGLfuoa4uj9utZi&#10;iLItpG6xi3Bby1mSpNJiyXHBYEMbQ3l1vlkF1cEcT9f95iefSKqK7pJc54+tUuNR/7EAEagP/+G/&#10;9qdWkKbw+hJ/gFw9AQAA//8DAFBLAQItABQABgAIAAAAIQDb4fbL7gAAAIUBAAATAAAAAAAAAAAA&#10;AAAAAAAAAABbQ29udGVudF9UeXBlc10ueG1sUEsBAi0AFAAGAAgAAAAhAFr0LFu/AAAAFQEAAAsA&#10;AAAAAAAAAAAAAAAAHwEAAF9yZWxzLy5yZWxzUEsBAi0AFAAGAAgAAAAhAH1/Ub/EAAAA2wAAAA8A&#10;AAAAAAAAAAAAAAAABwIAAGRycy9kb3ducmV2LnhtbFBLBQYAAAAAAwADALcAAAD4AgAAAAA=&#10;" filled="f">
                  <v:textbox inset="0,0,0,0">
                    <w:txbxContent>
                      <w:p w14:paraId="0A2480B6" w14:textId="77777777" w:rsidR="006136C0" w:rsidRDefault="004B0360">
                        <w:pPr>
                          <w:spacing w:before="73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AC239E" w:rsidRPr="00985D7D">
        <w:rPr>
          <w:noProof/>
          <w:lang w:val="hu-HU" w:eastAsia="hr-HR"/>
        </w:rPr>
        <w:t>Az egyszer használatos elemeket nem lehet újratölteni.</w:t>
      </w:r>
      <w:r w:rsidR="006C552E" w:rsidRPr="00985D7D">
        <w:rPr>
          <w:sz w:val="24"/>
          <w:lang w:val="hu-HU"/>
        </w:rPr>
        <w:t xml:space="preserve"> </w:t>
      </w:r>
    </w:p>
    <w:p w14:paraId="67B9291D" w14:textId="77777777" w:rsidR="006136C0" w:rsidRPr="00985D7D" w:rsidRDefault="00AC239E" w:rsidP="00BD6E85">
      <w:pPr>
        <w:pStyle w:val="Tijeloteksta"/>
        <w:tabs>
          <w:tab w:val="left" w:pos="2437"/>
        </w:tabs>
        <w:spacing w:line="360" w:lineRule="auto"/>
        <w:ind w:left="313"/>
        <w:jc w:val="center"/>
        <w:rPr>
          <w:lang w:val="hu-HU"/>
        </w:rPr>
      </w:pPr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456B3259" w14:textId="162E8F53" w:rsidR="006C552E" w:rsidRPr="00985D7D" w:rsidRDefault="00AC239E" w:rsidP="006C552E">
      <w:pPr>
        <w:pStyle w:val="Odlomakpopisa"/>
        <w:numPr>
          <w:ilvl w:val="1"/>
          <w:numId w:val="3"/>
        </w:numPr>
        <w:tabs>
          <w:tab w:val="left" w:pos="939"/>
        </w:tabs>
        <w:rPr>
          <w:sz w:val="24"/>
          <w:lang w:val="hu-HU"/>
        </w:rPr>
      </w:pPr>
      <w:r w:rsidRPr="00985D7D">
        <w:rPr>
          <w:sz w:val="24"/>
          <w:lang w:val="hu-HU"/>
        </w:rPr>
        <w:t xml:space="preserve">Az </w:t>
      </w:r>
      <w:proofErr w:type="gramStart"/>
      <w:r w:rsidRPr="00985D7D">
        <w:rPr>
          <w:sz w:val="24"/>
          <w:lang w:val="hu-HU"/>
        </w:rPr>
        <w:t>aktív</w:t>
      </w:r>
      <w:proofErr w:type="gramEnd"/>
      <w:r w:rsidRPr="00985D7D">
        <w:rPr>
          <w:sz w:val="24"/>
          <w:lang w:val="hu-HU"/>
        </w:rPr>
        <w:t xml:space="preserve"> elektronikai elemek közé soroljuk a tekercset is.</w:t>
      </w:r>
    </w:p>
    <w:p w14:paraId="7ADE9A87" w14:textId="6F7C8747" w:rsidR="0030343B" w:rsidRPr="00985D7D" w:rsidRDefault="0030343B" w:rsidP="0030343B">
      <w:pPr>
        <w:tabs>
          <w:tab w:val="left" w:pos="939"/>
        </w:tabs>
        <w:ind w:left="938"/>
        <w:rPr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65248" behindDoc="0" locked="0" layoutInCell="1" allowOverlap="1" wp14:anchorId="59ABEB51" wp14:editId="336F5B24">
                <wp:simplePos x="0" y="0"/>
                <wp:positionH relativeFrom="page">
                  <wp:posOffset>6475730</wp:posOffset>
                </wp:positionH>
                <wp:positionV relativeFrom="page">
                  <wp:posOffset>2570480</wp:posOffset>
                </wp:positionV>
                <wp:extent cx="558165" cy="287655"/>
                <wp:effectExtent l="0" t="0" r="0" b="0"/>
                <wp:wrapNone/>
                <wp:docPr id="58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7655"/>
                          <a:chOff x="10225" y="4348"/>
                          <a:chExt cx="879" cy="453"/>
                        </a:xfrm>
                      </wpg:grpSpPr>
                      <wps:wsp>
                        <wps:cNvPr id="59" name="AutoShape 53"/>
                        <wps:cNvSpPr>
                          <a:spLocks/>
                        </wps:cNvSpPr>
                        <wps:spPr bwMode="auto">
                          <a:xfrm>
                            <a:off x="10233" y="4356"/>
                            <a:ext cx="864" cy="438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4794 4356"/>
                              <a:gd name="T3" fmla="*/ 4794 h 438"/>
                              <a:gd name="T4" fmla="+- 0 11097 10233"/>
                              <a:gd name="T5" fmla="*/ T4 w 864"/>
                              <a:gd name="T6" fmla="+- 0 4794 4356"/>
                              <a:gd name="T7" fmla="*/ 4794 h 438"/>
                              <a:gd name="T8" fmla="+- 0 11097 10233"/>
                              <a:gd name="T9" fmla="*/ T8 w 864"/>
                              <a:gd name="T10" fmla="+- 0 4362 4356"/>
                              <a:gd name="T11" fmla="*/ 4362 h 438"/>
                              <a:gd name="T12" fmla="+- 0 10665 10233"/>
                              <a:gd name="T13" fmla="*/ T12 w 864"/>
                              <a:gd name="T14" fmla="+- 0 4362 4356"/>
                              <a:gd name="T15" fmla="*/ 4362 h 438"/>
                              <a:gd name="T16" fmla="+- 0 10665 10233"/>
                              <a:gd name="T17" fmla="*/ T16 w 864"/>
                              <a:gd name="T18" fmla="+- 0 4794 4356"/>
                              <a:gd name="T19" fmla="*/ 4794 h 438"/>
                              <a:gd name="T20" fmla="+- 0 10233 10233"/>
                              <a:gd name="T21" fmla="*/ T20 w 864"/>
                              <a:gd name="T22" fmla="+- 0 4788 4356"/>
                              <a:gd name="T23" fmla="*/ 4788 h 438"/>
                              <a:gd name="T24" fmla="+- 0 10665 10233"/>
                              <a:gd name="T25" fmla="*/ T24 w 864"/>
                              <a:gd name="T26" fmla="+- 0 4788 4356"/>
                              <a:gd name="T27" fmla="*/ 4788 h 438"/>
                              <a:gd name="T28" fmla="+- 0 10665 10233"/>
                              <a:gd name="T29" fmla="*/ T28 w 864"/>
                              <a:gd name="T30" fmla="+- 0 4356 4356"/>
                              <a:gd name="T31" fmla="*/ 4356 h 438"/>
                              <a:gd name="T32" fmla="+- 0 10233 10233"/>
                              <a:gd name="T33" fmla="*/ T32 w 864"/>
                              <a:gd name="T34" fmla="+- 0 4356 4356"/>
                              <a:gd name="T35" fmla="*/ 4356 h 438"/>
                              <a:gd name="T36" fmla="+- 0 10233 10233"/>
                              <a:gd name="T37" fmla="*/ T36 w 864"/>
                              <a:gd name="T38" fmla="+- 0 4788 4356"/>
                              <a:gd name="T39" fmla="*/ 4788 h 4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8">
                                <a:moveTo>
                                  <a:pt x="432" y="438"/>
                                </a:moveTo>
                                <a:lnTo>
                                  <a:pt x="864" y="438"/>
                                </a:lnTo>
                                <a:lnTo>
                                  <a:pt x="864" y="6"/>
                                </a:lnTo>
                                <a:lnTo>
                                  <a:pt x="432" y="6"/>
                                </a:lnTo>
                                <a:lnTo>
                                  <a:pt x="432" y="438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4359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FA7D14" w14:textId="77777777" w:rsidR="0030343B" w:rsidRDefault="0030343B" w:rsidP="0030343B">
                              <w:pPr>
                                <w:spacing w:before="69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9ABEB51" id="Group 51" o:spid="_x0000_s1029" style="position:absolute;left:0;text-align:left;margin-left:509.9pt;margin-top:202.4pt;width:43.95pt;height:22.65pt;z-index:251765248;mso-position-horizontal-relative:page;mso-position-vertical-relative:page" coordorigin="10225,4348" coordsize="879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9K7JAUAAAISAAAOAAAAZHJzL2Uyb0RvYy54bWy8WNuO2zYQfS/QfyD02CJr6+KbsN4g3U2C&#10;AmkbIOoH0JJsCZVEldSuvf36zgxJi9pYipMW2QcvZR4NZ84ZkjO+fX2qK/aUS1WKZuv5N3OP5U0q&#10;srI5bL0/k3ev1h5THW8yXokm33rPufJe3/34w+2xjfNAFKLKcsnASKPiY7v1iq5r49lMpUVec3Uj&#10;2ryByb2QNe/gUR5mmeRHsF5Xs2A+X86OQmatFGmuFHz7oCe9O7K/3+dp98d+r/KOVVsPfOvoU9Ln&#10;Dj9nd7c8PkjeFmVq3ODf4EXNywYWPZt64B1nj7L8zFRdplIose9uUlHPxH5fpjnFANH48xfRvJfi&#10;saVYDvHx0J5pAmpf8PTNZtPfn97L9lP7UWrvYfhBpH8p4GV2bA+xO4/PBw1mu+NvIgM9+WMnKPDT&#10;XtZoAkJiJ+L3+cxvfupYCl8uFmt/ufBYClPBerVcLDT/aQEi4Vv+PAhgHqajMFrbybfm9fVqo9+N&#10;FiHOzXisVyVPjWeoPKSS6tlS/42tTwVvcxJBIRsfJSszCAVcaXgNDLwBBgjDtFe4POAspcrl05lB&#10;mALav8gkcBKGhpPFUnNiCV0vI8NISGydGeFx+qi697kgTfjTB9XpTM9gREpnxv0EdsW+riDpf37F&#10;5syfL5cL+MQ1zRsW6FvgTzOWzNmR4eovMIHFkLFotYlYFFqvD+c1IR69JpgiUAEwo3ePgthcz/z5&#10;ZnXZM0iZs7kkuuzZ0mKmPVtZ2KRncKhd5xlkSe/Z+rJn/lCBKFwGF0nzXQEIdZE1f6jBlKCuDIkf&#10;jLg3lGHcPVeFCfeGQky552qR+MsR94ZajKac70oxnnPBUAzaCJeTLnDlSIKxDTFUI1qt1xfFDVwt&#10;CHVR3GAoxgR7eI72qReM7IpgqMa4e64WE+4NxZhyz5UjCUa2RjhUA4+Si+yFrhaEusheOBRjQlw8&#10;cXv2wpGtEQ7VGHfP1WLCvaEYU+65ciThyNaAE9U9pkbFDV0thuLChXKwVwYv7C2SnhpzjcCIcSz1&#10;5lQEtELhNZ6AHHCHJ/aWBhTeOSNgIAfBK3OlT4PBVQTDWagLgGm0DzISnAoNCOYLcKCV4JurrOMJ&#10;gHDYu9c4YyqbJLgu0sCECrl9jXVTIyThdaGGJlTQ3rGuGTLaSiieX5bN0mNQNu/wHR63vMOUsEN2&#10;3HpUkBRYvq0pIWrxlCeCEB1mRoRbEDgztz2s1yOqxkWSpQHSztv/LVm0OKqMwJ6dtf81yq57Har3&#10;zlpJK6FyCrr3V1uGE4q8DAyP/bx9d+gBeqIZt/P2/xBHrcloPHrVazCfr2djAeOoINXRZynhS7dy&#10;bMS7sqoo8KpBgTcLSGPUU4mqzHCSHuRhd19J9sSxzaI/E+QA1krVPXBVaBxN6UyCPqfJaJUi59lb&#10;M+54Wekx8UAdiS6adZG/E9kzFNBS6K4OulAYFEL+47EjdHRbT/39yGXuserXBpqAjR9FwFtHD9Fi&#10;hVe9dGd27gxvUjC19ToPDjgc3ne6bXxsZXkoYCWfeGgENgD7Eutr6ENUrL0yD9CHfKeGZAnR6IYk&#10;we7gF3FiC8o0px9h3Qm+t56bzoQ14r6AMzx/I6U4Iv/AlT5znFd1FF/fsNDxwmPbsNA+xPavT0vb&#10;OGJyYMPCcLD18PQhgm3zgulqIJhy3ykz67KD3yeqsoaz7ZzXPP6aNO1OuxP1jERqnyJXJ+45ac8J&#10;CwOdrDD4HxOV+mj4oYGOBPOjCP6S4T5TYvc/3dz9CwAA//8DAFBLAwQUAAYACAAAACEAy0fAYuIA&#10;AAANAQAADwAAAGRycy9kb3ducmV2LnhtbEyPQU/DMAyF70j8h8hI3FgS2NgoTadpAk4TEhsS2s1r&#10;vbZak1RN1nb/Hu8ENz/76fl76XK0jeipC7V3BvREgSCX+6J2pYHv3fvDAkSI6ApsvCMDFwqwzG5v&#10;UkwKP7gv6rexFBziQoIGqhjbRMqQV2QxTHxLjm9H31mMLLtSFh0OHG4b+ajUs7RYO/5QYUvrivLT&#10;9mwNfAw4rJ70W785HdeX/W72+bPRZMz93bh6BRFpjH9muOIzOmTMdPBnVwTRsFb6hdmjgama8nC1&#10;aDWfgzjwaqY0yCyV/1tkvwAAAP//AwBQSwECLQAUAAYACAAAACEAtoM4kv4AAADhAQAAEwAAAAAA&#10;AAAAAAAAAAAAAAAAW0NvbnRlbnRfVHlwZXNdLnhtbFBLAQItABQABgAIAAAAIQA4/SH/1gAAAJQB&#10;AAALAAAAAAAAAAAAAAAAAC8BAABfcmVscy8ucmVsc1BLAQItABQABgAIAAAAIQCEP9K7JAUAAAIS&#10;AAAOAAAAAAAAAAAAAAAAAC4CAABkcnMvZTJvRG9jLnhtbFBLAQItABQABgAIAAAAIQDLR8Bi4gAA&#10;AA0BAAAPAAAAAAAAAAAAAAAAAH4HAABkcnMvZG93bnJldi54bWxQSwUGAAAAAAQABADzAAAAjQgA&#10;AAAA&#10;">
                <v:shape id="AutoShape 53" o:spid="_x0000_s1030" style="position:absolute;left:10233;top:4356;width:864;height:438;visibility:visible;mso-wrap-style:square;v-text-anchor:top" coordsize="864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jIfxAAAANsAAAAPAAAAZHJzL2Rvd25yZXYueG1sRI9Ba8JA&#10;FITvBf/D8gRvdVNJS0xdRRRBKFiMXrw9sq/Z0OzbmF01/nu3UPA4zMw3zGzR20ZcqfO1YwVv4wQE&#10;cel0zZWC42HzmoHwAVlj45gU3MnDYj54mWGu3Y33dC1CJSKEfY4KTAhtLqUvDVn0Y9cSR+/HdRZD&#10;lF0ldYe3CLeNnCTJh7RYc1ww2NLKUPlbXKyCoikm529js/S+O617ztKvU5IqNRr2y08QgfrwDP+3&#10;t1rB+xT+vsQfIOcPAAAA//8DAFBLAQItABQABgAIAAAAIQDb4fbL7gAAAIUBAAATAAAAAAAAAAAA&#10;AAAAAAAAAABbQ29udGVudF9UeXBlc10ueG1sUEsBAi0AFAAGAAgAAAAhAFr0LFu/AAAAFQEAAAsA&#10;AAAAAAAAAAAAAAAAHwEAAF9yZWxzLy5yZWxzUEsBAi0AFAAGAAgAAAAhABIiMh/EAAAA2wAAAA8A&#10;AAAAAAAAAAAAAAAABwIAAGRycy9kb3ducmV2LnhtbFBLBQYAAAAAAwADALcAAAD4AgAAAAA=&#10;" path="m432,438r432,l864,6,432,6r,432xm,432r432,l432,,,,,432xe" filled="f">
                  <v:path arrowok="t" o:connecttype="custom" o:connectlocs="432,4794;864,4794;864,4362;432,4362;432,4794;0,4788;432,4788;432,4356;0,4356;0,4788" o:connectangles="0,0,0,0,0,0,0,0,0,0"/>
                </v:shape>
                <v:shape id="Text Box 52" o:spid="_x0000_s1031" type="#_x0000_t202" style="position:absolute;left:10233;top:4359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mxQwQAAANsAAAAPAAAAZHJzL2Rvd25yZXYueG1sRE/LisIw&#10;FN0L8w/hDriRMdWFSMcog4zgQsTHDHV5aa5NaXNTmmjr35uF4PJw3otVb2txp9aXjhVMxgkI4tzp&#10;kgsFf+fN1xyED8gaa8ek4EEeVsuPwQJT7To+0v0UChFD2KeowITQpFL63JBFP3YNceSurrUYImwL&#10;qVvsYrit5TRJZtJiybHBYENrQ3l1ulkF1d4cjtlufclHkqqi+0+y+eNXqeFn//MNIlAf3uKXe6sV&#10;zOL6+CX+ALl8AgAA//8DAFBLAQItABQABgAIAAAAIQDb4fbL7gAAAIUBAAATAAAAAAAAAAAAAAAA&#10;AAAAAABbQ29udGVudF9UeXBlc10ueG1sUEsBAi0AFAAGAAgAAAAhAFr0LFu/AAAAFQEAAAsAAAAA&#10;AAAAAAAAAAAAHwEAAF9yZWxzLy5yZWxzUEsBAi0AFAAGAAgAAAAhAJ3abFDBAAAA2wAAAA8AAAAA&#10;AAAAAAAAAAAABwIAAGRycy9kb3ducmV2LnhtbFBLBQYAAAAAAwADALcAAAD1AgAAAAA=&#10;" filled="f">
                  <v:textbox inset="0,0,0,0">
                    <w:txbxContent>
                      <w:p w14:paraId="2DFA7D14" w14:textId="77777777" w:rsidR="0030343B" w:rsidRDefault="0030343B" w:rsidP="0030343B">
                        <w:pPr>
                          <w:spacing w:before="69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FA0994A" w14:textId="1F2573F7" w:rsidR="0030343B" w:rsidRPr="00985D7D" w:rsidRDefault="0030343B" w:rsidP="0030343B">
      <w:pPr>
        <w:pStyle w:val="Tijeloteksta"/>
        <w:tabs>
          <w:tab w:val="left" w:pos="2437"/>
        </w:tabs>
        <w:spacing w:line="360" w:lineRule="auto"/>
        <w:ind w:left="313"/>
        <w:jc w:val="center"/>
        <w:rPr>
          <w:lang w:val="hu-HU"/>
        </w:rPr>
      </w:pPr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720EA193" w14:textId="77777777" w:rsidR="0030343B" w:rsidRPr="00985D7D" w:rsidRDefault="0030343B" w:rsidP="0030343B">
      <w:pPr>
        <w:pStyle w:val="Odlomakpopisa"/>
        <w:numPr>
          <w:ilvl w:val="1"/>
          <w:numId w:val="3"/>
        </w:numPr>
        <w:tabs>
          <w:tab w:val="left" w:pos="939"/>
        </w:tabs>
        <w:rPr>
          <w:sz w:val="24"/>
          <w:lang w:val="hu-HU"/>
        </w:rPr>
      </w:pPr>
      <w:r w:rsidRPr="00985D7D">
        <w:rPr>
          <w:sz w:val="24"/>
          <w:lang w:val="hu-HU"/>
        </w:rPr>
        <w:t xml:space="preserve">A háztartási elektronikus installáció minden csatlakozási pontjának elektromos </w:t>
      </w:r>
    </w:p>
    <w:p w14:paraId="133D25C4" w14:textId="7C4805AC" w:rsidR="0030343B" w:rsidRPr="00985D7D" w:rsidRDefault="0030343B" w:rsidP="0030343B">
      <w:pPr>
        <w:tabs>
          <w:tab w:val="left" w:pos="939"/>
        </w:tabs>
        <w:ind w:left="578"/>
        <w:rPr>
          <w:sz w:val="24"/>
          <w:lang w:val="hu-HU"/>
        </w:rPr>
      </w:pPr>
      <w:proofErr w:type="gramStart"/>
      <w:r w:rsidRPr="00985D7D">
        <w:rPr>
          <w:sz w:val="24"/>
          <w:lang w:val="hu-HU"/>
        </w:rPr>
        <w:t>vezetéke</w:t>
      </w:r>
      <w:proofErr w:type="gramEnd"/>
      <w:r w:rsidRPr="00985D7D">
        <w:rPr>
          <w:sz w:val="24"/>
          <w:lang w:val="hu-HU"/>
        </w:rPr>
        <w:t xml:space="preserve"> összesen két szigetelt vezetéket tartalmaz.</w:t>
      </w:r>
    </w:p>
    <w:p w14:paraId="3C7760FD" w14:textId="77777777" w:rsidR="00AC239E" w:rsidRPr="00985D7D" w:rsidRDefault="00AC239E" w:rsidP="00AC239E">
      <w:pPr>
        <w:tabs>
          <w:tab w:val="left" w:pos="939"/>
        </w:tabs>
        <w:ind w:left="578"/>
        <w:rPr>
          <w:sz w:val="24"/>
          <w:lang w:val="hu-HU"/>
        </w:rPr>
      </w:pPr>
    </w:p>
    <w:p w14:paraId="56A0B1A7" w14:textId="77777777" w:rsidR="0030343B" w:rsidRPr="00985D7D" w:rsidRDefault="0030343B" w:rsidP="0030343B">
      <w:pPr>
        <w:pStyle w:val="Tijeloteksta"/>
        <w:tabs>
          <w:tab w:val="left" w:pos="2437"/>
        </w:tabs>
        <w:spacing w:line="360" w:lineRule="auto"/>
        <w:ind w:left="313"/>
        <w:jc w:val="center"/>
        <w:rPr>
          <w:lang w:val="hu-HU"/>
        </w:rPr>
      </w:pPr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3054883A" w14:textId="4A305895" w:rsidR="00AC239E" w:rsidRPr="00985D7D" w:rsidRDefault="00BD6E85" w:rsidP="0030343B">
      <w:pPr>
        <w:pStyle w:val="Odlomakpopisa"/>
        <w:numPr>
          <w:ilvl w:val="1"/>
          <w:numId w:val="3"/>
        </w:numPr>
        <w:tabs>
          <w:tab w:val="left" w:pos="939"/>
        </w:tabs>
        <w:spacing w:before="11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6EE54D49" wp14:editId="6DD2D7E3">
                <wp:simplePos x="0" y="0"/>
                <wp:positionH relativeFrom="page">
                  <wp:posOffset>6475730</wp:posOffset>
                </wp:positionH>
                <wp:positionV relativeFrom="page">
                  <wp:posOffset>3143885</wp:posOffset>
                </wp:positionV>
                <wp:extent cx="558165" cy="287655"/>
                <wp:effectExtent l="0" t="0" r="0" b="0"/>
                <wp:wrapNone/>
                <wp:docPr id="61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7655"/>
                          <a:chOff x="10225" y="5683"/>
                          <a:chExt cx="879" cy="453"/>
                        </a:xfrm>
                      </wpg:grpSpPr>
                      <wps:wsp>
                        <wps:cNvPr id="62" name="AutoShape 56"/>
                        <wps:cNvSpPr>
                          <a:spLocks/>
                        </wps:cNvSpPr>
                        <wps:spPr bwMode="auto">
                          <a:xfrm>
                            <a:off x="10233" y="5691"/>
                            <a:ext cx="864" cy="438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6129 5691"/>
                              <a:gd name="T3" fmla="*/ 6129 h 438"/>
                              <a:gd name="T4" fmla="+- 0 10665 10233"/>
                              <a:gd name="T5" fmla="*/ T4 w 864"/>
                              <a:gd name="T6" fmla="+- 0 6129 5691"/>
                              <a:gd name="T7" fmla="*/ 6129 h 438"/>
                              <a:gd name="T8" fmla="+- 0 10665 10233"/>
                              <a:gd name="T9" fmla="*/ T8 w 864"/>
                              <a:gd name="T10" fmla="+- 0 5697 5691"/>
                              <a:gd name="T11" fmla="*/ 5697 h 438"/>
                              <a:gd name="T12" fmla="+- 0 10233 10233"/>
                              <a:gd name="T13" fmla="*/ T12 w 864"/>
                              <a:gd name="T14" fmla="+- 0 5697 5691"/>
                              <a:gd name="T15" fmla="*/ 5697 h 438"/>
                              <a:gd name="T16" fmla="+- 0 10233 10233"/>
                              <a:gd name="T17" fmla="*/ T16 w 864"/>
                              <a:gd name="T18" fmla="+- 0 6129 5691"/>
                              <a:gd name="T19" fmla="*/ 6129 h 438"/>
                              <a:gd name="T20" fmla="+- 0 10665 10233"/>
                              <a:gd name="T21" fmla="*/ T20 w 864"/>
                              <a:gd name="T22" fmla="+- 0 6123 5691"/>
                              <a:gd name="T23" fmla="*/ 6123 h 438"/>
                              <a:gd name="T24" fmla="+- 0 11097 10233"/>
                              <a:gd name="T25" fmla="*/ T24 w 864"/>
                              <a:gd name="T26" fmla="+- 0 6123 5691"/>
                              <a:gd name="T27" fmla="*/ 6123 h 438"/>
                              <a:gd name="T28" fmla="+- 0 11097 10233"/>
                              <a:gd name="T29" fmla="*/ T28 w 864"/>
                              <a:gd name="T30" fmla="+- 0 5691 5691"/>
                              <a:gd name="T31" fmla="*/ 5691 h 438"/>
                              <a:gd name="T32" fmla="+- 0 10665 10233"/>
                              <a:gd name="T33" fmla="*/ T32 w 864"/>
                              <a:gd name="T34" fmla="+- 0 5691 5691"/>
                              <a:gd name="T35" fmla="*/ 5691 h 438"/>
                              <a:gd name="T36" fmla="+- 0 10665 10233"/>
                              <a:gd name="T37" fmla="*/ T36 w 864"/>
                              <a:gd name="T38" fmla="+- 0 6123 5691"/>
                              <a:gd name="T39" fmla="*/ 6123 h 4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8">
                                <a:moveTo>
                                  <a:pt x="0" y="438"/>
                                </a:moveTo>
                                <a:lnTo>
                                  <a:pt x="432" y="438"/>
                                </a:lnTo>
                                <a:lnTo>
                                  <a:pt x="432" y="6"/>
                                </a:lnTo>
                                <a:lnTo>
                                  <a:pt x="0" y="6"/>
                                </a:lnTo>
                                <a:lnTo>
                                  <a:pt x="0" y="438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5694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E5FF39" w14:textId="77777777" w:rsidR="006136C0" w:rsidRDefault="004B0360">
                              <w:pPr>
                                <w:spacing w:before="75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EE54D49" id="Group 54" o:spid="_x0000_s1032" style="position:absolute;left:0;text-align:left;margin-left:509.9pt;margin-top:247.55pt;width:43.95pt;height:22.65pt;z-index:251642368;mso-position-horizontal-relative:page;mso-position-vertical-relative:page" coordorigin="10225,5683" coordsize="879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tiVKAUAAAISAAAOAAAAZHJzL2Uyb0RvYy54bWy8WG2TmzYQ/t6Z/gcNH9vJ2YDBL3O+THqX&#10;3HQmbTMT8gNkwIYpICrJZ19/fVcrCcTFECfpxB+wQA+r3edZvSy3r891RZ5yLkrWbD3/Zu6RvElZ&#10;VjaHrfcpefdq5REhaZPRijX51nvOhff67uefbk/tJg9Ywaos5wSMNGJzardeIWW7mc1EWuQ1FTes&#10;zRvo3DNeUwm3/DDLOD2B9bqaBfN5PDsxnrWcpbkQ8PRBd3p3aH+/z1P5134vckmqrQe+SbxyvO7U&#10;dXZ3SzcHTtuiTI0b9Bu8qGnZwKCdqQcqKTny8jNTdZlyJthe3qSsnrH9vkxzjAGi8ecvonnk7Nhi&#10;LIfN6dB2NAG1L3j6ZrPpn0+PvP3YfuDae2i+Z+nfAniZndrDxu1X9wcNJrvTHywDPelRMgz8vOe1&#10;MgEhkTPy+9zxm58lSeFhFK38OPJICl3BahlHkeY/LUAk9ZY/DwLoh+4oXoW28615fbVc63cXEfbN&#10;6EaPip4az5TykEqiZ0t8H1sfC9rmKIJQbHzgpMy2Xhx4pKE1MPAGGEAMiWLlsRoecJZS4fLp9CiY&#10;ANq/yCRwEoaGk7WvObGEruKFYSRcqZ6OEbpJj0I+5gw1oU/vhdSZnkELlc6M+wnMin1dQdL/+orM&#10;CY6mr3qoQwf0LfCXGUnm5ETU6MaqNQasOMZiP1gDK9br3hTEo2FgCkEFWegIYAZ1A0JsjjF/HsfR&#10;Zc8gZTpzyeKyZ7HFYJijni0tbNIzWNSu8wwStvdsddkzf6gA8LW8SJrvCoCoi6z5Qw2mBHVlSPxg&#10;xL2hDOPuuSpMuDcUYso9V4vEj0fcG2oxKqzvSjGec8FQjImkC1w5kmBsQgzVgIHDi+IGrhaIuihu&#10;MBTD9+eQLHqFeDkTXTmSYGRWBEM1xt1ztZhwbyjGlHuuHEkwMjXCoRqQVf5F9kJXC0RdZC8cijEh&#10;rlpx+4kbjkyNcKjGuHuuFhPuDcWYcs+VIwlHpgasqO4yNSpu6GoxFBc2lIPdMmhhd5H03JhtBFqE&#10;qqPeHA8BLRNqG09ADtjDE7tLA0rtOSNgIEeBl2YDmwaDqwoMa6He7qbRPsiIcDxoQDBfgAOtCF9f&#10;ZV2tAAoOc/caZ8zJJgmuizQwoUJuX2PdnBGS8LpQQxMqaO9Y1wwZbTkcnl8em7lH4Ni8U+/QTUul&#10;SgnbJKethweSYuup3Vw9r9lTnjBEyP5YaPZ6GK3vrxoXt1BTFbjtkbbf/rdoz+Lw5AX2bK/91yhY&#10;RcDWNZjPx0srJnIMt/d1OLbyQXPYI4bjIysYjUXafvuvLVocliWj0diYr0P13tmxbEQwgFIQT42d&#10;lPDQPTk27F1ZVRh+1SiB1xGksdJTsKrMVCfe8MPuvuLkiaoyC3+GkgGs5UI+UFFoHHbpTII6p8lw&#10;lCKn2VvTlrSsdBu5wIpEH5r1KXvHsmc4QHOmqzqoQqFRMP6vR05Q0W098c+R8twj1e8NFAFrf7GA&#10;TJB4s4iWaqvnbs/O7aFNCqa2nvRggVPNe6nLxmPLy0MBI/nIQ8NUAbAv1fka6hCx0V6ZG6hDflRB&#10;AkudLkgSVR38xs5El1dOPULkGZ5bz01lQhp2X8Aanr/hnJ0U/8CVXnOcV3UUX1+wmArBFiyYu6r8&#10;69PSFo4qOVTBQlRj66nVBwm2xYtKVwNRKfeDMrMuJXyfqMoa1rYur+nma9JUnndnrBlx8vcpcnXi&#10;dknbJSw0dLJC439MVKyj4UMDLgnmo4j6kuHeY2L3n27u/gMAAP//AwBQSwMEFAAGAAgAAAAhAEoy&#10;73XiAAAADQEAAA8AAABkcnMvZG93bnJldi54bWxMj8FOwzAQRO9I/IO1SNyobUgoDXGqqgJOVSVa&#10;JMTNjbdJ1HgdxW6S/j3uCY6jGc28yZeTbdmAvW8cKZAzAQypdKahSsHX/v3hBZgPmoxuHaGCC3pY&#10;Frc3uc6MG+kTh12oWCwhn2kFdQhdxrkva7Taz1yHFL2j660OUfYVN70eY7lt+aMQz9zqhuJCrTtc&#10;11iedmer4GPU4+pJvg2b03F9+dmn2++NRKXu76bVK7CAU/gLwxU/okMRmQ7uTMazNmohF5E9KEgW&#10;qQR2jUgxnwM7KEgTkQAvcv7/RfELAAD//wMAUEsBAi0AFAAGAAgAAAAhALaDOJL+AAAA4QEAABMA&#10;AAAAAAAAAAAAAAAAAAAAAFtDb250ZW50X1R5cGVzXS54bWxQSwECLQAUAAYACAAAACEAOP0h/9YA&#10;AACUAQAACwAAAAAAAAAAAAAAAAAvAQAAX3JlbHMvLnJlbHNQSwECLQAUAAYACAAAACEARzbYlSgF&#10;AAACEgAADgAAAAAAAAAAAAAAAAAuAgAAZHJzL2Uyb0RvYy54bWxQSwECLQAUAAYACAAAACEASjLv&#10;deIAAAANAQAADwAAAAAAAAAAAAAAAACCBwAAZHJzL2Rvd25yZXYueG1sUEsFBgAAAAAEAAQA8wAA&#10;AJEIAAAAAA==&#10;">
                <v:shape id="AutoShape 56" o:spid="_x0000_s1033" style="position:absolute;left:10233;top:5691;width:864;height:438;visibility:visible;mso-wrap-style:square;v-text-anchor:top" coordsize="864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mrTxAAAANsAAAAPAAAAZHJzL2Rvd25yZXYueG1sRI9Ba8JA&#10;FITvBf/D8oTe6sYQJEQ3QSwFQag07cXbI/vMBrNv0+xW4793C4Ueh5n5htlUk+3FlUbfOVawXCQg&#10;iBunO24VfH2+veQgfEDW2DsmBXfyUJWzpw0W2t34g651aEWEsC9QgQlhKKT0jSGLfuEG4uid3Wgx&#10;RDm2Uo94i3DbyzRJVtJix3HB4EA7Q82l/rEK6r5Ov4/G5tn9/fQ6cZ4dTkmm1PN82q5BBJrCf/iv&#10;vdcKVin8fok/QJYPAAAA//8DAFBLAQItABQABgAIAAAAIQDb4fbL7gAAAIUBAAATAAAAAAAAAAAA&#10;AAAAAAAAAABbQ29udGVudF9UeXBlc10ueG1sUEsBAi0AFAAGAAgAAAAhAFr0LFu/AAAAFQEAAAsA&#10;AAAAAAAAAAAAAAAAHwEAAF9yZWxzLy5yZWxzUEsBAi0AFAAGAAgAAAAhANLqatPEAAAA2wAAAA8A&#10;AAAAAAAAAAAAAAAABwIAAGRycy9kb3ducmV2LnhtbFBLBQYAAAAAAwADALcAAAD4AgAAAAA=&#10;" path="m,438r432,l432,6,,6,,438xm432,432r432,l864,,432,r,432xe" filled="f">
                  <v:path arrowok="t" o:connecttype="custom" o:connectlocs="0,6129;432,6129;432,5697;0,5697;0,6129;432,6123;864,6123;864,5691;432,5691;432,6123" o:connectangles="0,0,0,0,0,0,0,0,0,0"/>
                </v:shape>
                <v:shape id="Text Box 55" o:spid="_x0000_s1034" type="#_x0000_t202" style="position:absolute;left:10233;top:5694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PInxQAAANsAAAAPAAAAZHJzL2Rvd25yZXYueG1sRI9Pa8JA&#10;FMTvBb/D8gQvpW60IJJmI0UUPEipf4o9PrKv2ZDs25BdTfz23ULB4zAzv2Gy1WAbcaPOV44VzKYJ&#10;COLC6YpLBefT9mUJwgdkjY1jUnAnD6t89JRhql3PB7odQykihH2KCkwIbSqlLwxZ9FPXEkfvx3UW&#10;Q5RdKXWHfYTbRs6TZCEtVhwXDLa0NlTUx6tVUH+Yz8Nlv/4uniXVZf+VXJb3jVKT8fD+BiLQEB7h&#10;//ZOK1i8wt+X+ANk/gsAAP//AwBQSwECLQAUAAYACAAAACEA2+H2y+4AAACFAQAAEwAAAAAAAAAA&#10;AAAAAAAAAAAAW0NvbnRlbnRfVHlwZXNdLnhtbFBLAQItABQABgAIAAAAIQBa9CxbvwAAABUBAAAL&#10;AAAAAAAAAAAAAAAAAB8BAABfcmVscy8ucmVsc1BLAQItABQABgAIAAAAIQBtCPInxQAAANsAAAAP&#10;AAAAAAAAAAAAAAAAAAcCAABkcnMvZG93bnJldi54bWxQSwUGAAAAAAMAAwC3AAAA+QIAAAAA&#10;" filled="f">
                  <v:textbox inset="0,0,0,0">
                    <w:txbxContent>
                      <w:p w14:paraId="23E5FF39" w14:textId="77777777" w:rsidR="006136C0" w:rsidRDefault="004B0360">
                        <w:pPr>
                          <w:spacing w:before="75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AC239E" w:rsidRPr="00985D7D">
        <w:rPr>
          <w:sz w:val="24"/>
          <w:lang w:val="hu-HU"/>
        </w:rPr>
        <w:t>Az elektronikai elemek miniatürizálása és a félvezető elektronika fejlesztése</w:t>
      </w:r>
    </w:p>
    <w:p w14:paraId="35FAE499" w14:textId="77777777" w:rsidR="006136C0" w:rsidRPr="00985D7D" w:rsidRDefault="00AC239E" w:rsidP="00AC239E">
      <w:pPr>
        <w:tabs>
          <w:tab w:val="left" w:pos="939"/>
        </w:tabs>
        <w:ind w:left="578"/>
        <w:rPr>
          <w:sz w:val="24"/>
          <w:lang w:val="hu-HU"/>
        </w:rPr>
      </w:pPr>
      <w:r w:rsidRPr="00985D7D">
        <w:rPr>
          <w:sz w:val="24"/>
          <w:lang w:val="hu-HU"/>
        </w:rPr>
        <w:t xml:space="preserve"> </w:t>
      </w:r>
      <w:proofErr w:type="gramStart"/>
      <w:r w:rsidRPr="00985D7D">
        <w:rPr>
          <w:sz w:val="24"/>
          <w:lang w:val="hu-HU"/>
        </w:rPr>
        <w:t>a</w:t>
      </w:r>
      <w:proofErr w:type="gramEnd"/>
      <w:r w:rsidRPr="00985D7D">
        <w:rPr>
          <w:sz w:val="24"/>
          <w:lang w:val="hu-HU"/>
        </w:rPr>
        <w:t xml:space="preserve"> tranzisztor felfedezésével kezdődött.</w:t>
      </w:r>
    </w:p>
    <w:p w14:paraId="75209F04" w14:textId="77777777" w:rsidR="006136C0" w:rsidRPr="00985D7D" w:rsidRDefault="00BD6E85">
      <w:pPr>
        <w:pStyle w:val="Tijeloteksta"/>
        <w:spacing w:before="11"/>
        <w:rPr>
          <w:sz w:val="32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4CB10EBC" wp14:editId="3F8F1219">
                <wp:simplePos x="0" y="0"/>
                <wp:positionH relativeFrom="page">
                  <wp:posOffset>6480175</wp:posOffset>
                </wp:positionH>
                <wp:positionV relativeFrom="page">
                  <wp:posOffset>3900170</wp:posOffset>
                </wp:positionV>
                <wp:extent cx="558165" cy="283845"/>
                <wp:effectExtent l="0" t="0" r="0" b="0"/>
                <wp:wrapNone/>
                <wp:docPr id="4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301" y="7003"/>
                          <a:chExt cx="879" cy="447"/>
                        </a:xfrm>
                      </wpg:grpSpPr>
                      <wps:wsp>
                        <wps:cNvPr id="44" name="AutoShape 38"/>
                        <wps:cNvSpPr>
                          <a:spLocks/>
                        </wps:cNvSpPr>
                        <wps:spPr bwMode="auto">
                          <a:xfrm>
                            <a:off x="10308" y="7011"/>
                            <a:ext cx="864" cy="432"/>
                          </a:xfrm>
                          <a:custGeom>
                            <a:avLst/>
                            <a:gdLst>
                              <a:gd name="T0" fmla="+- 0 10740 10308"/>
                              <a:gd name="T1" fmla="*/ T0 w 864"/>
                              <a:gd name="T2" fmla="+- 0 7443 7011"/>
                              <a:gd name="T3" fmla="*/ 7443 h 432"/>
                              <a:gd name="T4" fmla="+- 0 11172 10308"/>
                              <a:gd name="T5" fmla="*/ T4 w 864"/>
                              <a:gd name="T6" fmla="+- 0 7443 7011"/>
                              <a:gd name="T7" fmla="*/ 7443 h 432"/>
                              <a:gd name="T8" fmla="+- 0 11172 10308"/>
                              <a:gd name="T9" fmla="*/ T8 w 864"/>
                              <a:gd name="T10" fmla="+- 0 7011 7011"/>
                              <a:gd name="T11" fmla="*/ 7011 h 432"/>
                              <a:gd name="T12" fmla="+- 0 10740 10308"/>
                              <a:gd name="T13" fmla="*/ T12 w 864"/>
                              <a:gd name="T14" fmla="+- 0 7011 7011"/>
                              <a:gd name="T15" fmla="*/ 7011 h 432"/>
                              <a:gd name="T16" fmla="+- 0 10740 10308"/>
                              <a:gd name="T17" fmla="*/ T16 w 864"/>
                              <a:gd name="T18" fmla="+- 0 7443 7011"/>
                              <a:gd name="T19" fmla="*/ 7443 h 432"/>
                              <a:gd name="T20" fmla="+- 0 10308 10308"/>
                              <a:gd name="T21" fmla="*/ T20 w 864"/>
                              <a:gd name="T22" fmla="+- 0 7443 7011"/>
                              <a:gd name="T23" fmla="*/ 7443 h 432"/>
                              <a:gd name="T24" fmla="+- 0 10740 10308"/>
                              <a:gd name="T25" fmla="*/ T24 w 864"/>
                              <a:gd name="T26" fmla="+- 0 7443 7011"/>
                              <a:gd name="T27" fmla="*/ 7443 h 432"/>
                              <a:gd name="T28" fmla="+- 0 10740 10308"/>
                              <a:gd name="T29" fmla="*/ T28 w 864"/>
                              <a:gd name="T30" fmla="+- 0 7011 7011"/>
                              <a:gd name="T31" fmla="*/ 7011 h 432"/>
                              <a:gd name="T32" fmla="+- 0 10308 10308"/>
                              <a:gd name="T33" fmla="*/ T32 w 864"/>
                              <a:gd name="T34" fmla="+- 0 7011 7011"/>
                              <a:gd name="T35" fmla="*/ 7011 h 432"/>
                              <a:gd name="T36" fmla="+- 0 10308 10308"/>
                              <a:gd name="T37" fmla="*/ T36 w 864"/>
                              <a:gd name="T38" fmla="+- 0 7443 7011"/>
                              <a:gd name="T39" fmla="*/ 744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8" y="7011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BADB0A" w14:textId="77777777" w:rsidR="006136C0" w:rsidRDefault="004B0360">
                              <w:pPr>
                                <w:spacing w:before="74"/>
                                <w:ind w:right="2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CB10EBC" id="Group 36" o:spid="_x0000_s1035" style="position:absolute;margin-left:510.25pt;margin-top:307.1pt;width:43.95pt;height:22.35pt;z-index:251648512;mso-position-horizontal-relative:page;mso-position-vertical-relative:page" coordorigin="10301,700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nEDCwUAAAISAAAOAAAAZHJzL2Uyb0RvYy54bWy8WF1v2zYUfR+w/0DocUNjfTl2jDhFl7TF&#10;gG4rUO0H0JJsCZNEjaQjZ79+916KNpVYitcOzYNDmUeXh+dcflzfvj3UFXvMpSpFs/aCK99jeZOK&#10;rGx2a+/P5MObpceU5k3GK9Hka+8pV97bux9/uO3aVR6KQlRZLhkEadSqa9deoXW7ms1UWuQ1V1ei&#10;zRvo3ApZcw2PcjfLJO8gel3NQt+/nnVCZq0Uaa4UfPtgOr07ir/d5qn+Y7tVuWbV2gNumj4lfW7w&#10;c3Z3y1c7yduiTHsa/CtY1LxsYNBjqAeuOdvL8kWoukylUGKrr1JRz8R2W6Y5zQFmE/jPZvNRin1L&#10;c9mtul17lAmkfabTV4dNf3/8KNsv7Wdp2EPzk0j/UqDLrGt3K7cfn3cGzDbdbyIDP/leC5r4YStr&#10;DAFTYgfS9+mob37QLIUv5/NlcD33WApd4TJaxnOjf1qASfhW4Ed+4DHoXvh+ZDvf968vFzfm3The&#10;YN+Mr8yoxLRnhs5DKqmTWurb1PpS8DYnExSq8VmyMlt7ceyxhtegwDtQgDAsWiIrHB5wVlLl6un0&#10;IEyB7K8qiZrAIiJNgsBoYgVdXgMNVDOOwoEifJXulf6YC/KEP35S2mR6Bi1yOuvpJ7AqtnUFSf/z&#10;G+azwF/E+Ilj9m9YIBhjgD/NWOKzjuHozzChxVCwRRxHbOFb1rvjmJGFQSgCFayfAaygIwrm5jIL&#10;gkV4nhmk1IlZfJ7ZtcVMM1tY2CQz8OMyZpCwJ2bL88yCoQOo11nRQMZTMEKdVS0YejBlqGtDEoQj&#10;9IY2jNNzXZigNzRiip7rRRJcj9AbejGacoFrxXjOhUMzaCGcT7rQtSMJxxbE0I1ReqHrxQS9oRkT&#10;6oWuHUk4sirCoRvj9FwvJugNzZii59qRhCNLIxq6MZp7kevFeO7BJjlYt7jLnTc3cu1IopGlEQ3d&#10;GKfnejFBb2jGRO5Frh1JNLI04DxypztqbuR6MTQXjtidPTJ4YU+R9ND0xwi0GMernk+XgFYoPMYT&#10;sAMOpYROcAgBKDxzRsAgDoLtkT4NBqoINkfKq6EDsJHgdNF4HQ6yEvymP0ynueAOgHBYu3AMvhod&#10;VyTBL5tp2E8VcvuS6JixGD26bKqYQQQfTNXMofdWwuX5+bVZegyuzRtz7LdcY0qgtdhk3dqjC0lh&#10;7iP4fS0e80QQQmNm4CmP457uKydE1bhIijRA2n77v6WIFkdXeeBve+1/g7LjXoY6sbNR0kqonO46&#10;J74mMuxQA5anfvvukMHL2Odx00zNqJdgXo5n5wJioW2UuUcrMQOcm2MjPpRVRROvGjT4Zg5pjH4q&#10;UZUZdtKD3G3uK8keOZZZ9Ncn7QDWSqUfuCoMjrpMJkGd02Q0SpHz7H3f1rysTJt8pYrEXJrNLXsj&#10;sie4QEthqjqoQqFRCPmPxzqo6Nae+nvPZe6x6tcGioCbII5BN00P8XyBR710ezZuD29SCLX2tAcb&#10;HDbvtSkb960sdwWMFJAOjcACYFvi/RrqELUyrPoHqEO+V0ECu4spSBKsDn4RBwZrHEg59QjTB/je&#10;Mu8rE9aI+wL28PydlKJD/UErs+c4r5o431yw0Do8X7BgcmDBwrCx9nD3IYFt8YLp2kMw5b5TZtal&#10;ht8nqrKGve2Y13z1X9JUHzYHqhnpmDilyMWJe0zaY8JCwyQrNP7HRKU6Gn5ooC2h/1EEf8lwnymx&#10;Tz/d3P0LAAD//wMAUEsDBBQABgAIAAAAIQAAsIX+4gAAAA0BAAAPAAAAZHJzL2Rvd25yZXYueG1s&#10;TI/BasMwDIbvg72D0WC31XbWlDSNU0rZdiqDtYOxm5qoSWhsh9hN0refe1qPv/Tx61O2nnTLBupd&#10;Y40CORPAyBS2bEyl4Pvw/pIAcx5Nia01pOBKDtb540OGaWlH80XD3lcslBiXooLa+y7l3BU1aXQz&#10;25EJu5PtNfoQ+4qXPY6hXLc8EmLBNTYmXKixo21NxXl/0Qo+Rhw3r/Jt2J1P2+vvIf782UlS6vlp&#10;2qyAeZr8Pww3/aAOeXA62ospHWtDFpGIA6tgIecRsBsiRTIHdgyjOFkCzzN+/0X+BwAA//8DAFBL&#10;AQItABQABgAIAAAAIQC2gziS/gAAAOEBAAATAAAAAAAAAAAAAAAAAAAAAABbQ29udGVudF9UeXBl&#10;c10ueG1sUEsBAi0AFAAGAAgAAAAhADj9If/WAAAAlAEAAAsAAAAAAAAAAAAAAAAALwEAAF9yZWxz&#10;Ly5yZWxzUEsBAi0AFAAGAAgAAAAhAL+ycQMLBQAAAhIAAA4AAAAAAAAAAAAAAAAALgIAAGRycy9l&#10;Mm9Eb2MueG1sUEsBAi0AFAAGAAgAAAAhAACwhf7iAAAADQEAAA8AAAAAAAAAAAAAAAAAZQcAAGRy&#10;cy9kb3ducmV2LnhtbFBLBQYAAAAABAAEAPMAAAB0CAAAAAA=&#10;">
                <v:shape id="AutoShape 38" o:spid="_x0000_s1036" style="position:absolute;left:10308;top:7011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jMuxQAAANsAAAAPAAAAZHJzL2Rvd25yZXYueG1sRI9La8Mw&#10;EITvhfwHsYFeQiMlTUpwrYQQY+ihkOclt8VaP6i1MpaSuP++KhR6HGbmGybdDLYVd+p941jDbKpA&#10;EBfONFxpuJzzlxUIH5ANto5Jwzd52KxHTykmxj34SPdTqESEsE9QQx1Cl0jpi5os+qnriKNXut5i&#10;iLKvpOnxEeG2lXOl3qTFhuNCjR3taiq+TjeroZRXtXVVlmefapU3kyUf9tmr1s/jYfsOItAQ/sN/&#10;7Q+jYbGA3y/xB8j1DwAAAP//AwBQSwECLQAUAAYACAAAACEA2+H2y+4AAACFAQAAEwAAAAAAAAAA&#10;AAAAAAAAAAAAW0NvbnRlbnRfVHlwZXNdLnhtbFBLAQItABQABgAIAAAAIQBa9CxbvwAAABUBAAAL&#10;AAAAAAAAAAAAAAAAAB8BAABfcmVscy8ucmVsc1BLAQItABQABgAIAAAAIQCiajMuxQAAANsAAAAP&#10;AAAAAAAAAAAAAAAAAAcCAABkcnMvZG93bnJldi54bWxQSwUGAAAAAAMAAwC3AAAA+QIAAAAA&#10;" path="m432,432r432,l864,,432,r,432xm,432r432,l432,,,,,432xe" filled="f">
                  <v:path arrowok="t" o:connecttype="custom" o:connectlocs="432,7443;864,7443;864,7011;432,7011;432,7443;0,7443;432,7443;432,7011;0,7011;0,7443" o:connectangles="0,0,0,0,0,0,0,0,0,0"/>
                </v:shape>
                <v:shape id="Text Box 37" o:spid="_x0000_s1037" type="#_x0000_t202" style="position:absolute;left:10308;top:7011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JOoxgAAANsAAAAPAAAAZHJzL2Rvd25yZXYueG1sRI9Pa8JA&#10;FMTvBb/D8oReim4sViTNRkRa6EGk/in2+Mi+ZkOyb0N2a+K3dwsFj8PM/IbJVoNtxIU6XzlWMJsm&#10;IIgLpysuFZyO75MlCB+QNTaOScGVPKzy0UOGqXY97+lyCKWIEPYpKjAhtKmUvjBk0U9dSxy9H9dZ&#10;DFF2pdQd9hFuG/mcJAtpseK4YLCljaGiPvxaBfXOfO7P28138SSpLvuv5Ly8vin1OB7WryACDeEe&#10;/m9/aAXzF/j7En+AzG8AAAD//wMAUEsBAi0AFAAGAAgAAAAhANvh9svuAAAAhQEAABMAAAAAAAAA&#10;AAAAAAAAAAAAAFtDb250ZW50X1R5cGVzXS54bWxQSwECLQAUAAYACAAAACEAWvQsW78AAAAVAQAA&#10;CwAAAAAAAAAAAAAAAAAfAQAAX3JlbHMvLnJlbHNQSwECLQAUAAYACAAAACEAxhiTqMYAAADbAAAA&#10;DwAAAAAAAAAAAAAAAAAHAgAAZHJzL2Rvd25yZXYueG1sUEsFBgAAAAADAAMAtwAAAPoCAAAAAA==&#10;" filled="f">
                  <v:textbox inset="0,0,0,0">
                    <w:txbxContent>
                      <w:p w14:paraId="56BADB0A" w14:textId="77777777" w:rsidR="006136C0" w:rsidRDefault="004B0360">
                        <w:pPr>
                          <w:spacing w:before="74"/>
                          <w:ind w:righ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F8149B2" w14:textId="77777777" w:rsidR="00AC239E" w:rsidRPr="00985D7D" w:rsidRDefault="00AC239E" w:rsidP="00AC239E">
      <w:pPr>
        <w:pStyle w:val="Tijeloteksta"/>
        <w:tabs>
          <w:tab w:val="left" w:pos="2437"/>
        </w:tabs>
        <w:spacing w:line="360" w:lineRule="auto"/>
        <w:ind w:left="218"/>
        <w:jc w:val="center"/>
        <w:rPr>
          <w:lang w:val="hu-HU"/>
        </w:rPr>
      </w:pPr>
      <w:bookmarkStart w:id="2" w:name="II._skupina_zadataka"/>
      <w:bookmarkEnd w:id="2"/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1DF52B93" w14:textId="77777777" w:rsidR="00547456" w:rsidRPr="00985D7D" w:rsidRDefault="00AC239E" w:rsidP="00AC239E">
      <w:pPr>
        <w:pStyle w:val="Tijeloteksta"/>
        <w:numPr>
          <w:ilvl w:val="1"/>
          <w:numId w:val="3"/>
        </w:numPr>
        <w:tabs>
          <w:tab w:val="left" w:pos="2437"/>
        </w:tabs>
        <w:rPr>
          <w:lang w:val="hu-HU"/>
        </w:rPr>
      </w:pPr>
      <w:r w:rsidRPr="00985D7D">
        <w:rPr>
          <w:lang w:val="hu-HU"/>
        </w:rPr>
        <w:t xml:space="preserve">Az elemek (akkumulátor) </w:t>
      </w:r>
      <w:proofErr w:type="gramStart"/>
      <w:r w:rsidRPr="00985D7D">
        <w:rPr>
          <w:lang w:val="hu-HU"/>
        </w:rPr>
        <w:t>kapacitását</w:t>
      </w:r>
      <w:proofErr w:type="gramEnd"/>
      <w:r w:rsidRPr="00985D7D">
        <w:rPr>
          <w:lang w:val="hu-HU"/>
        </w:rPr>
        <w:t xml:space="preserve"> amperórában (Ah) mérik.</w:t>
      </w:r>
    </w:p>
    <w:p w14:paraId="61956E42" w14:textId="77777777" w:rsidR="00A74DF1" w:rsidRPr="00985D7D" w:rsidRDefault="00BD6E85" w:rsidP="00547456">
      <w:pPr>
        <w:pStyle w:val="Tijeloteksta"/>
        <w:tabs>
          <w:tab w:val="left" w:pos="2437"/>
        </w:tabs>
        <w:ind w:left="284"/>
        <w:jc w:val="center"/>
        <w:rPr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46816" behindDoc="0" locked="0" layoutInCell="1" allowOverlap="1" wp14:anchorId="6EB60DB7" wp14:editId="59390E01">
                <wp:simplePos x="0" y="0"/>
                <wp:positionH relativeFrom="page">
                  <wp:posOffset>6477635</wp:posOffset>
                </wp:positionH>
                <wp:positionV relativeFrom="page">
                  <wp:posOffset>4486910</wp:posOffset>
                </wp:positionV>
                <wp:extent cx="558165" cy="283845"/>
                <wp:effectExtent l="0" t="0" r="0" b="0"/>
                <wp:wrapNone/>
                <wp:docPr id="24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301" y="7003"/>
                          <a:chExt cx="879" cy="447"/>
                        </a:xfrm>
                      </wpg:grpSpPr>
                      <wps:wsp>
                        <wps:cNvPr id="67" name="AutoShape 38"/>
                        <wps:cNvSpPr>
                          <a:spLocks/>
                        </wps:cNvSpPr>
                        <wps:spPr bwMode="auto">
                          <a:xfrm>
                            <a:off x="10308" y="7011"/>
                            <a:ext cx="864" cy="432"/>
                          </a:xfrm>
                          <a:custGeom>
                            <a:avLst/>
                            <a:gdLst>
                              <a:gd name="T0" fmla="+- 0 10740 10308"/>
                              <a:gd name="T1" fmla="*/ T0 w 864"/>
                              <a:gd name="T2" fmla="+- 0 7443 7011"/>
                              <a:gd name="T3" fmla="*/ 7443 h 432"/>
                              <a:gd name="T4" fmla="+- 0 11172 10308"/>
                              <a:gd name="T5" fmla="*/ T4 w 864"/>
                              <a:gd name="T6" fmla="+- 0 7443 7011"/>
                              <a:gd name="T7" fmla="*/ 7443 h 432"/>
                              <a:gd name="T8" fmla="+- 0 11172 10308"/>
                              <a:gd name="T9" fmla="*/ T8 w 864"/>
                              <a:gd name="T10" fmla="+- 0 7011 7011"/>
                              <a:gd name="T11" fmla="*/ 7011 h 432"/>
                              <a:gd name="T12" fmla="+- 0 10740 10308"/>
                              <a:gd name="T13" fmla="*/ T12 w 864"/>
                              <a:gd name="T14" fmla="+- 0 7011 7011"/>
                              <a:gd name="T15" fmla="*/ 7011 h 432"/>
                              <a:gd name="T16" fmla="+- 0 10740 10308"/>
                              <a:gd name="T17" fmla="*/ T16 w 864"/>
                              <a:gd name="T18" fmla="+- 0 7443 7011"/>
                              <a:gd name="T19" fmla="*/ 7443 h 432"/>
                              <a:gd name="T20" fmla="+- 0 10308 10308"/>
                              <a:gd name="T21" fmla="*/ T20 w 864"/>
                              <a:gd name="T22" fmla="+- 0 7443 7011"/>
                              <a:gd name="T23" fmla="*/ 7443 h 432"/>
                              <a:gd name="T24" fmla="+- 0 10740 10308"/>
                              <a:gd name="T25" fmla="*/ T24 w 864"/>
                              <a:gd name="T26" fmla="+- 0 7443 7011"/>
                              <a:gd name="T27" fmla="*/ 7443 h 432"/>
                              <a:gd name="T28" fmla="+- 0 10740 10308"/>
                              <a:gd name="T29" fmla="*/ T28 w 864"/>
                              <a:gd name="T30" fmla="+- 0 7011 7011"/>
                              <a:gd name="T31" fmla="*/ 7011 h 432"/>
                              <a:gd name="T32" fmla="+- 0 10308 10308"/>
                              <a:gd name="T33" fmla="*/ T32 w 864"/>
                              <a:gd name="T34" fmla="+- 0 7011 7011"/>
                              <a:gd name="T35" fmla="*/ 7011 h 432"/>
                              <a:gd name="T36" fmla="+- 0 10308 10308"/>
                              <a:gd name="T37" fmla="*/ T36 w 864"/>
                              <a:gd name="T38" fmla="+- 0 7443 7011"/>
                              <a:gd name="T39" fmla="*/ 744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8" y="7011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24C377F" w14:textId="77777777" w:rsidR="00A74DF1" w:rsidRDefault="00A74DF1" w:rsidP="00A74DF1">
                              <w:pPr>
                                <w:spacing w:before="74"/>
                                <w:ind w:right="2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EB60DB7" id="_x0000_s1038" style="position:absolute;left:0;text-align:left;margin-left:510.05pt;margin-top:353.3pt;width:43.95pt;height:22.35pt;z-index:251746816;mso-position-horizontal-relative:page;mso-position-vertical-relative:page" coordorigin="10301,700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0MuEwUAAAISAAAOAAAAZHJzL2Uyb0RvYy54bWy8WGtv2zYU/T5g/4HQxw2N9fIjRpyiS9pg&#10;QLcVqPoDaEm2hEmiRtKxs1+/ey9Fm0osxW2H5oNDmUeXh+dcPq5v3h7qij3mUpWiWXnBle+xvElF&#10;Vjbblfcl+fBm4TGleZPxSjT5ynvKlff29uefbvbtMg9FIaoslwyCNGq5b1deoXW7nExUWuQ1V1ei&#10;zRvo3AhZcw2PcjvJJN9D9LqahL4/m+yFzFop0lwp+PbedHq3FH+zyVP912ajcs2qlQfcNH1K+lzj&#10;5+T2hi+3krdFmXY0+DewqHnZwKDHUPdcc7aT5YtQdZlKocRGX6WinojNpkxzmgPMJvCfzeZBil1L&#10;c9ku99v2KBNI+0ynbw6b/vn4INvP7Sdp2EPzo0j/VqDLZN9ul24/Pm8NmK33f4gM/OQ7LWjih42s&#10;MQRMiR1I36ejvvlBsxS+nE4XwWzqsRS6wkW0iKdG/7QAk/CtwI/8wGPQPff9yHa+715fzK/Nu3E8&#10;x74JX5pRiWnHDJ2HVFIntdT3qfW54G1OJihU45NkZbbyZnOPNbwGBd6BAoRh0QJZ4fCAs5IqV0+n&#10;B2EKZH9VSdQEFhFpEgRGEyvoYhZ3ikRhTxG+THdKP+SCPOGPH5U2mZ5Bi5zOOvoJrIpNXUHS//qG&#10;+Szw5zF+4pjdGxYIxhjgLxOW+GzPcPRnmNBiKNg8jiM29y3r7XHMyMIgFIEKFpsZwAo6omBuLrMg&#10;mIfnmUFKnZjF55nNLGacGdh6DDXMDPy4jBkk7DFcsjjPLOg7gHqdFQ1kPAUj1FnVgr4HY4a6NiRB&#10;OECvb8MwPdeFEXp9I8bouV4kwWyAXt+LwZQLXCuGnQ37ZtBCOJ90oWtHEg4tiL4bg/RC14sRen0z&#10;RtQLXTuScGBVhH03hum5XozQ65sxRs+1IwkHlkbUd2Mw9yLXi+Hcgy2mt25xlztvbuTakUQDSyPq&#10;uzFMz/VihF7fjJHci1w7kmhgacB55E530NzI9aJvLhyxW3tk8MKeIumh6Y4RaDGOVz2fLgGtUHiM&#10;J2AHnFcJneAQAlB45gyAQRwE2yN9HAxUEWyOlFdDB2Ajwemi8TocZCX4dXeYjnPBHQDhsHbhGHw1&#10;Oq5Igl8207CbKuT2JdExYzF6dNlUMYMI3puqmUPnrYTL8/Nrs/QYXJvX5thvucaUQGuxyfYrjy4k&#10;xcrD0xy/r8VjnghCaMwM/B7H7U57GO+EqBoXSZF6SNtv/7cU0eLoKg/xbK/9b1B23MtQJ3Y2SloJ&#10;ldNd58TXRIYdqsfy1G/f7TN4Gfs8bpypGfUSzMvx7FxALLSNMvdoJWaAc3NsxIeyqmjiVYMGX08h&#10;jdFPJaoyw056kNv1XSXZI8cyi/66pO3BWqn0PVeFwVGXySSoc5qMRilynr3v2pqXlWmTr1SRmEuz&#10;uWWvRfYEF2gpTFUHVSg0CiH/9dgeKrqVp/7ZcZl7rPq9gSLgOohj0E3TQzyd41Ev3Z6128ObFEKt&#10;PO3BBofNO23Kxl0ry20BIwWkQyOwANiUeL+GOkQtDavuAeqQH1WQwGZvCpIEq4PfxIHBGgdSTj3C&#10;9AG+t8y7yoQ14q6APTx/J6XYo/6gldlznFdNnO8uWGgdYvl3SktbOGJyYMHCsLHycPchgW3xguna&#10;QTDlflBm1qWG3yeqsoa97ZjXfPk1aaoP6wPVjFQtnVLk4sQ9Ju0xYaFhkhUa/2OiUh0NPzTQltD9&#10;KIK/ZLjPlNinn25u/wMAAP//AwBQSwMEFAAGAAgAAAAhAB4Vt5XhAAAADQEAAA8AAABkcnMvZG93&#10;bnJldi54bWxMj8FqwzAQRO+F/oPYQm+NpIS4wbUcQmh7CoUmhdKbYm9sE2tlLMV2/r6bU3uc2cfs&#10;TLaeXCsG7EPjyYCeKRBIhS8bqgx8Hd6eViBCtFTa1hMauGKAdX5/l9m09CN94rCPleAQCqk1UMfY&#10;pVKGokZnw8x3SHw7+d7ZyLKvZNnbkcNdK+dKJdLZhvhDbTvc1lic9xdn4H2042ahX4fd+bS9/hyW&#10;H987jcY8PkybFxARp/gHw60+V4ecOx39hcogWtZqrjSzBp5VkoC4IVqteN+RraVegMwz+X9F/gsA&#10;AP//AwBQSwECLQAUAAYACAAAACEAtoM4kv4AAADhAQAAEwAAAAAAAAAAAAAAAAAAAAAAW0NvbnRl&#10;bnRfVHlwZXNdLnhtbFBLAQItABQABgAIAAAAIQA4/SH/1gAAAJQBAAALAAAAAAAAAAAAAAAAAC8B&#10;AABfcmVscy8ucmVsc1BLAQItABQABgAIAAAAIQCyX0MuEwUAAAISAAAOAAAAAAAAAAAAAAAAAC4C&#10;AABkcnMvZTJvRG9jLnhtbFBLAQItABQABgAIAAAAIQAeFbeV4QAAAA0BAAAPAAAAAAAAAAAAAAAA&#10;AG0HAABkcnMvZG93bnJldi54bWxQSwUGAAAAAAQABADzAAAAewgAAAAA&#10;">
                <v:shape id="AutoShape 38" o:spid="_x0000_s1039" style="position:absolute;left:10308;top:7011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fE5xAAAANsAAAAPAAAAZHJzL2Rvd25yZXYueG1sRI9Pi8Iw&#10;FMTvgt8hvAUvooku/qFrFLEUPCy4q1729miebdnmpTRR67ffLAgeh5n5DbPadLYWN2p95VjDZKxA&#10;EOfOVFxoOJ+y0RKED8gGa8ek4UEeNut+b4WJcXf+ptsxFCJC2CeooQyhSaT0eUkW/dg1xNG7uNZi&#10;iLItpGnxHuG2llOl5tJixXGhxIZ2JeW/x6vVcJE/auuKNEs/1TKrhjP+OqTvWg/euu0HiEBdeIWf&#10;7b3RMF/A/5f4A+T6DwAA//8DAFBLAQItABQABgAIAAAAIQDb4fbL7gAAAIUBAAATAAAAAAAAAAAA&#10;AAAAAAAAAABbQ29udGVudF9UeXBlc10ueG1sUEsBAi0AFAAGAAgAAAAhAFr0LFu/AAAAFQEAAAsA&#10;AAAAAAAAAAAAAAAAHwEAAF9yZWxzLy5yZWxzUEsBAi0AFAAGAAgAAAAhABkN8TnEAAAA2wAAAA8A&#10;AAAAAAAAAAAAAAAABwIAAGRycy9kb3ducmV2LnhtbFBLBQYAAAAAAwADALcAAAD4AgAAAAA=&#10;" path="m432,432r432,l864,,432,r,432xm,432r432,l432,,,,,432xe" filled="f">
                  <v:path arrowok="t" o:connecttype="custom" o:connectlocs="432,7443;864,7443;864,7011;432,7011;432,7443;0,7443;432,7443;432,7011;0,7011;0,7443" o:connectangles="0,0,0,0,0,0,0,0,0,0"/>
                </v:shape>
                <v:shape id="Text Box 37" o:spid="_x0000_s1040" type="#_x0000_t202" style="position:absolute;left:10308;top:7011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GBWwQAAANsAAAAPAAAAZHJzL2Rvd25yZXYueG1sRE/LisIw&#10;FN0L8w/hDriRMdWFSMcog4zgQsTHDHV5aa5NaXNTmmjr35uF4PJw3otVb2txp9aXjhVMxgkI4tzp&#10;kgsFf+fN1xyED8gaa8ek4EEeVsuPwQJT7To+0v0UChFD2KeowITQpFL63JBFP3YNceSurrUYImwL&#10;qVvsYrit5TRJZtJiybHBYENrQ3l1ulkF1d4cjtlufclHkqqi+0+y+eNXqeFn//MNIlAf3uKXe6sV&#10;zOLY+CX+ALl8AgAA//8DAFBLAQItABQABgAIAAAAIQDb4fbL7gAAAIUBAAATAAAAAAAAAAAAAAAA&#10;AAAAAABbQ29udGVudF9UeXBlc10ueG1sUEsBAi0AFAAGAAgAAAAhAFr0LFu/AAAAFQEAAAsAAAAA&#10;AAAAAAAAAAAAHwEAAF9yZWxzLy5yZWxzUEsBAi0AFAAGAAgAAAAhAGOsYFbBAAAA2wAAAA8AAAAA&#10;AAAAAAAAAAAABwIAAGRycy9kb3ducmV2LnhtbFBLBQYAAAAAAwADALcAAAD1AgAAAAA=&#10;" filled="f">
                  <v:textbox inset="0,0,0,0">
                    <w:txbxContent>
                      <w:p w14:paraId="024C377F" w14:textId="77777777" w:rsidR="00A74DF1" w:rsidRDefault="00A74DF1" w:rsidP="00A74DF1">
                        <w:pPr>
                          <w:spacing w:before="74"/>
                          <w:ind w:righ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CB3BB3C" w14:textId="77777777" w:rsidR="00AC239E" w:rsidRPr="00985D7D" w:rsidRDefault="00AC239E" w:rsidP="00AC239E">
      <w:pPr>
        <w:pStyle w:val="Tijeloteksta"/>
        <w:tabs>
          <w:tab w:val="left" w:pos="2437"/>
        </w:tabs>
        <w:spacing w:line="360" w:lineRule="auto"/>
        <w:ind w:left="218"/>
        <w:jc w:val="center"/>
        <w:rPr>
          <w:lang w:val="hu-HU"/>
        </w:rPr>
      </w:pPr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5622BDCB" w14:textId="77777777" w:rsidR="00A74DF1" w:rsidRPr="00985D7D" w:rsidRDefault="00AC239E" w:rsidP="00AC239E">
      <w:pPr>
        <w:pStyle w:val="Tijeloteksta"/>
        <w:numPr>
          <w:ilvl w:val="1"/>
          <w:numId w:val="3"/>
        </w:numPr>
        <w:tabs>
          <w:tab w:val="left" w:pos="2437"/>
        </w:tabs>
        <w:rPr>
          <w:lang w:val="hu-HU"/>
        </w:rPr>
      </w:pPr>
      <w:r w:rsidRPr="00985D7D">
        <w:rPr>
          <w:lang w:val="hu-HU"/>
        </w:rPr>
        <w:t>A nukleáris üzemanyag megújuló energiaforrásnak számít.</w:t>
      </w:r>
      <w:r w:rsidRPr="00985D7D">
        <w:rPr>
          <w:noProof/>
          <w:lang w:val="hu-HU" w:eastAsia="hr-HR"/>
        </w:rPr>
        <w:t xml:space="preserve"> </w:t>
      </w:r>
      <w:r w:rsidR="00BD6E85"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7CDB252F" wp14:editId="7E2E80B2">
                <wp:simplePos x="0" y="0"/>
                <wp:positionH relativeFrom="page">
                  <wp:posOffset>6474460</wp:posOffset>
                </wp:positionH>
                <wp:positionV relativeFrom="page">
                  <wp:posOffset>5083175</wp:posOffset>
                </wp:positionV>
                <wp:extent cx="558165" cy="283845"/>
                <wp:effectExtent l="0" t="0" r="0" b="0"/>
                <wp:wrapNone/>
                <wp:docPr id="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301" y="7003"/>
                          <a:chExt cx="879" cy="447"/>
                        </a:xfrm>
                      </wpg:grpSpPr>
                      <wps:wsp>
                        <wps:cNvPr id="81" name="AutoShape 38"/>
                        <wps:cNvSpPr>
                          <a:spLocks/>
                        </wps:cNvSpPr>
                        <wps:spPr bwMode="auto">
                          <a:xfrm>
                            <a:off x="10308" y="7011"/>
                            <a:ext cx="864" cy="432"/>
                          </a:xfrm>
                          <a:custGeom>
                            <a:avLst/>
                            <a:gdLst>
                              <a:gd name="T0" fmla="+- 0 10740 10308"/>
                              <a:gd name="T1" fmla="*/ T0 w 864"/>
                              <a:gd name="T2" fmla="+- 0 7443 7011"/>
                              <a:gd name="T3" fmla="*/ 7443 h 432"/>
                              <a:gd name="T4" fmla="+- 0 11172 10308"/>
                              <a:gd name="T5" fmla="*/ T4 w 864"/>
                              <a:gd name="T6" fmla="+- 0 7443 7011"/>
                              <a:gd name="T7" fmla="*/ 7443 h 432"/>
                              <a:gd name="T8" fmla="+- 0 11172 10308"/>
                              <a:gd name="T9" fmla="*/ T8 w 864"/>
                              <a:gd name="T10" fmla="+- 0 7011 7011"/>
                              <a:gd name="T11" fmla="*/ 7011 h 432"/>
                              <a:gd name="T12" fmla="+- 0 10740 10308"/>
                              <a:gd name="T13" fmla="*/ T12 w 864"/>
                              <a:gd name="T14" fmla="+- 0 7011 7011"/>
                              <a:gd name="T15" fmla="*/ 7011 h 432"/>
                              <a:gd name="T16" fmla="+- 0 10740 10308"/>
                              <a:gd name="T17" fmla="*/ T16 w 864"/>
                              <a:gd name="T18" fmla="+- 0 7443 7011"/>
                              <a:gd name="T19" fmla="*/ 7443 h 432"/>
                              <a:gd name="T20" fmla="+- 0 10308 10308"/>
                              <a:gd name="T21" fmla="*/ T20 w 864"/>
                              <a:gd name="T22" fmla="+- 0 7443 7011"/>
                              <a:gd name="T23" fmla="*/ 7443 h 432"/>
                              <a:gd name="T24" fmla="+- 0 10740 10308"/>
                              <a:gd name="T25" fmla="*/ T24 w 864"/>
                              <a:gd name="T26" fmla="+- 0 7443 7011"/>
                              <a:gd name="T27" fmla="*/ 7443 h 432"/>
                              <a:gd name="T28" fmla="+- 0 10740 10308"/>
                              <a:gd name="T29" fmla="*/ T28 w 864"/>
                              <a:gd name="T30" fmla="+- 0 7011 7011"/>
                              <a:gd name="T31" fmla="*/ 7011 h 432"/>
                              <a:gd name="T32" fmla="+- 0 10308 10308"/>
                              <a:gd name="T33" fmla="*/ T32 w 864"/>
                              <a:gd name="T34" fmla="+- 0 7011 7011"/>
                              <a:gd name="T35" fmla="*/ 7011 h 432"/>
                              <a:gd name="T36" fmla="+- 0 10308 10308"/>
                              <a:gd name="T37" fmla="*/ T36 w 864"/>
                              <a:gd name="T38" fmla="+- 0 7443 7011"/>
                              <a:gd name="T39" fmla="*/ 744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8" y="7011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44A5474" w14:textId="77777777" w:rsidR="00EF5FE1" w:rsidRDefault="00EF5FE1" w:rsidP="00EF5FE1">
                              <w:pPr>
                                <w:spacing w:before="74"/>
                                <w:ind w:right="2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CDB252F" id="_x0000_s1041" style="position:absolute;left:0;text-align:left;margin-left:509.8pt;margin-top:400.25pt;width:43.95pt;height:22.35pt;z-index:251675136;mso-position-horizontal-relative:page;mso-position-vertical-relative:page" coordorigin="10301,700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hPEQUAAAISAAAOAAAAZHJzL2Uyb0RvYy54bWy8WF1v2zYUfR+w/0DocUNjfTl2jDhFl7TF&#10;gG4rUO0H0JJsCZNEjaQjZ79+916KNpVYitcOzYNDmUeXh+dcflzfvj3UFXvMpSpFs/aCK99jeZOK&#10;rGx2a+/P5MObpceU5k3GK9Hka+8pV97bux9/uO3aVR6KQlRZLhkEadSqa9deoXW7ms1UWuQ1V1ei&#10;zRvo3ApZcw2PcjfLJO8gel3NQt+/nnVCZq0Uaa4UfPtgOr07ir/d5qn+Y7tVuWbV2gNumj4lfW7w&#10;c3Z3y1c7yduiTHsa/CtY1LxsYNBjqAeuOdvL8kWoukylUGKrr1JRz8R2W6Y5zQFmE/jPZvNRin1L&#10;c9mtul17lAmkfabTV4dNf3/8KNsv7Wdp2EPzk0j/UqDLrGt3K7cfn3cGzDbdbyIDP/leC5r4YStr&#10;DAFTYgfS9+mob37QLIUv5/NlcD33WApd4TJaxnOjf1qASfhW4Ed+4DHoXvh+ZDvf968vFzfm3The&#10;YN+Mr8yoxLRnhs5DKqmTWurb1PpS8DYnExSq8VmyMlt7S6DZ8BoUeAcKEIZFS2SFwwPOSqpcPZ0e&#10;hCmQ/VUlURNYRKRJEBhNrKDL67hXJAoHivBVulf6Yy7IE/74SWmT6Rm0yOmsp5/AqtjWFST9z2+Y&#10;zwJ/EeMnjtm/YYEwYwP8acYSn3UMR3+GCS2Ggi3iOGIL37LeHceMLAxCEahgsZkBrKAjCubmMguC&#10;RXieGaTUiVl8ntm1xUwzW1jYJDPw4zJmkLAnZsvzzIKhA6jXWdFAxlMwQp1VLRh6MGWoa0MShCP0&#10;hjaM03NdmKA3NGKKnutFElyP0Bt6MZpygWvFeM6FQzNoIZxPutC1IwnHFsTQjVF6oevFBL2hGRPq&#10;ha4dSTiyKsKhG+P0XC8m6A3NmKLn2pGEI0sjGroxmnuR68V47sEWM1i3uMudNzdy7UiikaURDd0Y&#10;p+d6MUFvaMZE7kWuHUk0sjTgPHKnO2pu5HoxNBeO2J09MnhhT5H00PTHCLQYx6ueT5eAVig8xhOw&#10;A86rhE5wCAEoPHNGwCAOgu2RPg0Gqgg2R8qroQOwkeB00XgdDrIS/KY/TKe54A6AcFi7cAy+Gh1X&#10;JMEvm2nYTxVy+5LomLEYPbpsqphBBB9M1cyh91bC5fn5tVl6DK7NG3Pst1xjSqC12GQdXIvwQlKs&#10;PTzN8ftaPOaJIITGzMDvcdz+tIfxToiqcZEUaYC0/fZ/SxEtjq7yEM/22v8GZce9DHViZ6OklVA5&#10;3XVOfE1k2KEGLE/99t0hg5exz+OmmZpRL8G8HM/OBcRC2yhzj1ZiBjg3x0Z8KKuKJl41aPDNHNIY&#10;/VSiKjPspAe529xXkj1yLLPor0/aAayVSj9wVRgcdZlMgjqnyWiUIufZ+76teVmZNvlKFYm5NJtb&#10;9kZkT3CBlsJUdVCFQqMQ8h+PdVDRrT31957L3GPVrw0UATdBHINumh7i+QKPeun2bNwe3qQQau1p&#10;DzY4bN5rUzbuW1nuChgpIB0agQXAtsT7NdQhamVY9Q9Qh3yvggQWlilIEqwOfhEHBmscSDn1CNMH&#10;+N4y7ysT1oj7Avbw/J2UokP9QSuz5zivmjjfXLDQOsTy75SWtnDE5MCChWFj7eHuQwLb4gXTtYdg&#10;yn2nzKxLDb9PVGUNe9sxr/nqv6SpPmwOVDPSznxKkYsT95i0x4SFhklWaPyPiUp1NPzQQFtC/6MI&#10;/pLhPlNin366ufsXAAD//wMAUEsDBBQABgAIAAAAIQC8t8p54gAAAA0BAAAPAAAAZHJzL2Rvd25y&#10;ZXYueG1sTI/BbsIwEETvlfoP1lbqrdimDaVpHIRQ2xNCKlRC3Ey8JBGxHcUmCX/f5dTednZHs2+y&#10;xWgb1mMXau8UyIkAhq7wpnalgp/d59McWIjaGd14hwquGGCR399lOjV+cN/Yb2PJKMSFVCuoYmxT&#10;zkNRodVh4lt0dDv5zupIsiu56fRA4bbhUyFm3Ora0YdKt7iqsDhvL1bB16CH5bP86Nfn0+p62CWb&#10;/VqiUo8P4/IdWMQx/pnhhk/okBPT0V+cCawhLeTbjLwK5kIkwG4WKV5pOtLqJZkCzzP+v0X+CwAA&#10;//8DAFBLAQItABQABgAIAAAAIQC2gziS/gAAAOEBAAATAAAAAAAAAAAAAAAAAAAAAABbQ29udGVu&#10;dF9UeXBlc10ueG1sUEsBAi0AFAAGAAgAAAAhADj9If/WAAAAlAEAAAsAAAAAAAAAAAAAAAAALwEA&#10;AF9yZWxzLy5yZWxzUEsBAi0AFAAGAAgAAAAhAFDJ6E8RBQAAAhIAAA4AAAAAAAAAAAAAAAAALgIA&#10;AGRycy9lMm9Eb2MueG1sUEsBAi0AFAAGAAgAAAAhALy3ynniAAAADQEAAA8AAAAAAAAAAAAAAAAA&#10;awcAAGRycy9kb3ducmV2LnhtbFBLBQYAAAAABAAEAPMAAAB6CAAAAAA=&#10;">
                <v:shape id="AutoShape 38" o:spid="_x0000_s1042" style="position:absolute;left:10308;top:7011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CosxQAAANsAAAAPAAAAZHJzL2Rvd25yZXYueG1sRI9Ba8JA&#10;FITvgv9heUIvUne1WEKajYgh0EOhmvbS2yP7TILZtyG7avrvu4VCj8PMfMNku8n24kaj7xxrWK8U&#10;COLamY4bDZ8f5WMCwgdkg71j0vBNHnb5fJZhatydT3SrQiMihH2KGtoQhlRKX7dk0a/cQBy9sxst&#10;hijHRpoR7xFue7lR6lla7DgutDjQoaX6Ul2thrP8UnvXFGXxppKyW275+F48af2wmPYvIAJN4T/8&#10;1341GpI1/H6JP0DmPwAAAP//AwBQSwECLQAUAAYACAAAACEA2+H2y+4AAACFAQAAEwAAAAAAAAAA&#10;AAAAAAAAAAAAW0NvbnRlbnRfVHlwZXNdLnhtbFBLAQItABQABgAIAAAAIQBa9CxbvwAAABUBAAAL&#10;AAAAAAAAAAAAAAAAAB8BAABfcmVscy8ucmVsc1BLAQItABQABgAIAAAAIQBJpCosxQAAANsAAAAP&#10;AAAAAAAAAAAAAAAAAAcCAABkcnMvZG93bnJldi54bWxQSwUGAAAAAAMAAwC3AAAA+QIAAAAA&#10;" path="m432,432r432,l864,,432,r,432xm,432r432,l432,,,,,432xe" filled="f">
                  <v:path arrowok="t" o:connecttype="custom" o:connectlocs="432,7443;864,7443;864,7011;432,7011;432,7443;0,7443;432,7443;432,7011;0,7011;0,7443" o:connectangles="0,0,0,0,0,0,0,0,0,0"/>
                </v:shape>
                <v:shape id="Text Box 37" o:spid="_x0000_s1043" type="#_x0000_t202" style="position:absolute;left:10308;top:7011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LFGxQAAANsAAAAPAAAAZHJzL2Rvd25yZXYueG1sRI9Ba8JA&#10;FITvQv/D8gq9SN3UQwnRTRBR6KEUtZX0+Mg+syHZtyG7NfHfu4VCj8PMfMOsi8l24kqDbxwreFkk&#10;IIgrpxuuFXx97p9TED4ga+wck4IbeSjyh9kaM+1GPtL1FGoRIewzVGBC6DMpfWXIol+4njh6FzdY&#10;DFEOtdQDjhFuO7lMkldpseG4YLCnraGqPf1YBe2HORzL9+13NZfU1uM5KdPbTqmnx2mzAhFoCv/h&#10;v/abVpAu4fdL/AEyvwMAAP//AwBQSwECLQAUAAYACAAAACEA2+H2y+4AAACFAQAAEwAAAAAAAAAA&#10;AAAAAAAAAAAAW0NvbnRlbnRfVHlwZXNdLnhtbFBLAQItABQABgAIAAAAIQBa9CxbvwAAABUBAAAL&#10;AAAAAAAAAAAAAAAAAB8BAABfcmVscy8ucmVsc1BLAQItABQABgAIAAAAIQCySLFGxQAAANsAAAAP&#10;AAAAAAAAAAAAAAAAAAcCAABkcnMvZG93bnJldi54bWxQSwUGAAAAAAMAAwC3AAAA+QIAAAAA&#10;" filled="f">
                  <v:textbox inset="0,0,0,0">
                    <w:txbxContent>
                      <w:p w14:paraId="444A5474" w14:textId="77777777" w:rsidR="00EF5FE1" w:rsidRDefault="00EF5FE1" w:rsidP="00EF5FE1">
                        <w:pPr>
                          <w:spacing w:before="74"/>
                          <w:ind w:righ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DD7FC27" w14:textId="77777777" w:rsidR="00AC239E" w:rsidRPr="00985D7D" w:rsidRDefault="00AC239E" w:rsidP="00AC239E">
      <w:pPr>
        <w:pStyle w:val="Tijeloteksta"/>
        <w:tabs>
          <w:tab w:val="left" w:pos="2437"/>
        </w:tabs>
        <w:spacing w:line="360" w:lineRule="auto"/>
        <w:ind w:left="218"/>
        <w:jc w:val="center"/>
        <w:rPr>
          <w:lang w:val="hu-HU"/>
        </w:rPr>
      </w:pPr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31F10AC2" w14:textId="77777777" w:rsidR="00A74DF1" w:rsidRPr="00985D7D" w:rsidRDefault="00AC239E" w:rsidP="00AC239E">
      <w:pPr>
        <w:pStyle w:val="Tijeloteksta"/>
        <w:numPr>
          <w:ilvl w:val="1"/>
          <w:numId w:val="3"/>
        </w:numPr>
        <w:tabs>
          <w:tab w:val="left" w:pos="2437"/>
        </w:tabs>
        <w:rPr>
          <w:lang w:val="hu-HU"/>
        </w:rPr>
      </w:pPr>
      <w:r w:rsidRPr="00985D7D">
        <w:rPr>
          <w:lang w:val="hu-HU"/>
        </w:rPr>
        <w:t xml:space="preserve">Az </w:t>
      </w:r>
      <w:proofErr w:type="spellStart"/>
      <w:r w:rsidRPr="00985D7D">
        <w:rPr>
          <w:lang w:val="hu-HU"/>
        </w:rPr>
        <w:t>emittert</w:t>
      </w:r>
      <w:proofErr w:type="spellEnd"/>
      <w:r w:rsidRPr="00985D7D">
        <w:rPr>
          <w:lang w:val="hu-HU"/>
        </w:rPr>
        <w:t xml:space="preserve"> mindig egy nyíl jelzi a tranzisztor szimbólumon.</w:t>
      </w:r>
    </w:p>
    <w:p w14:paraId="07367CDC" w14:textId="77777777" w:rsidR="00A74DF1" w:rsidRPr="00985D7D" w:rsidRDefault="00BD6E85" w:rsidP="00A74DF1">
      <w:pPr>
        <w:pStyle w:val="Tijeloteksta"/>
        <w:tabs>
          <w:tab w:val="left" w:pos="2437"/>
        </w:tabs>
        <w:ind w:left="284"/>
        <w:rPr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590C19FC" wp14:editId="404DB2FC">
                <wp:simplePos x="0" y="0"/>
                <wp:positionH relativeFrom="page">
                  <wp:posOffset>6485890</wp:posOffset>
                </wp:positionH>
                <wp:positionV relativeFrom="page">
                  <wp:posOffset>5719445</wp:posOffset>
                </wp:positionV>
                <wp:extent cx="558165" cy="283845"/>
                <wp:effectExtent l="0" t="0" r="0" b="0"/>
                <wp:wrapNone/>
                <wp:docPr id="55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0887"/>
                          <a:chExt cx="879" cy="447"/>
                        </a:xfrm>
                      </wpg:grpSpPr>
                      <wps:wsp>
                        <wps:cNvPr id="56" name="AutoShape 50"/>
                        <wps:cNvSpPr>
                          <a:spLocks/>
                        </wps:cNvSpPr>
                        <wps:spPr bwMode="auto">
                          <a:xfrm>
                            <a:off x="10233" y="10894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1326 10894"/>
                              <a:gd name="T3" fmla="*/ 11326 h 432"/>
                              <a:gd name="T4" fmla="+- 0 11097 10233"/>
                              <a:gd name="T5" fmla="*/ T4 w 864"/>
                              <a:gd name="T6" fmla="+- 0 11326 10894"/>
                              <a:gd name="T7" fmla="*/ 11326 h 432"/>
                              <a:gd name="T8" fmla="+- 0 11097 10233"/>
                              <a:gd name="T9" fmla="*/ T8 w 864"/>
                              <a:gd name="T10" fmla="+- 0 10894 10894"/>
                              <a:gd name="T11" fmla="*/ 10894 h 432"/>
                              <a:gd name="T12" fmla="+- 0 10665 10233"/>
                              <a:gd name="T13" fmla="*/ T12 w 864"/>
                              <a:gd name="T14" fmla="+- 0 10894 10894"/>
                              <a:gd name="T15" fmla="*/ 10894 h 432"/>
                              <a:gd name="T16" fmla="+- 0 10665 10233"/>
                              <a:gd name="T17" fmla="*/ T16 w 864"/>
                              <a:gd name="T18" fmla="+- 0 11326 10894"/>
                              <a:gd name="T19" fmla="*/ 11326 h 432"/>
                              <a:gd name="T20" fmla="+- 0 10233 10233"/>
                              <a:gd name="T21" fmla="*/ T20 w 864"/>
                              <a:gd name="T22" fmla="+- 0 11326 10894"/>
                              <a:gd name="T23" fmla="*/ 11326 h 432"/>
                              <a:gd name="T24" fmla="+- 0 10665 10233"/>
                              <a:gd name="T25" fmla="*/ T24 w 864"/>
                              <a:gd name="T26" fmla="+- 0 11326 10894"/>
                              <a:gd name="T27" fmla="*/ 11326 h 432"/>
                              <a:gd name="T28" fmla="+- 0 10665 10233"/>
                              <a:gd name="T29" fmla="*/ T28 w 864"/>
                              <a:gd name="T30" fmla="+- 0 10894 10894"/>
                              <a:gd name="T31" fmla="*/ 10894 h 432"/>
                              <a:gd name="T32" fmla="+- 0 10233 10233"/>
                              <a:gd name="T33" fmla="*/ T32 w 864"/>
                              <a:gd name="T34" fmla="+- 0 10894 10894"/>
                              <a:gd name="T35" fmla="*/ 10894 h 432"/>
                              <a:gd name="T36" fmla="+- 0 10233 10233"/>
                              <a:gd name="T37" fmla="*/ T36 w 864"/>
                              <a:gd name="T38" fmla="+- 0 11326 10894"/>
                              <a:gd name="T39" fmla="*/ 11326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0894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01DE54" w14:textId="77777777" w:rsidR="006136C0" w:rsidRDefault="004B0360">
                              <w:pPr>
                                <w:spacing w:before="71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90C19FC" id="Group 48" o:spid="_x0000_s1044" style="position:absolute;left:0;text-align:left;margin-left:510.7pt;margin-top:450.35pt;width:43.95pt;height:22.35pt;z-index:251644416;mso-position-horizontal-relative:page;mso-position-vertical-relative:page" coordorigin="10225,10887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MNZGQUAACMSAAAOAAAAZHJzL2Uyb0RvYy54bWy8WNuO2zYQfS/QfyD02CJr62KvLaw3SHeT&#10;RYG0DRD1A2jdUUlUSXrt7dd3hhQlWmspblLEDzIljoZnzhleRndvT3VFnlMuStbsHPdm6ZC0iVlS&#10;NvnO+TP68GbjECFpk9CKNenOeUmF8/b+xx/ujm2YeqxgVZJyAk4aER7bnVNI2YaLhYiLtKbihrVp&#10;A50Z4zWVcMvzRcLpEbzX1cJbLteLI+NJy1mcCgFPH3Wnc6/8Z1kayz+yTKSSVDsHsEl15eq6x+vi&#10;/o6GOadtUcYdDPoVKGpaNjBo7+qRSkoOvHzlqi5jzgTL5E3M6gXLsjJOVQwQjbscRfPE2aFVseTh&#10;MW97moDaEU9f7Tb+/fmJt5/bT1yjh+ZHFv8lgJfFsc1Dux/vc21M9sffWAJ60oNkKvBTxmt0ASGR&#10;k+L3pec3PUkSw8PVauOuVw6Jocvb+JtgpfmPCxAJ33KXngf90O0uN5tb0/u+e39zu9UvB4HqW9BQ&#10;D6ugdtBQesglMdAlvo2uzwVtU6WCQDo+cVImEMvaIQ2tgYJ3QIGyISuVTzg82BlOhU2o1YNmAnj/&#10;IpVAiu8bUraBJsVQulkHHSW+hz09JTSMD0I+pUypQp8/CqlzPYGW0jrp8EcwL7K6grT/+Q1ZEne5&#10;Xq/gioN2bxhD1xj+tCDRkhwJjj6y8YyNdub63hqcbQzuvB8VQtKjgjNXmRUk0EHANOrNIDwbnLvc&#10;3l4GB3nT+4uCy+BAszNnk+BujeE8OFjczvxNgoO8HcBtLoNzxzoAaZepc20hFLnkInfuSIwZZW01&#10;ItebQDgSA2WdQGirMYdwpMgMQluSyF1PIBwrMqmwa0syk3/eWBWYF5cT0LNVibyp+THSZHqCeLYm&#10;cwjHqkzOX1xbhzT0JiaJN9JkBqGtyRzCkSrTKnu2KpE3MVP8sSaTeejbmszkIaw7ZzMZV7/LKuNS&#10;PHDoT8wUf6zJNEJbkzmEI1VmENqqRP7ETPFHmkyr7NuajFSG7SY3GwotzB4Tn5puk4EWoXgUXKpD&#10;QssEbvMRqAJ7fKQ2GHABVrgjTRgDQWhsdvx5Y8CKxrBC6s1w3toFMZW5Ooh8EYkLzCrz7VXecUFA&#10;c5jI14DpTj6Rd12kOFXQO6T4Nd67I0TkXxeq34UK4lveNUOdthwO1+NjNXcIHKv3+A4NWyoxJUyT&#10;HHeOOq4UOwc3enxes+c0YspCYmbgc4yqOwjAeINF1diWytOZpek3/63yaOzU0Qz8mV7zr63MuNdZ&#10;DeiMl7hiIlVBD3i1Z1iqzlAO/ebdcwSvfV+2m0eqR73G5vV4JhYgCxVUZ8peSswA61zZsA9lVanA&#10;qwYF3q4gjVFPwaoywU51w/P9Q8XJM8UyTP26tDoza7mQj1QU2k516UyCOqhJ1ChFSpP3XVvSstJt&#10;pauqWPSZWtcAe5a8wPmaM131QZUKjYLxfxxyhIpv54i/D5SnDql+baBG2LpBALxJdROsbnHn53bP&#10;3u6hTQyudo50YIHD5oPUZeWh5WVewEiu4qFhWB9kJZ6+oUwRoUbV3UCZ8r3qFZjQul6JsHb4hZ1I&#10;oOa2Va4QeYLnBnlXuJCGPRSwhqfvOGdH5B+40muO9aqO4tvrGTURsT4c8tJUlpgdWM8QbOwcXH4U&#10;w6a2wXztTDDnvlNq1qWEDxhVWcPi1ic2Df9LnsrT/qRqyjVm+5AjV2dun7V9xkJDZys0/sdMVXU2&#10;fIlQa0L31QQ/ddj3KrOHbzv3/wIAAP//AwBQSwMEFAAGAAgAAAAhACGv3U/iAAAADQEAAA8AAABk&#10;cnMvZG93bnJldi54bWxMj8FuwjAMhu+T9g6RJ+02kkDZoGuKENp2QpMGkyZupjFtRZNUTWjL2y+c&#10;tuNvf/r9OVuNpmE9db52VoGcCGBkC6drWyr43r8/LYD5gFZj4ywpuJKHVX5/l2Gq3WC/qN+FksUS&#10;61NUUIXQppz7oiKDfuJasnF3cp3BEGNXct3hEMtNw6dCPHODtY0XKmxpU1Fx3l2Mgo8Bh/VMvvXb&#10;82lzPeznnz9bSUo9PozrV2CBxvAHw00/qkMenY7uYrVnTcxiKpPIKlgK8QLshkixnAE7xlEyT4Dn&#10;Gf//Rf4LAAD//wMAUEsBAi0AFAAGAAgAAAAhALaDOJL+AAAA4QEAABMAAAAAAAAAAAAAAAAAAAAA&#10;AFtDb250ZW50X1R5cGVzXS54bWxQSwECLQAUAAYACAAAACEAOP0h/9YAAACUAQAACwAAAAAAAAAA&#10;AAAAAAAvAQAAX3JlbHMvLnJlbHNQSwECLQAUAAYACAAAACEAAdDDWRkFAAAjEgAADgAAAAAAAAAA&#10;AAAAAAAuAgAAZHJzL2Uyb0RvYy54bWxQSwECLQAUAAYACAAAACEAIa/dT+IAAAANAQAADwAAAAAA&#10;AAAAAAAAAABzBwAAZHJzL2Rvd25yZXYueG1sUEsFBgAAAAAEAAQA8wAAAIIIAAAAAA==&#10;">
                <v:shape id="AutoShape 50" o:spid="_x0000_s1045" style="position:absolute;left:10233;top:10894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Z4fxQAAANsAAAAPAAAAZHJzL2Rvd25yZXYueG1sRI/NasMw&#10;EITvgb6D2EIvoZHakhCcyMbUGHoIND+95LZYG9vUWhlLddy3jwqFHIeZ+YbZZpPtxEiDbx1reFko&#10;EMSVMy3XGr5O5fMahA/IBjvHpOGXPGTpw2yLiXFXPtB4DLWIEPYJamhC6BMpfdWQRb9wPXH0Lm6w&#10;GKIcamkGvEa47eSrUitpseW40GBP7w1V38cfq+Eizyp3dVEWO7Uu2/mS95/Fm9ZPj1O+ARFoCvfw&#10;f/vDaFiu4O9L/AEyvQEAAP//AwBQSwECLQAUAAYACAAAACEA2+H2y+4AAACFAQAAEwAAAAAAAAAA&#10;AAAAAAAAAAAAW0NvbnRlbnRfVHlwZXNdLnhtbFBLAQItABQABgAIAAAAIQBa9CxbvwAAABUBAAAL&#10;AAAAAAAAAAAAAAAAAB8BAABfcmVscy8ucmVsc1BLAQItABQABgAIAAAAIQC4LZ4fxQAAANsAAAAP&#10;AAAAAAAAAAAAAAAAAAcCAABkcnMvZG93bnJldi54bWxQSwUGAAAAAAMAAwC3AAAA+QIAAAAA&#10;" path="m432,432r432,l864,,432,r,432xm,432r432,l432,,,,,432xe" filled="f">
                  <v:path arrowok="t" o:connecttype="custom" o:connectlocs="432,11326;864,11326;864,10894;432,10894;432,11326;0,11326;432,11326;432,10894;0,10894;0,11326" o:connectangles="0,0,0,0,0,0,0,0,0,0"/>
                </v:shape>
                <v:shape id="Text Box 49" o:spid="_x0000_s1046" type="#_x0000_t202" style="position:absolute;left:10233;top:10894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z6ZxgAAANsAAAAPAAAAZHJzL2Rvd25yZXYueG1sRI9Pa8JA&#10;FMTvBb/D8oReim4sWCXNRkRa6EGk/in2+Mi+ZkOyb0N2a+K3dwsFj8PM/IbJVoNtxIU6XzlWMJsm&#10;IIgLpysuFZyO75MlCB+QNTaOScGVPKzy0UOGqXY97+lyCKWIEPYpKjAhtKmUvjBk0U9dSxy9H9dZ&#10;DFF2pdQd9hFuG/mcJC/SYsVxwWBLG0NFffi1Cuqd+dyft5vv4klSXfZfyXl5fVPqcTysX0EEGsI9&#10;/N/+0ArmC/j7En+AzG8AAAD//wMAUEsBAi0AFAAGAAgAAAAhANvh9svuAAAAhQEAABMAAAAAAAAA&#10;AAAAAAAAAAAAAFtDb250ZW50X1R5cGVzXS54bWxQSwECLQAUAAYACAAAACEAWvQsW78AAAAVAQAA&#10;CwAAAAAAAAAAAAAAAAAfAQAAX3JlbHMvLnJlbHNQSwECLQAUAAYACAAAACEA3F8+mcYAAADbAAAA&#10;DwAAAAAAAAAAAAAAAAAHAgAAZHJzL2Rvd25yZXYueG1sUEsFBgAAAAADAAMAtwAAAPoCAAAAAA==&#10;" filled="f">
                  <v:textbox inset="0,0,0,0">
                    <w:txbxContent>
                      <w:p w14:paraId="1E01DE54" w14:textId="77777777" w:rsidR="006136C0" w:rsidRDefault="004B0360">
                        <w:pPr>
                          <w:spacing w:before="71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060C93B" w14:textId="77777777" w:rsidR="00AC239E" w:rsidRPr="00985D7D" w:rsidRDefault="00AC239E" w:rsidP="00AC239E">
      <w:pPr>
        <w:pStyle w:val="Tijeloteksta"/>
        <w:tabs>
          <w:tab w:val="left" w:pos="2437"/>
        </w:tabs>
        <w:spacing w:line="360" w:lineRule="auto"/>
        <w:ind w:left="218"/>
        <w:jc w:val="center"/>
        <w:rPr>
          <w:lang w:val="hu-HU"/>
        </w:rPr>
      </w:pPr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2C14B6F3" w14:textId="48A17F24" w:rsidR="00A74DF1" w:rsidRPr="00985D7D" w:rsidRDefault="00AC239E" w:rsidP="00AC239E">
      <w:pPr>
        <w:pStyle w:val="Tijeloteksta"/>
        <w:numPr>
          <w:ilvl w:val="1"/>
          <w:numId w:val="3"/>
        </w:numPr>
        <w:tabs>
          <w:tab w:val="left" w:pos="2437"/>
        </w:tabs>
        <w:rPr>
          <w:lang w:val="hu-HU"/>
        </w:rPr>
      </w:pPr>
      <w:r w:rsidRPr="00985D7D">
        <w:rPr>
          <w:lang w:val="hu-HU"/>
        </w:rPr>
        <w:t>Az integrált áramkörök integráltsági foka a kártyán lévő diódák számától függ</w:t>
      </w:r>
      <w:r w:rsidR="006C552E" w:rsidRPr="00985D7D">
        <w:rPr>
          <w:lang w:val="hu-HU"/>
        </w:rPr>
        <w:t>.</w:t>
      </w:r>
    </w:p>
    <w:p w14:paraId="31BB4BF0" w14:textId="77777777" w:rsidR="00C86A5B" w:rsidRPr="00985D7D" w:rsidRDefault="00BD6E85" w:rsidP="00547456">
      <w:pPr>
        <w:pStyle w:val="Tijeloteksta"/>
        <w:tabs>
          <w:tab w:val="left" w:pos="2437"/>
        </w:tabs>
        <w:ind w:left="284"/>
        <w:jc w:val="center"/>
        <w:rPr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7FD85099" wp14:editId="289902BB">
                <wp:simplePos x="0" y="0"/>
                <wp:positionH relativeFrom="page">
                  <wp:posOffset>6491605</wp:posOffset>
                </wp:positionH>
                <wp:positionV relativeFrom="page">
                  <wp:posOffset>6287135</wp:posOffset>
                </wp:positionV>
                <wp:extent cx="558165" cy="283845"/>
                <wp:effectExtent l="0" t="0" r="0" b="0"/>
                <wp:wrapNone/>
                <wp:docPr id="52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1997"/>
                          <a:chExt cx="879" cy="447"/>
                        </a:xfrm>
                      </wpg:grpSpPr>
                      <wps:wsp>
                        <wps:cNvPr id="53" name="AutoShape 47"/>
                        <wps:cNvSpPr>
                          <a:spLocks/>
                        </wps:cNvSpPr>
                        <wps:spPr bwMode="auto">
                          <a:xfrm>
                            <a:off x="10233" y="12004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2436 12004"/>
                              <a:gd name="T3" fmla="*/ 12436 h 432"/>
                              <a:gd name="T4" fmla="+- 0 11097 10233"/>
                              <a:gd name="T5" fmla="*/ T4 w 864"/>
                              <a:gd name="T6" fmla="+- 0 12436 12004"/>
                              <a:gd name="T7" fmla="*/ 12436 h 432"/>
                              <a:gd name="T8" fmla="+- 0 11097 10233"/>
                              <a:gd name="T9" fmla="*/ T8 w 864"/>
                              <a:gd name="T10" fmla="+- 0 12004 12004"/>
                              <a:gd name="T11" fmla="*/ 12004 h 432"/>
                              <a:gd name="T12" fmla="+- 0 10665 10233"/>
                              <a:gd name="T13" fmla="*/ T12 w 864"/>
                              <a:gd name="T14" fmla="+- 0 12004 12004"/>
                              <a:gd name="T15" fmla="*/ 12004 h 432"/>
                              <a:gd name="T16" fmla="+- 0 10665 10233"/>
                              <a:gd name="T17" fmla="*/ T16 w 864"/>
                              <a:gd name="T18" fmla="+- 0 12436 12004"/>
                              <a:gd name="T19" fmla="*/ 12436 h 432"/>
                              <a:gd name="T20" fmla="+- 0 10233 10233"/>
                              <a:gd name="T21" fmla="*/ T20 w 864"/>
                              <a:gd name="T22" fmla="+- 0 12436 12004"/>
                              <a:gd name="T23" fmla="*/ 12436 h 432"/>
                              <a:gd name="T24" fmla="+- 0 10665 10233"/>
                              <a:gd name="T25" fmla="*/ T24 w 864"/>
                              <a:gd name="T26" fmla="+- 0 12436 12004"/>
                              <a:gd name="T27" fmla="*/ 12436 h 432"/>
                              <a:gd name="T28" fmla="+- 0 10665 10233"/>
                              <a:gd name="T29" fmla="*/ T28 w 864"/>
                              <a:gd name="T30" fmla="+- 0 12004 12004"/>
                              <a:gd name="T31" fmla="*/ 12004 h 432"/>
                              <a:gd name="T32" fmla="+- 0 10233 10233"/>
                              <a:gd name="T33" fmla="*/ T32 w 864"/>
                              <a:gd name="T34" fmla="+- 0 12004 12004"/>
                              <a:gd name="T35" fmla="*/ 12004 h 432"/>
                              <a:gd name="T36" fmla="+- 0 10233 10233"/>
                              <a:gd name="T37" fmla="*/ T36 w 864"/>
                              <a:gd name="T38" fmla="+- 0 12436 12004"/>
                              <a:gd name="T39" fmla="*/ 12436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2004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B0241FE" w14:textId="77777777" w:rsidR="006136C0" w:rsidRDefault="004B0360">
                              <w:pPr>
                                <w:spacing w:before="73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FD85099" id="Group 45" o:spid="_x0000_s1047" style="position:absolute;left:0;text-align:left;margin-left:511.15pt;margin-top:495.05pt;width:43.95pt;height:22.35pt;z-index:251645440;mso-position-horizontal-relative:page;mso-position-vertical-relative:page" coordorigin="10225,11997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Wl5EAUAACMSAAAOAAAAZHJzL2Uyb0RvYy54bWy8WNuO2zYQfS/QfyD02CJr62KvLaw3SHeT&#10;RYG0DRDlA2jdUUlUSXrl7dd3hhRlrtbSOkkRP8iUOBqeOWd4Gd28PdYVeUy5KFmzc9yrpUPSJmZJ&#10;2eQ750v04c3GIULSJqEVa9Kd85QK5+3tzz/ddG2YeqxgVZJyAk4aEXbtzimkbMPFQsRFWlNxxdq0&#10;gc6M8ZpKuOX5IuG0A+91tfCWy/WiYzxpOYtTIeDpve50bpX/LEtj+VeWiVSSaucANqmuXF33eF3c&#10;3tAw57QtyriHQb8BRU3LBgYdXN1TScmBly9c1WXMmWCZvIpZvWBZVsapigGicZejaB44O7Qqljzs&#10;8nagCagd8fTNbuM/Hx94+7n9xDV6aH5k8d8CeFl0bR7a/Xifa2Oy7/5gCehJD5KpwI8Zr9EFhESO&#10;it+ngd/0KEkMD1erjbteOSSGLm/jb4KV5j8uQCR8y116HvRDt+tut9em933//uZ6q18OAtW3oKEe&#10;VkHtoaH0kEviRJf4Pro+F7RNlQoC6fjESZlALL5DGloDBe+AAmVDNCocHuwMp8Im1OpBMwG8v0ol&#10;kOLDYEgKZHygSTGUbtZBT4nvYc9ACQ3jg5APKVOq0MePQupcT6CltE56/BHMi6yuIO1/fUOWxF2u&#10;1yu44qD9G8bQNYa/LEi0JB3B0Uc2nrHRzrzAXxMLdz6MCiHpUcGZq8wKEuggYBoNZhCeDc5dbq/P&#10;g4O8GfxFwXlwa2PzGrhrYzgPDha3y8BB3p7Abc6Dc0c6oNjnqXNtIRS55Cx37kiMGWVtNSLXm0A4&#10;EmMGoa3GHMKRIjMIbUkidz2BcKTIdPq5tiQz+eeNVMF5cT4BPVuVyJuaHyNNphF6tiZzCEeqTHOI&#10;a+spDb2JSeKNNJlBaGsyh3CkygxCW5XIm5gp/kiT6Tz0bU1m8hDWnWczeVplXIpPHPoTM8UfaTKD&#10;0NZkDuFIlRmEtioRLL9n12l/pMm0yr6tyUhl2G5ys6HQwuwx8bHpNxloEYpHwaU6JLRM4DYfgSqw&#10;nUVqgwEXYIU70oQxEITGZsefNwasaAwrpN4M561dEFOZq4PIq0hcYFaZby/yjgsCmsNEvgRMf/KJ&#10;vMsi9fpQIcUv8d4fISL/slD9PlQQ3/KuGeq15XC4Hh+ruUPgWL3Hd2jYUokpYZqk2znquFLsHNzo&#10;8XnNHtOIKQuJmYHPkbP+IADjnSyqxrZUnp5Zmn7z3yqPxk4d9cGf6TX/2sqMe5nVCZ3xEldMpCro&#10;E17tGZaqZyhP/ebd5whe+j5vN49Uj3qJzcvxTCxAFiqozpSDlJgB1rmyYR/KqlKBVw0KvF1BGqOe&#10;glVlgp3qhuf7u4qTR4plmPr1afXMrOVC3lNRaDvVpTMJ6qAmUaMUKU3e921Jy0q3la6qYtFnal0D&#10;7FnyBOdrznTVB1UqNArG/3VIBxXfzhH/HChPHVL93kCNsHWDAHiT6iZYXePOz+2evd1Dmxhc7Rzp&#10;wAKHzTupy8pDy8u8gJFcxUPDsD7ISjx9Q5kiQo2qv4Ey5UfVK7Aj6XolwtrhN3YkwRrZtcoVIo/w&#10;3CDvCxfSsLsC1vD0HeesQ/6BK73mWK9qP99fz6iJiPXhKS9NZYnZgfUMwcbOweVHMWxqG8zX3gRz&#10;7gelZl1K+IBRlTUsbkNi0/Br8lQe90dVU6qF/5QjF2fukLVDxkJDZys0/sdMVXU2fIlQa0L/1QQ/&#10;ddj3KrNP33Zu/wMAAP//AwBQSwMEFAAGAAgAAAAhAJD5r93hAAAADgEAAA8AAABkcnMvZG93bnJl&#10;di54bWxMj8FOwzAQRO9I/IO1SNyo7QRQG+JUVQWcKiRaJMTNjbdJ1NiOYjdJ/57NCY6z8zQ7k68n&#10;27IB+9B4p0AuBDB0pTeNqxR8Hd4elsBC1M7o1jtUcMUA6+L2JteZ8aP7xGEfK0YhLmRaQR1jl3Ee&#10;yhqtDgvfoSPv5HurI8m+4qbXI4XblidCPHOrG0cfat3htsbyvL9YBe+jHjepfB1259P2+nN4+vje&#10;SVTq/m7avACLOMU/GOb6VB0K6nT0F2cCa0mLJEmJVbBaCQlsRiQdgR1nM31cAi9y/n9G8QsAAP//&#10;AwBQSwECLQAUAAYACAAAACEAtoM4kv4AAADhAQAAEwAAAAAAAAAAAAAAAAAAAAAAW0NvbnRlbnRf&#10;VHlwZXNdLnhtbFBLAQItABQABgAIAAAAIQA4/SH/1gAAAJQBAAALAAAAAAAAAAAAAAAAAC8BAABf&#10;cmVscy8ucmVsc1BLAQItABQABgAIAAAAIQBzDWl5EAUAACMSAAAOAAAAAAAAAAAAAAAAAC4CAABk&#10;cnMvZTJvRG9jLnhtbFBLAQItABQABgAIAAAAIQCQ+a/d4QAAAA4BAAAPAAAAAAAAAAAAAAAAAGoH&#10;AABkcnMvZG93bnJldi54bWxQSwUGAAAAAAQABADzAAAAeAgAAAAA&#10;">
                <v:shape id="AutoShape 47" o:spid="_x0000_s1048" style="position:absolute;left:10233;top:12004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2HxAAAANsAAAAPAAAAZHJzL2Rvd25yZXYueG1sRI9Pi8Iw&#10;FMTvgt8hPMGLaOKKItUoYil4WNj1z8Xbo3m2xealNFmt394sLOxxmJnfMOttZ2vxoNZXjjVMJwoE&#10;ce5MxYWGyzkbL0H4gGywdkwaXuRhu+n31pgY9+QjPU6hEBHCPkENZQhNIqXPS7LoJ64hjt7NtRZD&#10;lG0hTYvPCLe1/FBqIS1WHBdKbGhfUn4//VgNN3lVO1ekWfqpllk1mvP3VzrTejjodisQgbrwH/5r&#10;H4yG+Qx+v8QfIDdvAAAA//8DAFBLAQItABQABgAIAAAAIQDb4fbL7gAAAIUBAAATAAAAAAAAAAAA&#10;AAAAAAAAAABbQ29udGVudF9UeXBlc10ueG1sUEsBAi0AFAAGAAgAAAAhAFr0LFu/AAAAFQEAAAsA&#10;AAAAAAAAAAAAAAAAHwEAAF9yZWxzLy5yZWxzUEsBAi0AFAAGAAgAAAAhAKhaPYfEAAAA2wAAAA8A&#10;AAAAAAAAAAAAAAAABwIAAGRycy9kb3ducmV2LnhtbFBLBQYAAAAAAwADALcAAAD4AgAAAAA=&#10;" path="m432,432r432,l864,,432,r,432xm,432r432,l432,,,,,432xe" filled="f">
                  <v:path arrowok="t" o:connecttype="custom" o:connectlocs="432,12436;864,12436;864,12004;432,12004;432,12436;0,12436;432,12436;432,12004;0,12004;0,12436" o:connectangles="0,0,0,0,0,0,0,0,0,0"/>
                </v:shape>
                <v:shape id="Text Box 46" o:spid="_x0000_s1049" type="#_x0000_t202" style="position:absolute;left:10233;top:12004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aDuxgAAANsAAAAPAAAAZHJzL2Rvd25yZXYueG1sRI9Pa8JA&#10;FMTvBb/D8oReim4sViTNRkRa6EGk/in2+Mi+ZkOyb0N2a+K3dwsFj8PM/IbJVoNtxIU6XzlWMJsm&#10;IIgLpysuFZyO75MlCB+QNTaOScGVPKzy0UOGqXY97+lyCKWIEPYpKjAhtKmUvjBk0U9dSxy9H9dZ&#10;DFF2pdQd9hFuG/mcJAtpseK4YLCljaGiPvxaBfXOfO7P28138SSpLvuv5Ly8vin1OB7WryACDeEe&#10;/m9/aAUvc/j7En+AzG8AAAD//wMAUEsBAi0AFAAGAAgAAAAhANvh9svuAAAAhQEAABMAAAAAAAAA&#10;AAAAAAAAAAAAAFtDb250ZW50X1R5cGVzXS54bWxQSwECLQAUAAYACAAAACEAWvQsW78AAAAVAQAA&#10;CwAAAAAAAAAAAAAAAAAfAQAAX3JlbHMvLnJlbHNQSwECLQAUAAYACAAAACEALI2g7sYAAADbAAAA&#10;DwAAAAAAAAAAAAAAAAAHAgAAZHJzL2Rvd25yZXYueG1sUEsFBgAAAAADAAMAtwAAAPoCAAAAAA==&#10;" filled="f">
                  <v:textbox inset="0,0,0,0">
                    <w:txbxContent>
                      <w:p w14:paraId="4B0241FE" w14:textId="77777777" w:rsidR="006136C0" w:rsidRDefault="004B0360">
                        <w:pPr>
                          <w:spacing w:before="73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95D10D9" w14:textId="77777777" w:rsidR="00AC239E" w:rsidRPr="00985D7D" w:rsidRDefault="00AC239E" w:rsidP="00AC239E">
      <w:pPr>
        <w:pStyle w:val="Tijeloteksta"/>
        <w:tabs>
          <w:tab w:val="left" w:pos="2437"/>
        </w:tabs>
        <w:spacing w:line="360" w:lineRule="auto"/>
        <w:ind w:left="313"/>
        <w:jc w:val="center"/>
        <w:rPr>
          <w:lang w:val="hu-HU"/>
        </w:rPr>
      </w:pPr>
      <w:r w:rsidRPr="00985D7D">
        <w:rPr>
          <w:lang w:val="hu-HU"/>
        </w:rPr>
        <w:t>IGEN</w:t>
      </w:r>
      <w:r w:rsidRPr="00985D7D">
        <w:rPr>
          <w:lang w:val="hu-HU"/>
        </w:rPr>
        <w:tab/>
        <w:t>NEM</w:t>
      </w:r>
    </w:p>
    <w:p w14:paraId="025C4CCC" w14:textId="77777777" w:rsidR="00AA5AC4" w:rsidRPr="00985D7D" w:rsidRDefault="00AA5AC4" w:rsidP="00AA5AC4">
      <w:pPr>
        <w:pStyle w:val="Naslov3"/>
        <w:numPr>
          <w:ilvl w:val="0"/>
          <w:numId w:val="3"/>
        </w:numPr>
        <w:tabs>
          <w:tab w:val="left" w:pos="432"/>
        </w:tabs>
        <w:spacing w:before="73"/>
        <w:ind w:left="422"/>
        <w:rPr>
          <w:lang w:val="hu-HU"/>
        </w:rPr>
      </w:pPr>
      <w:r w:rsidRPr="00985D7D">
        <w:rPr>
          <w:lang w:val="hu-HU"/>
        </w:rPr>
        <w:t>feladatcsoport</w:t>
      </w:r>
    </w:p>
    <w:p w14:paraId="29FADA3E" w14:textId="77777777" w:rsidR="00AA5AC4" w:rsidRPr="00985D7D" w:rsidRDefault="00AA5AC4" w:rsidP="00AA5AC4">
      <w:pPr>
        <w:pStyle w:val="Naslov3"/>
        <w:tabs>
          <w:tab w:val="left" w:pos="432"/>
        </w:tabs>
        <w:spacing w:before="73"/>
        <w:rPr>
          <w:lang w:val="hu-HU"/>
        </w:rPr>
      </w:pPr>
    </w:p>
    <w:p w14:paraId="179355D8" w14:textId="77777777" w:rsidR="00AA5AC4" w:rsidRPr="00985D7D" w:rsidRDefault="00AA5AC4" w:rsidP="00AA5AC4">
      <w:pPr>
        <w:pStyle w:val="Tijeloteksta"/>
        <w:rPr>
          <w:i/>
          <w:lang w:val="hu-HU"/>
        </w:rPr>
      </w:pPr>
      <w:r w:rsidRPr="00985D7D">
        <w:rPr>
          <w:i/>
          <w:lang w:val="hu-HU"/>
        </w:rPr>
        <w:t xml:space="preserve">A csoport feladatai hiányos mondatokat tartalmaznak. Hogy a mondat tökéletes és pontos legyen, a vonallal jelölt részeket </w:t>
      </w:r>
      <w:proofErr w:type="spellStart"/>
      <w:r w:rsidRPr="00985D7D">
        <w:rPr>
          <w:i/>
          <w:lang w:val="hu-HU"/>
        </w:rPr>
        <w:t>egészítsd</w:t>
      </w:r>
      <w:proofErr w:type="spellEnd"/>
      <w:r w:rsidRPr="00985D7D">
        <w:rPr>
          <w:i/>
          <w:lang w:val="hu-HU"/>
        </w:rPr>
        <w:t xml:space="preserve"> ki egy vagy több szóval!</w:t>
      </w:r>
    </w:p>
    <w:p w14:paraId="0A50F75E" w14:textId="77777777" w:rsidR="004140D6" w:rsidRPr="00985D7D" w:rsidRDefault="004140D6" w:rsidP="004140D6">
      <w:pPr>
        <w:ind w:left="218" w:right="433"/>
        <w:jc w:val="both"/>
        <w:rPr>
          <w:i/>
          <w:sz w:val="24"/>
          <w:lang w:val="hu-HU"/>
        </w:rPr>
      </w:pPr>
    </w:p>
    <w:p w14:paraId="5F2E97F4" w14:textId="44E6AA28" w:rsidR="006136C0" w:rsidRPr="00985D7D" w:rsidRDefault="00AA5AC4" w:rsidP="00AA5AC4">
      <w:pPr>
        <w:pStyle w:val="Odlomakpopisa"/>
        <w:numPr>
          <w:ilvl w:val="0"/>
          <w:numId w:val="15"/>
        </w:numPr>
        <w:tabs>
          <w:tab w:val="left" w:pos="939"/>
        </w:tabs>
        <w:spacing w:line="360" w:lineRule="auto"/>
        <w:rPr>
          <w:sz w:val="32"/>
          <w:lang w:val="hu-HU"/>
        </w:rPr>
      </w:pPr>
      <w:r w:rsidRPr="00985D7D">
        <w:rPr>
          <w:sz w:val="24"/>
          <w:lang w:val="hu-HU"/>
        </w:rPr>
        <w:t xml:space="preserve">Az olyan erőművet, amelyben a szél </w:t>
      </w:r>
      <w:proofErr w:type="gramStart"/>
      <w:r w:rsidRPr="00985D7D">
        <w:rPr>
          <w:sz w:val="24"/>
          <w:lang w:val="hu-HU"/>
        </w:rPr>
        <w:t>kinetikus</w:t>
      </w:r>
      <w:proofErr w:type="gramEnd"/>
      <w:r w:rsidRPr="00985D7D">
        <w:rPr>
          <w:sz w:val="24"/>
          <w:lang w:val="hu-HU"/>
        </w:rPr>
        <w:t xml:space="preserve"> (mozgási) energiája elektromos energiává alakul, </w:t>
      </w:r>
      <w:r w:rsidR="00BD6E85"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110A913C" wp14:editId="5D726158">
                <wp:simplePos x="0" y="0"/>
                <wp:positionH relativeFrom="page">
                  <wp:posOffset>6485255</wp:posOffset>
                </wp:positionH>
                <wp:positionV relativeFrom="page">
                  <wp:posOffset>7914005</wp:posOffset>
                </wp:positionV>
                <wp:extent cx="558165" cy="283845"/>
                <wp:effectExtent l="0" t="0" r="0" b="0"/>
                <wp:wrapNone/>
                <wp:docPr id="49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50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71FCB74" w14:textId="77777777" w:rsidR="006136C0" w:rsidRDefault="004B0360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10A913C" id="Group 42" o:spid="_x0000_s1050" style="position:absolute;left:0;text-align:left;margin-left:510.65pt;margin-top:623.15pt;width:43.95pt;height:22.35pt;z-index:251646464;mso-position-horizontal-relative:page;mso-position-vertical-relative:page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K3QCwUAACMSAAAOAAAAZHJzL2Uyb0RvYy54bWy8WNuO2zYQfS/QfyD02CJr3XzFeoN0N1kU&#10;SNsAUT+A1h2VRJWk1958fWdI0aK1ltZJiuyDlxKHwzPnDC+j27fHuiJPKRcla7aOd+M6JG1ilpRN&#10;vnX+jj68WTlESNoktGJNunWeU+G8vfv5p9tDu0l9VrAqSTkBJ43YHNqtU0jZbmYzERdpTcUNa9MG&#10;OjPGayrhkeezhNMDeK+rme+6i9mB8aTlLE6FgLcPutO5U/6zLI3lX1kmUkmqrQPYpPrl6neHv7O7&#10;W7rJOW2LMu5g0G9AUdOygUlPrh6opGTPyxeu6jLmTLBM3sSsnrEsK+NUxQDReO4gmkfO9q2KJd8c&#10;8vZEE1A74Omb3cZ/Pj3y9nP7iWv00PzI4n8E8DI7tPnG7sfnXBuT3eEPloCedC+ZCvyY8RpdQEjk&#10;qPh9PvGbHiWJ4eV8vvIWc4fE0OWvglU41/zHBYiEozzX96Efuj1/vT71vu/Gr5ZrPTgMlzhyRjd6&#10;WgW1g4bSQy6Jni7xfXR9LmibKhUE0vGJkzKBWCCbGloDBe+AAmVDwhBR4fRgZzgVNqFWD5oJ4P1V&#10;KoGUINCkBK4baMoMpatF2FES+GeU0E28F/IxZUoV+vRRSJ3rCbSU1kmHP4JIsrqCtP/1DXGJ5y4W&#10;c/jFSbsRxtAzhr/MSOSSA8HZBza+sdHOgjAAZz3u/DQrhKRnBWeeMitIqIOAZXQyg/BscJ67Xl4G&#10;B3lz8heFl8EtjM1r4JbGcBocbG7XgYO87cGtLoPzBjogaZep82whFLnkInfeQIwJZW01Is8fQTgQ&#10;YwKhrcYUwoEiEwhtSSJvMYJwoMh4+nm2JBP55w9UwXVxOQF9W5XIH1sfA03GEfq2JlMIB6qMc4h7&#10;a5+G/sgi8QeaTCC0NZlCOFBlAqGtSuSPrJRgoMl4Hga2JhN5CPvO2UoeVxm34p7DYGSlBANNJhDa&#10;mkwhHKgygdBWJQpGVkow0GRc5cDWZKAynMC5OVBoYc6Y+Nh0hwy0CMWroKsuCS0TeMxHoAqc8ZE6&#10;YMAFWOGJNGIMBKGxOfGnjQErGsMOCefSq649EFOZq6vG6+bArDJfX+UdNwQ0h4V8DZju5hP510Xq&#10;d6FCil/jvbtCRMF1oQZdqCC+5V0z1GnL4XI9vFZzh8C1eodj6KalElPCNMlh66jrSrF18KDH9zV7&#10;SiOmLCRmBr5HzrqLAMzXW1SNbak8nVmafvO/VR6Nnbrqgz/Ta/5rKzPvdVY9OuMlrphIVdA9Xu0Z&#10;tqozlH2/GXuO4KXvy3bTSPWs19i8nM/EAmShgmoZnaTEDLDulQ37UFaVCrxqUOD1HNIY9RSsKhPs&#10;VA88391XnDxRLMPUX5dWZ2YtF/KBikLbqS6dSVAHNYmapUhp8r5rS1pWuq10VRWLvlPrS/iOJc9w&#10;v+ZMV31QpUKjYPyLQw5Q8W0d8e+e8tQh1e8N1AhrLwyBN6kewvkST35u9+zsHtrE4GrrSAc2OGze&#10;S11W7lte5gXM5CkeGob1QVbi7RvKFLHRqLoHKFN+VL0Cm5GuVyKsHX5jR7htI7tWuULkEd4b5F3h&#10;Qhp2X8Aenr7jnB2Qf+BK7znWUO1HfHc9oxYi1od9XprKErMD6xmCja2D249i2NQ2mK+dCebcD0rN&#10;upTwAaMqa9jcTolNN1+Tp/K4O6qacmX0+MrMPWXtKWOhobMVGv9jpqo6G75EqD2h+2qCnzrsZ5XZ&#10;/bedu/8AAAD//wMAUEsDBBQABgAIAAAAIQCwuWOU4gAAAA8BAAAPAAAAZHJzL2Rvd25yZXYueG1s&#10;TI/BTsMwEETvSPyDtUjcqO0UKhriVFUFnCokWqSqNzfeJlFjO4rdJP17Nie4zeyOZt9mq9E2rMcu&#10;1N4pkDMBDF3hTe1KBT/7j6dXYCFqZ3TjHSq4YYBVfn+X6dT4wX1jv4sloxIXUq2girFNOQ9FhVaH&#10;mW/R0e7sO6sj2a7kptMDlduGJ0IsuNW1owuVbnFTYXHZXa2Cz0EP67l877eX8+Z23L98HbYSlXp8&#10;GNdvwCKO8S8MEz6hQ05MJ391JrCGvEjknLKkkucFqSkjxTIBdppmSymA5xn//0f+CwAA//8DAFBL&#10;AQItABQABgAIAAAAIQC2gziS/gAAAOEBAAATAAAAAAAAAAAAAAAAAAAAAABbQ29udGVudF9UeXBl&#10;c10ueG1sUEsBAi0AFAAGAAgAAAAhADj9If/WAAAAlAEAAAsAAAAAAAAAAAAAAAAALwEAAF9yZWxz&#10;Ly5yZWxzUEsBAi0AFAAGAAgAAAAhAFXQrdALBQAAIxIAAA4AAAAAAAAAAAAAAAAALgIAAGRycy9l&#10;Mm9Eb2MueG1sUEsBAi0AFAAGAAgAAAAhALC5Y5TiAAAADwEAAA8AAAAAAAAAAAAAAAAAZQcAAGRy&#10;cy9kb3ducmV2LnhtbFBLBQYAAAAABAAEAPMAAAB0CAAAAAA=&#10;">
                <v:shape id="AutoShape 44" o:spid="_x0000_s1051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KPwwgAAANsAAAAPAAAAZHJzL2Rvd25yZXYueG1sRE/Pa8Iw&#10;FL4L+x/CG+wiNnHDUapRiqWww0DndvH2aJ5tsXkpTVa7/345CB4/vt+b3WQ7MdLgW8calokCQVw5&#10;03Kt4ee7XKQgfEA22DkmDX/kYbd9mm0wM+7GXzSeQi1iCPsMNTQh9JmUvmrIok9cTxy5ixsshgiH&#10;WpoBbzHcdvJVqXdpseXY0GBP+4aq6+nXarjIs8pdXZTFp0rLdr7i46F40/rlecrXIAJN4SG+uz+M&#10;hlVcH7/EHyC3/wAAAP//AwBQSwECLQAUAAYACAAAACEA2+H2y+4AAACFAQAAEwAAAAAAAAAAAAAA&#10;AAAAAAAAW0NvbnRlbnRfVHlwZXNdLnhtbFBLAQItABQABgAIAAAAIQBa9CxbvwAAABUBAAALAAAA&#10;AAAAAAAAAAAAAB8BAABfcmVscy8ucmVsc1BLAQItABQABgAIAAAAIQBYiKPwwgAAANsAAAAPAAAA&#10;AAAAAAAAAAAAAAcCAABkcnMvZG93bnJldi54bWxQSwUGAAAAAAMAAwC3AAAA9gIAAAAA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Text Box 43" o:spid="_x0000_s1052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gN2xAAAANsAAAAPAAAAZHJzL2Rvd25yZXYueG1sRI9Ba8JA&#10;FITvgv9heYIXqRsFJaSuIqLQQynVttjjI/vMhmTfhuzWxH/vFgSPw8x8w6w2va3FlVpfOlYwmyYg&#10;iHOnSy4UfH8dXlIQPiBrrB2Tght52KyHgxVm2nV8pOspFCJC2GeowITQZFL63JBFP3UNcfQurrUY&#10;omwLqVvsItzWcp4kS2mx5LhgsKGdobw6/VkF1Yf5PJ7fd7/5RFJVdD/JOb3tlRqP+u0riEB9eIYf&#10;7TetYDGD/y/xB8j1HQAA//8DAFBLAQItABQABgAIAAAAIQDb4fbL7gAAAIUBAAATAAAAAAAAAAAA&#10;AAAAAAAAAABbQ29udGVudF9UeXBlc10ueG1sUEsBAi0AFAAGAAgAAAAhAFr0LFu/AAAAFQEAAAsA&#10;AAAAAAAAAAAAAAAAHwEAAF9yZWxzLy5yZWxzUEsBAi0AFAAGAAgAAAAhADz6A3bEAAAA2wAAAA8A&#10;AAAAAAAAAAAAAAAABwIAAGRycy9kb3ducmV2LnhtbFBLBQYAAAAAAwADALcAAAD4AgAAAAA=&#10;" filled="f">
                  <v:textbox inset="0,0,0,0">
                    <w:txbxContent>
                      <w:p w14:paraId="171FCB74" w14:textId="77777777" w:rsidR="006136C0" w:rsidRDefault="004B0360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A74DF1" w:rsidRPr="00985D7D">
        <w:rPr>
          <w:sz w:val="24"/>
          <w:lang w:val="hu-HU"/>
        </w:rPr>
        <w:t>___________________</w:t>
      </w:r>
      <w:r w:rsidR="00BD6E85" w:rsidRPr="00985D7D">
        <w:rPr>
          <w:sz w:val="24"/>
          <w:lang w:val="hu-HU"/>
        </w:rPr>
        <w:t>______</w:t>
      </w:r>
      <w:r w:rsidRPr="00985D7D">
        <w:rPr>
          <w:sz w:val="24"/>
          <w:lang w:val="hu-HU"/>
        </w:rPr>
        <w:t xml:space="preserve"> nevezzük</w:t>
      </w:r>
      <w:r w:rsidR="00A74DF1" w:rsidRPr="00985D7D">
        <w:rPr>
          <w:sz w:val="24"/>
          <w:lang w:val="hu-HU"/>
        </w:rPr>
        <w:t>.</w:t>
      </w:r>
    </w:p>
    <w:p w14:paraId="19885E6F" w14:textId="77777777" w:rsidR="00A74DF1" w:rsidRPr="00985D7D" w:rsidRDefault="00A74DF1" w:rsidP="00A74DF1">
      <w:pPr>
        <w:pStyle w:val="Odlomakpopisa"/>
        <w:tabs>
          <w:tab w:val="left" w:pos="939"/>
        </w:tabs>
        <w:ind w:left="938" w:firstLine="0"/>
        <w:rPr>
          <w:sz w:val="32"/>
          <w:lang w:val="hu-HU"/>
        </w:rPr>
      </w:pPr>
    </w:p>
    <w:p w14:paraId="1F9B864B" w14:textId="77777777" w:rsidR="00AB5B8A" w:rsidRPr="00985D7D" w:rsidRDefault="00BD6E85" w:rsidP="00C51B10">
      <w:pPr>
        <w:pStyle w:val="Odlomakpopisa"/>
        <w:numPr>
          <w:ilvl w:val="0"/>
          <w:numId w:val="15"/>
        </w:numPr>
        <w:tabs>
          <w:tab w:val="left" w:pos="998"/>
          <w:tab w:val="left" w:pos="999"/>
        </w:tabs>
        <w:spacing w:before="1" w:line="360" w:lineRule="auto"/>
        <w:rPr>
          <w:sz w:val="24"/>
          <w:szCs w:val="24"/>
          <w:lang w:val="hu-HU"/>
        </w:rPr>
      </w:pPr>
      <w:r w:rsidRPr="00985D7D">
        <w:rPr>
          <w:noProof/>
          <w:sz w:val="24"/>
          <w:szCs w:val="24"/>
          <w:lang w:val="hu-HU" w:eastAsia="hr-HR"/>
        </w:rPr>
        <mc:AlternateContent>
          <mc:Choice Requires="wpg">
            <w:drawing>
              <wp:anchor distT="0" distB="0" distL="114300" distR="114300" simplePos="0" relativeHeight="251748864" behindDoc="0" locked="0" layoutInCell="1" allowOverlap="1" wp14:anchorId="080D4FCE" wp14:editId="01BB355B">
                <wp:simplePos x="0" y="0"/>
                <wp:positionH relativeFrom="page">
                  <wp:posOffset>6482080</wp:posOffset>
                </wp:positionH>
                <wp:positionV relativeFrom="page">
                  <wp:posOffset>8568690</wp:posOffset>
                </wp:positionV>
                <wp:extent cx="558165" cy="283845"/>
                <wp:effectExtent l="0" t="0" r="0" b="0"/>
                <wp:wrapNone/>
                <wp:docPr id="69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76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4B1A44B" w14:textId="77777777" w:rsidR="00BD6E85" w:rsidRDefault="00BD6E85" w:rsidP="00BD6E85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80D4FCE" id="_x0000_s1053" style="position:absolute;left:0;text-align:left;margin-left:510.4pt;margin-top:674.7pt;width:43.95pt;height:22.35pt;z-index:251748864;mso-position-horizontal-relative:page;mso-position-vertical-relative:page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6UREQUAACMSAAAOAAAAZHJzL2Uyb0RvYy54bWy8WG1v2zYQ/j5g/4HQxw2N9eZXxCm6pA0G&#10;dFuBqj+AlmRJmCRqJB05+/W7I0WLVizFbYfmg0OJx+PD5zmSd7p9e6xK8pRyUbB663g3rkPSOmZJ&#10;UWdb50v04c3KIULSOqElq9Ot85wK5+3dzz/dts0m9VnOyiTlBJzUYtM2WyeXstnMZiLO04qKG9ak&#10;NXTuGa+ohEeezRJOW/BelTPfdRezlvGk4SxOhYC3D7rTuVP+9/s0ln/t9yKVpNw6gE2qX65+d/g7&#10;u7ulm4zTJi/iDgb9BhQVLWqY9OTqgUpKDrx44aoqYs4E28ubmFUztt8XcarWAKvx3MFqHjk7NGot&#10;2abNmhNNQO2Ap292G//59Mibz80nrtFD8yOL/xbAy6xtso3dj8+ZNia79g+WgJ70IJla+HHPK3QB&#10;SyJHxe/zid/0KEkML+fzlbeYOySGLn8VrMK55j/OQSQc5bm+D/3Q7fnr9an3fTd+tVzrwWG4xJEz&#10;utHTKqgdNJQeYkn0dInvo+tzTptUqSCQjk+cFMnWWS4cUtMKKHgHFCgbEoaICqcHO8OpsAm1etBM&#10;AO+vUgmkBIEmJXDdQFNmKF0two6SwD+jhG7ig5CPKVOq0KePQupYT6CltE46/BHsi31VQtj/+oa4&#10;xHMXizn84qTdCGPoGcNfZiRySUtw9oGNb2y0syAMwFmPOzvNCkvSs4IzT5nlJNSLgG10MoPl2eA8&#10;d728DA7i5uQvCi+DA81sZ+PglsZwGhwcbra/cXAQtz241WVw3kAHJO0ydZ4thCKXXOTOG4gxoayt&#10;RuT5IwgHYkwgtNWYQjhQZAKhLUnkLUYQDhQZV9izJZmIP3+gCu6LywHo26pE/tj+GGgyjtC3NZlC&#10;OFBlnEM8W/sw9Ec2iT/QZAKhrckUwoEqEwhtVSJ/ZKcEA03G4zCwNZmIQzh3znbyuMp4FPccBiM7&#10;JRhoMoHQ1mQK4UCVCYS2KlEwslOCgSbjKge2JgOV4QbOzIVCc3PHxMe6u2SgRSimgq5KEhom8JqP&#10;QBW44yN1wYALsMIbacQYCEJjc+NPGwNWNIYTEu6lV117IKYyV6nG6+bArDJfX+UdDwQ0h418DZgu&#10;84n861bqd0uFEL/Ge5dCRMF1Sw26pYL4lnfNUKcth+R6mFZzh0BavcMxdNNQiSFhmqTdOipdybcO&#10;XvT4vmJPacSUhcTIwPfIWZcIwHy9RVnblsrTmaXpN/8b5dHYqVQf/Jle819bmXmvs+rRGS9xyUSq&#10;Ft3j1Z7hqDpD2febsecIXvq+bDeNVM96jc3L+cxagCxUUG2jk5QYAVZeWbMPRVmqhZc1CryeQxij&#10;noKVRYKd6oFnu/uSkyeKZZj668LqzKzhQj5QkWs71aUjCeqgOlGz5ClN3ndtSYtSt5WuqmLRObVO&#10;wncseYb8mjNd9UGVCo2c8X8d0kLFt3XEPwfKU4eUv9dQI6y9MATepHoI50u8+bnds7N7aB2Dq60j&#10;HTjgsHkvdVl5aHiR5TCTp3ioGdYH+wKzbyhTxEaj6h6gTPlR9QpsaF2vRFg7/MaOkG0ju1a5QuQR&#10;3hvkXeFCanafwxmevuOctcg/cKXPHGuo9iO+u55RGxHrwz4uTWWJ0YH1DMHG1sHjRzFsahuM184E&#10;Y+4HhWZVSPiAURYVHG6nwKabr4lTedwdVU2pzto+Rq6O3FPUniIWGjpaofE/Rqqqs+FLhDoTuq8m&#10;+KnDflaR3X/bufsPAAD//wMAUEsDBBQABgAIAAAAIQAJFNwL4wAAAA8BAAAPAAAAZHJzL2Rvd25y&#10;ZXYueG1sTI/BTsMwEETvSPyDtUjcqO02QBviVFUFnCokWiTEbRtvk6ixHcVukv49zgluO7uj2TfZ&#10;ejQN66nztbMK5EwAI1s4XdtSwdfh7WEJzAe0GhtnScGVPKzz25sMU+0G+0n9PpQshlifooIqhDbl&#10;3BcVGfQz15KNt5PrDIYou5LrDocYbho+F+KJG6xt/FBhS9uKivP+YhS8DzhsFvK1351P2+vP4fHj&#10;eydJqfu7cfMCLNAY/sww4Ud0yCPT0V2s9qyJWsxFZA9xWiSrBNjkkWL5DOw47VaJBJ5n/H+P/BcA&#10;AP//AwBQSwECLQAUAAYACAAAACEAtoM4kv4AAADhAQAAEwAAAAAAAAAAAAAAAAAAAAAAW0NvbnRl&#10;bnRfVHlwZXNdLnhtbFBLAQItABQABgAIAAAAIQA4/SH/1gAAAJQBAAALAAAAAAAAAAAAAAAAAC8B&#10;AABfcmVscy8ucmVsc1BLAQItABQABgAIAAAAIQBQf6UREQUAACMSAAAOAAAAAAAAAAAAAAAAAC4C&#10;AABkcnMvZTJvRG9jLnhtbFBLAQItABQABgAIAAAAIQAJFNwL4wAAAA8BAAAPAAAAAAAAAAAAAAAA&#10;AGsHAABkcnMvZG93bnJldi54bWxQSwUGAAAAAAQABADzAAAAewgAAAAA&#10;">
                <v:shape id="AutoShape 44" o:spid="_x0000_s1054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MJ/xAAAANsAAAAPAAAAZHJzL2Rvd25yZXYueG1sRI9Pi8Iw&#10;FMTvgt8hvAUvooku/qFrFLEUPCy4q1729miebdnmpTRR67ffLAgeh5n5DbPadLYWN2p95VjDZKxA&#10;EOfOVFxoOJ+y0RKED8gGa8ek4UEeNut+b4WJcXf+ptsxFCJC2CeooQyhSaT0eUkW/dg1xNG7uNZi&#10;iLItpGnxHuG2llOl5tJixXGhxIZ2JeW/x6vVcJE/auuKNEs/1TKrhjP+OqTvWg/euu0HiEBdeIWf&#10;7b3RsJjD/5f4A+T6DwAA//8DAFBLAQItABQABgAIAAAAIQDb4fbL7gAAAIUBAAATAAAAAAAAAAAA&#10;AAAAAAAAAABbQ29udGVudF9UeXBlc10ueG1sUEsBAi0AFAAGAAgAAAAhAFr0LFu/AAAAFQEAAAsA&#10;AAAAAAAAAAAAAAAAHwEAAF9yZWxzLy5yZWxzUEsBAi0AFAAGAAgAAAAhAPOYwn/EAAAA2wAAAA8A&#10;AAAAAAAAAAAAAAAABwIAAGRycy9kb3ducmV2LnhtbFBLBQYAAAAAAwADALcAAAD4AgAAAAA=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Text Box 43" o:spid="_x0000_s1055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mL5xQAAANsAAAAPAAAAZHJzL2Rvd25yZXYueG1sRI9Pa8JA&#10;FMTvBb/D8gQvpW70UCXNRoooeJBS/xR7fGRfsyHZtyG7mvjtu4WCx2FmfsNkq8E24kadrxwrmE0T&#10;EMSF0xWXCs6n7csShA/IGhvHpOBOHlb56CnDVLueD3Q7hlJECPsUFZgQ2lRKXxiy6KeuJY7ej+ss&#10;hii7UuoO+wi3jZwnyau0WHFcMNjS2lBRH69WQf1hPg+X/fq7eJZUl/1XclneN0pNxsP7G4hAQ3iE&#10;/9s7rWCxgL8v8QfI/BcAAP//AwBQSwECLQAUAAYACAAAACEA2+H2y+4AAACFAQAAEwAAAAAAAAAA&#10;AAAAAAAAAAAAW0NvbnRlbnRfVHlwZXNdLnhtbFBLAQItABQABgAIAAAAIQBa9CxbvwAAABUBAAAL&#10;AAAAAAAAAAAAAAAAAB8BAABfcmVscy8ucmVsc1BLAQItABQABgAIAAAAIQCX6mL5xQAAANsAAAAP&#10;AAAAAAAAAAAAAAAAAAcCAABkcnMvZG93bnJldi54bWxQSwUGAAAAAAMAAwC3AAAA+QIAAAAA&#10;" filled="f">
                  <v:textbox inset="0,0,0,0">
                    <w:txbxContent>
                      <w:p w14:paraId="04B1A44B" w14:textId="77777777" w:rsidR="00BD6E85" w:rsidRDefault="00BD6E85" w:rsidP="00BD6E85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AA5AC4" w:rsidRPr="00985D7D">
        <w:rPr>
          <w:noProof/>
          <w:sz w:val="24"/>
          <w:szCs w:val="24"/>
          <w:lang w:val="hu-HU" w:eastAsia="hr-HR"/>
        </w:rPr>
        <w:t>A távvezetékekben az elektromos energia átvitele során</w:t>
      </w:r>
      <w:r w:rsidR="00AB5B8A" w:rsidRPr="00985D7D">
        <w:rPr>
          <w:noProof/>
          <w:sz w:val="24"/>
          <w:szCs w:val="24"/>
          <w:lang w:val="hu-HU" w:eastAsia="hr-HR"/>
        </w:rPr>
        <w:t xml:space="preserve"> felmelegednek a vezetékek,</w:t>
      </w:r>
    </w:p>
    <w:p w14:paraId="2C7BA70A" w14:textId="77777777" w:rsidR="00BD6E85" w:rsidRPr="00985D7D" w:rsidRDefault="00AB5B8A" w:rsidP="00AB5B8A">
      <w:pPr>
        <w:tabs>
          <w:tab w:val="left" w:pos="998"/>
          <w:tab w:val="left" w:pos="999"/>
        </w:tabs>
        <w:spacing w:before="1" w:line="360" w:lineRule="auto"/>
        <w:ind w:left="578"/>
        <w:rPr>
          <w:sz w:val="24"/>
          <w:szCs w:val="24"/>
          <w:lang w:val="hu-HU"/>
        </w:rPr>
      </w:pPr>
      <w:r w:rsidRPr="00985D7D">
        <w:rPr>
          <w:noProof/>
          <w:sz w:val="24"/>
          <w:szCs w:val="24"/>
          <w:lang w:val="hu-HU" w:eastAsia="hr-HR"/>
        </w:rPr>
        <w:t>ezért megnövekszik a vezetékek ________</w:t>
      </w:r>
      <w:r w:rsidR="00C51B10" w:rsidRPr="00985D7D">
        <w:rPr>
          <w:noProof/>
          <w:sz w:val="24"/>
          <w:szCs w:val="24"/>
          <w:lang w:val="hu-HU" w:eastAsia="hr-HR"/>
        </w:rPr>
        <w:t>___________________</w:t>
      </w:r>
      <w:r w:rsidR="005E532A" w:rsidRPr="00985D7D">
        <w:rPr>
          <w:noProof/>
          <w:sz w:val="24"/>
          <w:szCs w:val="24"/>
          <w:lang w:val="hu-HU" w:eastAsia="hr-HR"/>
        </w:rPr>
        <w:t>__</w:t>
      </w:r>
      <w:r w:rsidRPr="00985D7D">
        <w:rPr>
          <w:noProof/>
          <w:sz w:val="24"/>
          <w:szCs w:val="24"/>
          <w:lang w:val="hu-HU" w:eastAsia="hr-HR"/>
        </w:rPr>
        <w:t>.</w:t>
      </w:r>
    </w:p>
    <w:p w14:paraId="1EC40287" w14:textId="77777777" w:rsidR="00BD6E85" w:rsidRPr="00985D7D" w:rsidRDefault="00BD6E85" w:rsidP="00BD6E85">
      <w:pPr>
        <w:pStyle w:val="Odlomakpopisa"/>
        <w:tabs>
          <w:tab w:val="left" w:pos="998"/>
          <w:tab w:val="left" w:pos="999"/>
        </w:tabs>
        <w:spacing w:before="1" w:line="360" w:lineRule="auto"/>
        <w:ind w:left="938" w:firstLine="0"/>
        <w:rPr>
          <w:sz w:val="24"/>
          <w:lang w:val="hu-HU"/>
        </w:rPr>
      </w:pPr>
    </w:p>
    <w:p w14:paraId="60A1AAFD" w14:textId="4227F576" w:rsidR="00AB5B8A" w:rsidRPr="00985D7D" w:rsidRDefault="00C51B10" w:rsidP="00C51B10">
      <w:pPr>
        <w:pStyle w:val="Odlomakpopisa"/>
        <w:numPr>
          <w:ilvl w:val="0"/>
          <w:numId w:val="15"/>
        </w:numPr>
        <w:tabs>
          <w:tab w:val="left" w:pos="998"/>
          <w:tab w:val="left" w:pos="999"/>
        </w:tabs>
        <w:spacing w:before="1" w:line="360" w:lineRule="auto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0" distR="0" simplePos="0" relativeHeight="251752960" behindDoc="1" locked="0" layoutInCell="1" allowOverlap="1" wp14:anchorId="05FA9B49" wp14:editId="7A23EDF9">
                <wp:simplePos x="0" y="0"/>
                <wp:positionH relativeFrom="page">
                  <wp:posOffset>6003925</wp:posOffset>
                </wp:positionH>
                <wp:positionV relativeFrom="paragraph">
                  <wp:posOffset>645160</wp:posOffset>
                </wp:positionV>
                <wp:extent cx="1045210" cy="371475"/>
                <wp:effectExtent l="0" t="0" r="0" b="0"/>
                <wp:wrapTopAndBottom/>
                <wp:docPr id="8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5210" cy="371475"/>
                          <a:chOff x="8878" y="292"/>
                          <a:chExt cx="1646" cy="585"/>
                        </a:xfrm>
                      </wpg:grpSpPr>
                      <wps:wsp>
                        <wps:cNvPr id="8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901" y="31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801" y="314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47562F2" w14:textId="77777777" w:rsidR="004140D6" w:rsidRDefault="004140D6" w:rsidP="004140D6">
                              <w:pPr>
                                <w:spacing w:before="73"/>
                                <w:ind w:left="14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5FA9B49" id="Group 12" o:spid="_x0000_s1056" style="position:absolute;left:0;text-align:left;margin-left:472.75pt;margin-top:50.8pt;width:82.3pt;height:29.25pt;z-index:-251563520;mso-wrap-distance-left:0;mso-wrap-distance-right:0;mso-position-horizontal-relative:page" coordorigin="8878,292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CbB1QIAAA4IAAAOAAAAZHJzL2Uyb0RvYy54bWzkVduO2yAQfa/Uf0C8d21n7Y1jrbPa7k2V&#10;ell1tx9AbGyjYqBAYm+/vgMkTpSqarW9vNQPFsPAzOHMYTi/GHuONlQbJkWJk5MYIyoqWTPRlvjT&#10;4+2rHCNjiagJl4KW+IkafLF8+eJ8UAWdyU7ymmoEQYQpBlXizlpVRJGpOtoTcyIVFeBspO6JBVO3&#10;Ua3JANF7Hs3i+CwapK6VlhU1BmavgxMvffymoZX90DSGWsRLDNis/2v/X7l/tDwnRauJ6li1hUGe&#10;gaInTEDSKdQ1sQStNfsuVM8qLY1s7Ekl+0g2DauoPwOcJomPTnOn5Vr5s7TF0KqJJqD2iKdnh63e&#10;b+60elD3OqCH4VtZfTbASzSotjj0O7sNi9FqeCdrqCdZW+kPPja6dyHgSGj0/D5N/NLRogomkzjN&#10;ZgmUoQLf6TxJ51koQNVBldy2PJ+DYMA7W8x2rpvd7rP0LGzNcr8vIkXI6pFukbnKg5TMni3ze2w9&#10;dERRXwTj2LjXiNUANMVIkB4Y+AgaI6LlFCWpg+zSw7odpSbwiYS86mAZvdRaDh0lNcBK3HoAf7DB&#10;GQaq8VOC80WceKZOQ1pS7FhexFuGs9Tre6KJFEobe0dlj9ygxBqg++KRzVtjHZb9EldLIW8Z5zBP&#10;Ci7QAFXJMyiZs43krHZeb+h2dcU12hB3y/znT3a0zCW9JqYL63yEUOOeWWgCnPXA67SbFI6lG1H7&#10;/JYwHsaAkYstbY6pwPhK1k/AmpbhhkNHgkEn9VeMBrjdJTZf1kRTjPgbAcwvkhTIQdYbaTafgaEP&#10;PatDDxEVhCqxxSgMr2xoIWulWdtBpsSTIuQlXIeGeSpdJQOqLVjQ5L8SZ7YT56MTxWs5ouT0SJvI&#10;jjC/Q/63VLrIf6TSuXO4PvA/qdSOq9G3D2iCIOu9RH5ZuJNoJ8HCIIgVBn9QqL6nwqPjm8L2gXSv&#10;2qHthb1/xpffAAAA//8DAFBLAwQUAAYACAAAACEAYumtS98AAAAMAQAADwAAAGRycy9kb3ducmV2&#10;LnhtbEyPQUvDQBCF74L/YRnBm92smqAxm1KKeiqCrSDeptlpEprdDdltkv57pye9veF9vHmvWM62&#10;EyMNofVOg1okIMhV3rSu1vC1e7t7AhEiOoOdd6ThTAGW5fVVgbnxk/ukcRtrwSEu5KihibHPpQxV&#10;QxbDwvfk2Dv4wWLkc6ilGXDicNvJ+yTJpMXW8YcGe1o3VB23J6vhfcJp9aBex83xsD7/7NKP740i&#10;rW9v5tULiEhz/IPhUp+rQ8md9v7kTBCdhufHNGWUjURlIC6EYglizypjIctC/h9R/gIAAP//AwBQ&#10;SwECLQAUAAYACAAAACEAtoM4kv4AAADhAQAAEwAAAAAAAAAAAAAAAAAAAAAAW0NvbnRlbnRfVHlw&#10;ZXNdLnhtbFBLAQItABQABgAIAAAAIQA4/SH/1gAAAJQBAAALAAAAAAAAAAAAAAAAAC8BAABfcmVs&#10;cy8ucmVsc1BLAQItABQABgAIAAAAIQCI8CbB1QIAAA4IAAAOAAAAAAAAAAAAAAAAAC4CAABkcnMv&#10;ZTJvRG9jLnhtbFBLAQItABQABgAIAAAAIQBi6a1L3wAAAAwBAAAPAAAAAAAAAAAAAAAAAC8FAABk&#10;cnMvZG93bnJldi54bWxQSwUGAAAAAAQABADzAAAAOwYAAAAA&#10;">
                <v:rect id="Rectangle 14" o:spid="_x0000_s1057" style="position:absolute;left:8901;top:314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bJPxgAAANsAAAAPAAAAZHJzL2Rvd25yZXYueG1sRI9Ba8JA&#10;FITvhf6H5RW81Y0xrZK6ig0IQnsxLai3R/Y1Cc2+DdnVxP56VxB6HGbmG2axGkwjztS52rKCyTgC&#10;QVxYXXOp4Ptr8zwH4TyyxsYyKbiQg9Xy8WGBqbY97+ic+1IECLsUFVTet6mUrqjIoBvbljh4P7Yz&#10;6IPsSqk77APcNDKOoldpsOawUGFLWUXFb34yCnYv7+vjYTbdm7/oI0+yTxNnk1ip0dOwfgPhafD/&#10;4Xt7qxXME7h9CT9ALq8AAAD//wMAUEsBAi0AFAAGAAgAAAAhANvh9svuAAAAhQEAABMAAAAAAAAA&#10;AAAAAAAAAAAAAFtDb250ZW50X1R5cGVzXS54bWxQSwECLQAUAAYACAAAACEAWvQsW78AAAAVAQAA&#10;CwAAAAAAAAAAAAAAAAAfAQAAX3JlbHMvLnJlbHNQSwECLQAUAAYACAAAACEA3TGyT8YAAADbAAAA&#10;DwAAAAAAAAAAAAAAAAAHAgAAZHJzL2Rvd25yZXYueG1sUEsFBgAAAAADAAMAtwAAAPoCAAAAAA==&#10;" filled="f" strokeweight="2.25pt"/>
                <v:shape id="Text Box 13" o:spid="_x0000_s1058" type="#_x0000_t202" style="position:absolute;left:9801;top:314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JqxQAAANsAAAAPAAAAZHJzL2Rvd25yZXYueG1sRI/RasJA&#10;FETfhf7Dcgu+FLOpWitpVhFF6ENFqn7AbfY2Sc3eDburSf++KxR8HGbmDJMve9OIKzlfW1bwnKQg&#10;iAuray4VnI7b0RyED8gaG8uk4Jc8LBcPgxwzbTv+pOshlCJC2GeooAqhzaT0RUUGfWJb4uh9W2cw&#10;ROlKqR12EW4aOU7TmTRYc1yosKV1RcX5cDEK+Gc8ada7DzSdnvZnu/l6cvtXpYaP/eoNRKA+3MP/&#10;7XetYP4Cty/xB8jFHwAAAP//AwBQSwECLQAUAAYACAAAACEA2+H2y+4AAACFAQAAEwAAAAAAAAAA&#10;AAAAAAAAAAAAW0NvbnRlbnRfVHlwZXNdLnhtbFBLAQItABQABgAIAAAAIQBa9CxbvwAAABUBAAAL&#10;AAAAAAAAAAAAAAAAAB8BAABfcmVscy8ucmVsc1BLAQItABQABgAIAAAAIQD1MfJqxQAAANsAAAAP&#10;AAAAAAAAAAAAAAAAAAcCAABkcnMvZG93bnJldi54bWxQSwUGAAAAAAMAAwC3AAAA+QIAAAAA&#10;" filled="f" strokeweight="2.25pt">
                  <v:textbox inset="0,0,0,0">
                    <w:txbxContent>
                      <w:p w14:paraId="347562F2" w14:textId="77777777" w:rsidR="004140D6" w:rsidRDefault="004140D6" w:rsidP="004140D6">
                        <w:pPr>
                          <w:spacing w:before="73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BD6E85"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50912" behindDoc="0" locked="0" layoutInCell="1" allowOverlap="1" wp14:anchorId="4F6D71F7" wp14:editId="34B9FFDA">
                <wp:simplePos x="0" y="0"/>
                <wp:positionH relativeFrom="page">
                  <wp:posOffset>6469380</wp:posOffset>
                </wp:positionH>
                <wp:positionV relativeFrom="page">
                  <wp:posOffset>9197340</wp:posOffset>
                </wp:positionV>
                <wp:extent cx="558165" cy="283845"/>
                <wp:effectExtent l="0" t="0" r="0" b="0"/>
                <wp:wrapNone/>
                <wp:docPr id="78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79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C970703" w14:textId="77777777" w:rsidR="00BD6E85" w:rsidRDefault="00BD6E85" w:rsidP="00BD6E85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F6D71F7" id="_x0000_s1059" style="position:absolute;left:0;text-align:left;margin-left:509.4pt;margin-top:724.2pt;width:43.95pt;height:22.35pt;z-index:251750912;mso-position-horizontal-relative:page;mso-position-vertical-relative:page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PNDwUAACQSAAAOAAAAZHJzL2Uyb0RvYy54bWy8WG1v2zYQ/j5g/4HQxw2N9WbHFqIUXdIW&#10;A7qtQLUfQEuyJUwSNZKOnf363ZGiRCuW4rVD88GhxOPx4fMcyTvdvT3VFXnKuShZEzvejeuQvElZ&#10;Vjb72Pkz+fBm7RAhaZPRijV57Dznwnl7/+MPd8c2yn1WsCrLOQEnjYiObewUUrbRYiHSIq+puGFt&#10;3kDnjvGaSnjk+0XG6RG819XCd93V4sh41nKW5kLA20fd6dwr/7tdnso/djuRS1LFDmCT6per3y3+&#10;Lu7vaLTntC3KtINBvwJFTcsGJu1dPVJJyYGXL1zVZcqZYDt5k7J6wXa7Ms3VGmA1njtazUfODq1a&#10;yz467tueJqB2xNNXu01/f/rI2y/tZ67RQ/MTS/8SwMvi2O4jux+f99qYbI+/sQz0pAfJ1MJPO16j&#10;C1gSOSl+n3t+85MkKbxcLtfeaumQFLr8dbAOl5r/tACRcJTn+j70Q7fnbzZ97/tu/Pp2oweH4S2O&#10;XNBIT6ugdtBQeoglMdAlvo2uLwVtc6WCQDo+c1JmsYNQGloDBe+AAmVDwhBR4fRgZzgVNqFWD5oJ&#10;4P1VKoGUINCkBK4baMoMpetV2FES+GeU0Cg9CPkxZ0oV+vRJSB3rGbSU1lmHP4F9sasrCPuf3xCX&#10;eO5qtYRfnLQbYQw9Y/jTgiQuORKcfWTjGxvtLAgDcDbg3vezwpL0rODMU2YFCfUiYBv1ZrA8G5zn&#10;bm4vg4O46f0l4WVwK2PzGrhbYzgPDg6368BBsAzg1pfBeSMdkLTL1Hm2EIpccpE7byTGjLK2Gonn&#10;TyAciTGD0FZjDuFIkRmEtiSJt5pAOFJkOvw8W5KZ+PNHquC+uByAvq1K4k/tj5Em0wh9W5M5hCNV&#10;pjnEs3UIQ39ik/gjTWYQ2prMIRypMoPQViXxJ3ZKMNJkOg4DW5OZOIRz52wnT6uMR/HAYTCxU4KR&#10;JjMIbU3mEI5UmUFoq5IEEzslGGkyrXJgazJSGW7gvblQaGHumPTUdJcMtAjFVNBVSULLBF7zCagC&#10;d3yiLhhwAVZ4I00YA0FobG78eWPAisZwQsK99KprD8RU5irVeN0cmFXmm6u844GA5rCRrwHTZT6J&#10;f91K/W6pEOLXeO9SiCS4bqlBt1QQ3/KuGeq05ZBcj9Nq7hBIq7c4hkYtlRgSpkmOsaPSlSJ28KLH&#10;9zV7yhOmLCRGBr5HzrpEAOYbLKrGtlSezixNv/nfKo/GTqX64M/0mv/aysx7ndWAznhJKyZytegB&#10;r/YMR9UZyqHfjD1H8NL3Zbt5pHrWa2xezmfWAmShgmob9VJiBFh5ZcM+lFWlFl41KPBmCWGMegpW&#10;lRl2qge+3z5UnDxRLMPUXxdWZ2YtF/KRikLbqS4dSVAHNZmapchp9r5rS1pWuq10VRWLzql1Er5l&#10;2TPk15zpqg+qVGgUjP/jkCNUfLEj/j5Qnjuk+rWBGmHjhSHwJtVDuLzFm5/bPVu7hzYpuIod6cAB&#10;h80HqcvKQ8vLfQEzeYqHhmF9sCsx+4YyRUQaVfcAZcp3qlfWsBpdryRYO/zCTpBtI7tWuULkCd4b&#10;5F3hQhr2UMAZnr/jnB2Rf+BKnznWUO1HfHM9ozYi1odDXJrKEqMD6xmCjdjB40cxbGobjNfOBGPu&#10;O4VmXUr4gFGVNRxufWDT6L/EqTxtT6qm1LfWECRXh24ftn3IQkOHKzT+x1BVhTZ8ilCHQvfZBL91&#10;2M8qtIePO/f/AgAA//8DAFBLAwQUAAYACAAAACEAXhDjP+QAAAAPAQAADwAAAGRycy9kb3ducmV2&#10;LnhtbEyPwU7DMBBE70j8g7VI3KhjGkoIcaqqAk5VJVqkqjc33iZRYzuK3ST9ezYnuO3sjmbfZMvR&#10;NKzHztfOShCzCBjawunalhJ+9p9PCTAflNWqcRYl3NDDMr+/y1Sq3WC/sd+FklGI9amSUIXQppz7&#10;okKj/My1aOl2dp1RgWRXct2pgcJNw5+jaMGNqi19qFSL6wqLy+5qJHwNaljNxUe/uZzXt+P+ZXvY&#10;CJTy8WFcvQMLOIY/M0z4hA45MZ3c1WrPGtKRSIg90BTHSQxs8oho8QrsNO3e5gJ4nvH/PfJfAAAA&#10;//8DAFBLAQItABQABgAIAAAAIQC2gziS/gAAAOEBAAATAAAAAAAAAAAAAAAAAAAAAABbQ29udGVu&#10;dF9UeXBlc10ueG1sUEsBAi0AFAAGAAgAAAAhADj9If/WAAAAlAEAAAsAAAAAAAAAAAAAAAAALwEA&#10;AF9yZWxzLy5yZWxzUEsBAi0AFAAGAAgAAAAhAANks80PBQAAJBIAAA4AAAAAAAAAAAAAAAAALgIA&#10;AGRycy9lMm9Eb2MueG1sUEsBAi0AFAAGAAgAAAAhAF4Q4z/kAAAADwEAAA8AAAAAAAAAAAAAAAAA&#10;aQcAAGRycy9kb3ducmV2LnhtbFBLBQYAAAAABAAEAPMAAAB6CAAAAAA=&#10;">
                <v:shape id="AutoShape 44" o:spid="_x0000_s1060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YNxgAAANsAAAAPAAAAZHJzL2Rvd25yZXYueG1sRI9La8Mw&#10;EITvhf4HsYVcSi0lpWnqRAkhxpBDoc3j0ttirR/EWhlLTZx/HwUKPQ4z8w2zWA22FWfqfeNYwzhR&#10;IIgLZxquNBwP+csMhA/IBlvHpOFKHlbLx4cFpsZdeEfnfahEhLBPUUMdQpdK6YuaLPrEdcTRK11v&#10;MUTZV9L0eIlw28qJUlNpseG4UGNHm5qK0/7Xaijlj1q7KsuzTzXLm+c3/v7KXrUePQ3rOYhAQ/gP&#10;/7W3RsP7B9y/xB8glzcAAAD//wMAUEsBAi0AFAAGAAgAAAAhANvh9svuAAAAhQEAABMAAAAAAAAA&#10;AAAAAAAAAAAAAFtDb250ZW50X1R5cGVzXS54bWxQSwECLQAUAAYACAAAACEAWvQsW78AAAAVAQAA&#10;CwAAAAAAAAAAAAAAAAAfAQAAX3JlbHMvLnJlbHNQSwECLQAUAAYACAAAACEAggdWDcYAAADbAAAA&#10;DwAAAAAAAAAAAAAAAAAHAgAAZHJzL2Rvd25yZXYueG1sUEsFBgAAAAADAAMAtwAAAPoCAAAAAA==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Text Box 43" o:spid="_x0000_s1061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oqqwQAAANsAAAAPAAAAZHJzL2Rvd25yZXYueG1sRE9Ni8Iw&#10;EL0v+B/CCF4WTfWwlGoUEQUPsqzuih6HZmxKm0lpoq3/fnMQPD7e92LV21o8qPWlYwXTSQKCOHe6&#10;5ELB3+9unILwAVlj7ZgUPMnDajn4WGCmXcdHepxCIWII+wwVmBCaTEqfG7LoJ64hjtzNtRZDhG0h&#10;dYtdDLe1nCXJl7RYcmww2NDGUF6d7lZB9W1+jpfD5pp/SqqK7pxc0udWqdGwX89BBOrDW/xy77WC&#10;NK6PX+IPkMt/AAAA//8DAFBLAQItABQABgAIAAAAIQDb4fbL7gAAAIUBAAATAAAAAAAAAAAAAAAA&#10;AAAAAABbQ29udGVudF9UeXBlc10ueG1sUEsBAi0AFAAGAAgAAAAhAFr0LFu/AAAAFQEAAAsAAAAA&#10;AAAAAAAAAAAAHwEAAF9yZWxzLy5yZWxzUEsBAi0AFAAGAAgAAAAhAC3WiqrBAAAA2wAAAA8AAAAA&#10;AAAAAAAAAAAABwIAAGRycy9kb3ducmV2LnhtbFBLBQYAAAAAAwADALcAAAD1AgAAAAA=&#10;" filled="f">
                  <v:textbox inset="0,0,0,0">
                    <w:txbxContent>
                      <w:p w14:paraId="3C970703" w14:textId="77777777" w:rsidR="00BD6E85" w:rsidRDefault="00BD6E85" w:rsidP="00BD6E85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AB5B8A" w:rsidRPr="00985D7D">
        <w:rPr>
          <w:sz w:val="24"/>
          <w:lang w:val="hu-HU"/>
        </w:rPr>
        <w:t xml:space="preserve">A villamos vasaló termosztátja </w:t>
      </w:r>
      <w:r w:rsidR="005E532A" w:rsidRPr="00985D7D">
        <w:rPr>
          <w:sz w:val="24"/>
          <w:lang w:val="hu-HU"/>
        </w:rPr>
        <w:t>_____________________</w:t>
      </w:r>
      <w:r w:rsidR="00AB5B8A" w:rsidRPr="00985D7D">
        <w:rPr>
          <w:sz w:val="24"/>
          <w:lang w:val="hu-HU"/>
        </w:rPr>
        <w:t xml:space="preserve"> </w:t>
      </w:r>
      <w:r w:rsidR="00985D7D" w:rsidRPr="00985D7D">
        <w:rPr>
          <w:sz w:val="24"/>
          <w:lang w:val="hu-HU"/>
        </w:rPr>
        <w:t>rendelkezik</w:t>
      </w:r>
      <w:r w:rsidR="00985D7D">
        <w:rPr>
          <w:sz w:val="24"/>
          <w:lang w:val="hu-HU"/>
        </w:rPr>
        <w:t>,</w:t>
      </w:r>
      <w:r w:rsidR="00985D7D" w:rsidRPr="00985D7D">
        <w:rPr>
          <w:sz w:val="24"/>
          <w:lang w:val="hu-HU"/>
        </w:rPr>
        <w:t xml:space="preserve"> </w:t>
      </w:r>
      <w:r w:rsidR="00AB5B8A" w:rsidRPr="00985D7D">
        <w:rPr>
          <w:sz w:val="24"/>
          <w:lang w:val="hu-HU"/>
        </w:rPr>
        <w:t>amely</w:t>
      </w:r>
    </w:p>
    <w:p w14:paraId="3529A3B9" w14:textId="77777777" w:rsidR="00C51B10" w:rsidRPr="00985D7D" w:rsidRDefault="00AB5B8A" w:rsidP="00AB5B8A">
      <w:pPr>
        <w:tabs>
          <w:tab w:val="left" w:pos="998"/>
          <w:tab w:val="left" w:pos="999"/>
        </w:tabs>
        <w:spacing w:before="1" w:line="360" w:lineRule="auto"/>
        <w:ind w:left="578"/>
        <w:rPr>
          <w:sz w:val="24"/>
          <w:lang w:val="hu-HU"/>
        </w:rPr>
      </w:pPr>
      <w:r w:rsidRPr="00985D7D">
        <w:rPr>
          <w:sz w:val="24"/>
          <w:lang w:val="hu-HU"/>
        </w:rPr>
        <w:lastRenderedPageBreak/>
        <w:t xml:space="preserve"> </w:t>
      </w:r>
      <w:proofErr w:type="gramStart"/>
      <w:r w:rsidRPr="00985D7D">
        <w:rPr>
          <w:sz w:val="24"/>
          <w:lang w:val="hu-HU"/>
        </w:rPr>
        <w:t>két</w:t>
      </w:r>
      <w:proofErr w:type="gramEnd"/>
      <w:r w:rsidRPr="00985D7D">
        <w:rPr>
          <w:sz w:val="24"/>
          <w:lang w:val="hu-HU"/>
        </w:rPr>
        <w:t xml:space="preserve"> különböző hőtágulási együtthatójú fémből tevődik össze.</w:t>
      </w:r>
    </w:p>
    <w:p w14:paraId="197AB4B2" w14:textId="77777777" w:rsidR="00C01B8B" w:rsidRPr="00985D7D" w:rsidRDefault="00C01B8B" w:rsidP="00C51B10">
      <w:pPr>
        <w:pStyle w:val="Odlomakpopisa"/>
        <w:numPr>
          <w:ilvl w:val="0"/>
          <w:numId w:val="15"/>
        </w:numPr>
        <w:tabs>
          <w:tab w:val="left" w:pos="998"/>
          <w:tab w:val="left" w:pos="999"/>
        </w:tabs>
        <w:spacing w:before="1" w:line="360" w:lineRule="auto"/>
        <w:rPr>
          <w:sz w:val="24"/>
          <w:lang w:val="hu-HU"/>
        </w:rPr>
      </w:pPr>
      <w:r w:rsidRPr="00985D7D">
        <w:rPr>
          <w:noProof/>
          <w:sz w:val="24"/>
          <w:szCs w:val="24"/>
          <w:lang w:val="hu-HU" w:eastAsia="hr-HR"/>
        </w:rPr>
        <w:t xml:space="preserve">A hőerőmű gőzturbinája, amelyet a/az _______________ hajt meg, </w:t>
      </w:r>
    </w:p>
    <w:p w14:paraId="1372C4E4" w14:textId="4C7BF59B" w:rsidR="00B91F26" w:rsidRPr="00985D7D" w:rsidRDefault="00C01B8B" w:rsidP="00C01B8B">
      <w:pPr>
        <w:tabs>
          <w:tab w:val="left" w:pos="998"/>
          <w:tab w:val="left" w:pos="999"/>
        </w:tabs>
        <w:spacing w:before="1" w:line="360" w:lineRule="auto"/>
        <w:ind w:left="578"/>
        <w:rPr>
          <w:sz w:val="24"/>
          <w:lang w:val="hu-HU"/>
        </w:rPr>
      </w:pPr>
      <w:r w:rsidRPr="00985D7D">
        <w:rPr>
          <w:noProof/>
          <w:sz w:val="24"/>
          <w:szCs w:val="24"/>
          <w:lang w:val="hu-HU" w:eastAsia="hr-HR"/>
        </w:rPr>
        <w:t>a generátorral van össze</w:t>
      </w:r>
      <w:r w:rsidR="00985D7D">
        <w:rPr>
          <w:noProof/>
          <w:sz w:val="24"/>
          <w:szCs w:val="24"/>
          <w:lang w:val="hu-HU" w:eastAsia="hr-HR"/>
        </w:rPr>
        <w:t>kötve.</w:t>
      </w:r>
      <w:r w:rsidR="004140D6"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5E990FFB" wp14:editId="3106FC75">
                <wp:simplePos x="0" y="0"/>
                <wp:positionH relativeFrom="page">
                  <wp:posOffset>6474629</wp:posOffset>
                </wp:positionH>
                <wp:positionV relativeFrom="margin">
                  <wp:posOffset>106680</wp:posOffset>
                </wp:positionV>
                <wp:extent cx="558165" cy="283845"/>
                <wp:effectExtent l="0" t="0" r="13335" b="20955"/>
                <wp:wrapNone/>
                <wp:docPr id="9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33" y="13003"/>
                          <a:chExt cx="864" cy="432"/>
                        </a:xfrm>
                      </wpg:grpSpPr>
                      <wps:wsp>
                        <wps:cNvPr id="92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2ED2411" w14:textId="77777777" w:rsidR="00480F72" w:rsidRDefault="00480F72" w:rsidP="00480F72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E990FFB" id="_x0000_s1062" style="position:absolute;left:0;text-align:left;margin-left:509.8pt;margin-top:8.4pt;width:43.95pt;height:22.35pt;z-index:251677184;mso-position-horizontal-relative:page;mso-position-vertical-relative:margin" coordorigin="10233,13003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IoAAUAACQSAAAOAAAAZHJzL2Uyb0RvYy54bWy8WGtv2zYU/T5g/4HQxw2N9bAdW4hSdEkb&#10;DOi2AtV+AK03JokaSUdOf/3uJUWbUSzFbYfmg0OJR1eH51w+rm7eHpqaPGZcVKyNHO/KdUjWJiyt&#10;2iJy/o4/vNk4REjaprRmbRY5T5lw3t7+/NNN34WZz0pWpxknEKQVYd9FTillFy4WIimzhoor1mUt&#10;dOaMN1TCJS8WKac9RG/qhe+660XPeNpxlmRCwN173encqvh5niXyrzwXmSR15AA3qX65+t3h7+L2&#10;hoYFp11ZJQMN+g0sGlq18NJjqHsqKdnz6kWopko4EyyXVwlrFizPqyRTY4DReO5oNA+c7Ts1liLs&#10;i+4oE0g70umbwyZ/Pj7w7nP3iWv20PzIkn8E6LLouyK0+/G60GCy6/9gKfhJ95KpgR9y3mAIGBI5&#10;KH2fjvpmB0kSuLlabbz1yiEJdPmbYLNcaf2TEkzCpzzXDwKHQLcXuG5get8Pz2/WS/3wMvCxb0FD&#10;/VpFdaCG1kMuiZNc4vvk+lzSLlMuCJTjEydVGjlb3yEtbUCCdyCBwpDlElnh6wFnNBW2oFYPwgTo&#10;/qqUZ0Uxkk5KQsNkL+RDxpQr9PGjkDrXU2gpr9OBfwzzIm9qSPtf3xCXeO56vYJfdGJ4wgA9A/xl&#10;QWKX9ATfPsKALHawYBlAsJOZxfGt4LMGQjBPwUoy+ArT6AgDx+14nru9Pk8O8uoYL16eJ7c2GD3S&#10;aXLXBjhPDha3y8htDRCV25wn5418QNHOS+fZRihxyVntvJEZM87absSeP8FwZMYMQ9uNOYYjR2YY&#10;2pbE3nqC4ciRaYc925KZ/PNHruC8OJ+Avu1K7E/Nj5En0wx925M5hiNXpjX0bVdif2KS+CNPZhja&#10;nswxHLkyw9B2JfYnZkow8mQ6DwPbk5k8hP3k2Uyedhn3p9M6E0zMlGDkyQxD25M5hiNXZhjarsTB&#10;xEwJRp5MuxzYnoxchh24MBsKLc0ekxzaYZOBFqF4FHTVIaFjArf5GFyBPT5WGwyEABTuSBNgEAjB&#10;18OOPw8GrgiGFRL2pVdDe2CmgquDyOtwUFbBtxdFxwUB4TCRLyGDs1PBLxupPwwVUvyS6MO5Kg4u&#10;G2owDBXMt6JrhQZvORyux8dq7hA4Vu/wGRp2VGJKmCbpI0cdV8rIwY0e7zfsMYuZQkjMDLyPIpwO&#10;eCdE3dpIFekZ0vSb/52KaHDqqA/8Ta/5r1HmvZehTuxMlKRmIlODPvHVkWGpesby1G+efc7gZezz&#10;uHmm+q2XYF6+z4wFxEIH1TQ6WokZYJ0rW/ahqms18LpFg7crSGP0U7C6SrFTXfBid1dz8kixDFN/&#10;Q1o9g3VcyHsqSo1TXTqToA5qU/WWMqPp+6EtaVXrtvJVVSz6TK0P4TuWPsH5mjNd9UGVCo2S8S8O&#10;6aHiixzx757yzCH17y3UCFtvuQTdpLpYrq5x5+d2z87uoW0CoSJHOrDAYfNO6rJy3/GqKOFNntKh&#10;ZVgf5BWevqFMEaFmNVxAmfKj6hXYkXS9EmPt8Bs7wGkb1bXKFSIPcN8wHwoX0rK7Etbw7B3nrEf9&#10;QSu95liP6jjiu+sZNRGxPjzlpaksMTuwniHYiBxcfpTCprbBfB0gmHM/KDWbSsIHjLpqYHE7JjYN&#10;vyZP5WF3UDUlnNcHQ74ydY9pe0xZaOh0hcb/mKqq0IZPEWpRGD6b4LcO+1ql9unjzu1/AAAA//8D&#10;AFBLAwQUAAYACAAAACEAGSSf9d8AAAALAQAADwAAAGRycy9kb3ducmV2LnhtbEyPTUvDQBCG74L/&#10;YRnBm91dJVFjNqUU9VQEW0G8TZNpEprdDdltkv57pye9zcs8vB/5cradGGkIrXcG9EKBIFf6qnW1&#10;ga/d290TiBDRVdh5RwbOFGBZXF/lmFV+cp80bmMt2MSFDA00MfaZlKFsyGJY+J4c/w5+sBhZDrWs&#10;BpzY3HbyXqlUWmwdJzTY07qh8rg9WQPvE06rB/06bo6H9flnl3x8bzQZc3szr15ARJrjHwyX+lwd&#10;Cu609ydXBdGxVvo5ZZavlDdcCK0eExB7A6lOQBa5/L+h+AUAAP//AwBQSwECLQAUAAYACAAAACEA&#10;toM4kv4AAADhAQAAEwAAAAAAAAAAAAAAAAAAAAAAW0NvbnRlbnRfVHlwZXNdLnhtbFBLAQItABQA&#10;BgAIAAAAIQA4/SH/1gAAAJQBAAALAAAAAAAAAAAAAAAAAC8BAABfcmVscy8ucmVsc1BLAQItABQA&#10;BgAIAAAAIQBQ9nIoAAUAACQSAAAOAAAAAAAAAAAAAAAAAC4CAABkcnMvZTJvRG9jLnhtbFBLAQIt&#10;ABQABgAIAAAAIQAZJJ/13wAAAAsBAAAPAAAAAAAAAAAAAAAAAFoHAABkcnMvZG93bnJldi54bWxQ&#10;SwUGAAAAAAQABADzAAAAZggAAAAA&#10;">
                <v:shape id="AutoShape 44" o:spid="_x0000_s1063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yKGxQAAANsAAAAPAAAAZHJzL2Rvd25yZXYueG1sRI9Pa8JA&#10;FMTvBb/D8oReSt3VUtE0q4gh4KFQjb14e2Rf/tDs25Ddavz23UKhx2FmfsOk29F24kqDbx1rmM8U&#10;COLSmZZrDZ/n/HkFwgdkg51j0nAnD9vN5CHFxLgbn+hahFpECPsENTQh9ImUvmzIop+5njh6lRss&#10;hiiHWpoBbxFuO7lQaiktthwXGuxp31D5VXxbDZW8qJ2rszx7V6u8fXrl40f2ovXjdNy9gQg0hv/w&#10;X/tgNKwX8Psl/gC5+QEAAP//AwBQSwECLQAUAAYACAAAACEA2+H2y+4AAACFAQAAEwAAAAAAAAAA&#10;AAAAAAAAAAAAW0NvbnRlbnRfVHlwZXNdLnhtbFBLAQItABQABgAIAAAAIQBa9CxbvwAAABUBAAAL&#10;AAAAAAAAAAAAAAAAAB8BAABfcmVscy8ucmVsc1BLAQItABQABgAIAAAAIQA8ryKGxQAAANsAAAAP&#10;AAAAAAAAAAAAAAAAAAcCAABkcnMvZG93bnJldi54bWxQSwUGAAAAAAMAAwC3AAAA+QIAAAAA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Text Box 43" o:spid="_x0000_s1064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Bp0xQAAANsAAAAPAAAAZHJzL2Rvd25yZXYueG1sRI9Ba8JA&#10;FITvhf6H5RW8FN1YRDS6ShELPRRRq+jxkX3NhmTfhuxq4r93BaHHYWa+YebLzlbiSo0vHCsYDhIQ&#10;xJnTBecKDr9f/QkIH5A1Vo5JwY08LBevL3NMtWt5R9d9yEWEsE9RgQmhTqX0mSGLfuBq4uj9ucZi&#10;iLLJpW6wjXBbyY8kGUuLBccFgzWtDGXl/mIVlBuz3Z1+VufsXVKZt8fkNLmtleq9dZ8zEIG68B9+&#10;tr+1gukIHl/iD5CLOwAAAP//AwBQSwECLQAUAAYACAAAACEA2+H2y+4AAACFAQAAEwAAAAAAAAAA&#10;AAAAAAAAAAAAW0NvbnRlbnRfVHlwZXNdLnhtbFBLAQItABQABgAIAAAAIQBa9CxbvwAAABUBAAAL&#10;AAAAAAAAAAAAAAAAAB8BAABfcmVscy8ucmVsc1BLAQItABQABgAIAAAAIQDXNBp0xQAAANsAAAAP&#10;AAAAAAAAAAAAAAAAAAcCAABkcnMvZG93bnJldi54bWxQSwUGAAAAAAMAAwC3AAAA+QIAAAAA&#10;" filled="f">
                  <v:textbox inset="0,0,0,0">
                    <w:txbxContent>
                      <w:p w14:paraId="32ED2411" w14:textId="77777777" w:rsidR="00480F72" w:rsidRDefault="00480F72" w:rsidP="00480F72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p w14:paraId="34F82975" w14:textId="77777777" w:rsidR="00C51B10" w:rsidRPr="00985D7D" w:rsidRDefault="00C51B10" w:rsidP="00C51B10">
      <w:pPr>
        <w:pStyle w:val="Odlomakpopisa"/>
        <w:tabs>
          <w:tab w:val="left" w:pos="998"/>
          <w:tab w:val="left" w:pos="999"/>
        </w:tabs>
        <w:spacing w:before="1" w:line="360" w:lineRule="auto"/>
        <w:ind w:left="938" w:firstLine="0"/>
        <w:rPr>
          <w:sz w:val="16"/>
          <w:szCs w:val="16"/>
          <w:lang w:val="hu-HU"/>
        </w:rPr>
      </w:pPr>
    </w:p>
    <w:p w14:paraId="2F5B440C" w14:textId="77777777" w:rsidR="00C01B8B" w:rsidRPr="00985D7D" w:rsidRDefault="00C01B8B" w:rsidP="00C01B8B">
      <w:pPr>
        <w:pStyle w:val="Odlomakpopisa"/>
        <w:numPr>
          <w:ilvl w:val="0"/>
          <w:numId w:val="15"/>
        </w:numPr>
        <w:tabs>
          <w:tab w:val="left" w:pos="939"/>
        </w:tabs>
        <w:spacing w:line="360" w:lineRule="auto"/>
        <w:rPr>
          <w:sz w:val="24"/>
          <w:lang w:val="hu-HU"/>
        </w:rPr>
      </w:pPr>
      <w:r w:rsidRPr="00985D7D">
        <w:rPr>
          <w:sz w:val="24"/>
          <w:lang w:val="hu-HU"/>
        </w:rPr>
        <w:t>Az áramkörben az elektromos áram erősségének korlátozására szolgáló</w:t>
      </w:r>
    </w:p>
    <w:p w14:paraId="5B4E5254" w14:textId="77777777" w:rsidR="00480F72" w:rsidRPr="00985D7D" w:rsidRDefault="00C01B8B" w:rsidP="00C01B8B">
      <w:pPr>
        <w:tabs>
          <w:tab w:val="left" w:pos="939"/>
        </w:tabs>
        <w:spacing w:line="360" w:lineRule="auto"/>
        <w:ind w:left="578"/>
        <w:rPr>
          <w:sz w:val="24"/>
          <w:lang w:val="hu-HU"/>
        </w:rPr>
      </w:pPr>
      <w:proofErr w:type="gramStart"/>
      <w:r w:rsidRPr="00985D7D">
        <w:rPr>
          <w:sz w:val="24"/>
          <w:lang w:val="hu-HU"/>
        </w:rPr>
        <w:t>elektronikus</w:t>
      </w:r>
      <w:proofErr w:type="gramEnd"/>
      <w:r w:rsidRPr="00985D7D">
        <w:rPr>
          <w:sz w:val="24"/>
          <w:lang w:val="hu-HU"/>
        </w:rPr>
        <w:t xml:space="preserve"> elemet </w:t>
      </w:r>
      <w:r w:rsidR="00C51B10" w:rsidRPr="00985D7D">
        <w:rPr>
          <w:sz w:val="24"/>
          <w:lang w:val="hu-HU"/>
        </w:rPr>
        <w:t>_________________________</w:t>
      </w:r>
      <w:r w:rsidRPr="00985D7D">
        <w:rPr>
          <w:sz w:val="24"/>
          <w:lang w:val="hu-HU"/>
        </w:rPr>
        <w:t xml:space="preserve"> nevezzük</w:t>
      </w:r>
      <w:r w:rsidR="00C51B10" w:rsidRPr="00985D7D">
        <w:rPr>
          <w:sz w:val="24"/>
          <w:lang w:val="hu-HU"/>
        </w:rPr>
        <w:t xml:space="preserve">. </w:t>
      </w:r>
      <w:r w:rsidR="0079567D"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740FDA09" wp14:editId="1F2C7AB1">
                <wp:simplePos x="0" y="0"/>
                <wp:positionH relativeFrom="margin">
                  <wp:posOffset>5715584</wp:posOffset>
                </wp:positionH>
                <wp:positionV relativeFrom="page">
                  <wp:posOffset>1270116</wp:posOffset>
                </wp:positionV>
                <wp:extent cx="558165" cy="283845"/>
                <wp:effectExtent l="0" t="0" r="13335" b="20955"/>
                <wp:wrapNone/>
                <wp:docPr id="46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4323"/>
                          <a:chExt cx="879" cy="447"/>
                        </a:xfrm>
                      </wpg:grpSpPr>
                      <wps:wsp>
                        <wps:cNvPr id="47" name="AutoShape 41"/>
                        <wps:cNvSpPr>
                          <a:spLocks/>
                        </wps:cNvSpPr>
                        <wps:spPr bwMode="auto">
                          <a:xfrm>
                            <a:off x="10233" y="14330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4762 14330"/>
                              <a:gd name="T3" fmla="*/ 14762 h 432"/>
                              <a:gd name="T4" fmla="+- 0 11097 10233"/>
                              <a:gd name="T5" fmla="*/ T4 w 864"/>
                              <a:gd name="T6" fmla="+- 0 14762 14330"/>
                              <a:gd name="T7" fmla="*/ 14762 h 432"/>
                              <a:gd name="T8" fmla="+- 0 11097 10233"/>
                              <a:gd name="T9" fmla="*/ T8 w 864"/>
                              <a:gd name="T10" fmla="+- 0 14330 14330"/>
                              <a:gd name="T11" fmla="*/ 14330 h 432"/>
                              <a:gd name="T12" fmla="+- 0 10665 10233"/>
                              <a:gd name="T13" fmla="*/ T12 w 864"/>
                              <a:gd name="T14" fmla="+- 0 14330 14330"/>
                              <a:gd name="T15" fmla="*/ 14330 h 432"/>
                              <a:gd name="T16" fmla="+- 0 10665 10233"/>
                              <a:gd name="T17" fmla="*/ T16 w 864"/>
                              <a:gd name="T18" fmla="+- 0 14762 14330"/>
                              <a:gd name="T19" fmla="*/ 14762 h 432"/>
                              <a:gd name="T20" fmla="+- 0 10233 10233"/>
                              <a:gd name="T21" fmla="*/ T20 w 864"/>
                              <a:gd name="T22" fmla="+- 0 14762 14330"/>
                              <a:gd name="T23" fmla="*/ 14762 h 432"/>
                              <a:gd name="T24" fmla="+- 0 10665 10233"/>
                              <a:gd name="T25" fmla="*/ T24 w 864"/>
                              <a:gd name="T26" fmla="+- 0 14762 14330"/>
                              <a:gd name="T27" fmla="*/ 14762 h 432"/>
                              <a:gd name="T28" fmla="+- 0 10665 10233"/>
                              <a:gd name="T29" fmla="*/ T28 w 864"/>
                              <a:gd name="T30" fmla="+- 0 14330 14330"/>
                              <a:gd name="T31" fmla="*/ 14330 h 432"/>
                              <a:gd name="T32" fmla="+- 0 10233 10233"/>
                              <a:gd name="T33" fmla="*/ T32 w 864"/>
                              <a:gd name="T34" fmla="+- 0 14330 14330"/>
                              <a:gd name="T35" fmla="*/ 14330 h 432"/>
                              <a:gd name="T36" fmla="+- 0 10233 10233"/>
                              <a:gd name="T37" fmla="*/ T36 w 864"/>
                              <a:gd name="T38" fmla="+- 0 14762 14330"/>
                              <a:gd name="T39" fmla="*/ 14762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4330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020EF9" w14:textId="77777777" w:rsidR="004D08BF" w:rsidRDefault="004D08BF" w:rsidP="004D08BF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40FDA09" id="Group 39" o:spid="_x0000_s1065" style="position:absolute;left:0;text-align:left;margin-left:450.05pt;margin-top:100pt;width:43.95pt;height:22.35pt;z-index:251685376;mso-position-horizontal-relative:margin;mso-position-vertical-relative:page" coordorigin="10225,1432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5yEQUAACQSAAAOAAAAZHJzL2Uyb0RvYy54bWy8WG1v2zYQ/j5g/4HQxw2NrRc7jhCn6JI2&#10;GNBtBar9AFrvmCRqJB05/fW7I0WZVizFbYfmg0OZp+Nzz3Mk73z79lBX5CnlomTN1nGvlg5Jm5gl&#10;ZZNvnb+jD282DhGSNgmtWJNunedUOG/vfv7ptmvD1GMFq5KUE3DSiLBrt04hZRsuFiIu0pqKK9am&#10;DUxmjNdUwiPPFwmnHXivq4W3XK4XHeNJy1mcCgHfPuhJ5075z7I0ln9lmUglqbYOYJPqk6vPHX4u&#10;7m5pmHPaFmXcw6DfgKKmZQOLDq4eqKRkz8sXruoy5kywTF7FrF6wLCvjVMUA0bjLUTSPnO1bFUse&#10;dnk70ATUjnj6Zrfxn0+PvP3cfuIaPQw/svgfAbwsujYP7Xl8zrUx2XV/sAT0pHvJVOCHjNfoAkIi&#10;B8Xv88BvepAkhi9Xq427Xjkkhilv42+CleY/LkAkfMtdeh7Mw7Qb+J5vZt/372+ub/TLQXCNcwsa&#10;6mUV1B4aSg+5JI50ie+j63NB21SpIJCOT5yUydYBBKShNVDwDihQNiRwERUuD3aGU2ETas2gmQDe&#10;X6USSPF9Q4rfp6yhdLMOekp874QSGsZ7IR9TplShTx+F1LmewEhpnfT4I9gXWV1B2v/6hiyJu1yv&#10;V/CJi/ZvGEPXGP6yINGSdARXH9l4xkY7C67XHgExDe58WBVC0quCM1eZFQREH/uD8Gxw7vLm+jw4&#10;yJvBXxScB7c2Nq+BA3EHZzPg4HC7DBzk7eAv2pwH5450QNLOU+faQihyyVnu3JEYM8raakSuN4Fw&#10;JMYMQluNOYQjRWYQ2pJE7noC4UiR6fRzbUlmJPZGquC+OJ+Anq1K5E3tj5Em0wjh/DsmzRzCkSrT&#10;HOLZekxDb2KTeCNNZhDamswhHKkyg9BWJfImdgocJif7bjoPfVuTmTyEc+fE47TKeBQfOfQndoo/&#10;0mQGoa3JHMKRKjMIbVUif2Kn+CNNplX2bU1GKsMNnJsLhRbmjokPTX/JwIhQLAWXqkhomcBrPgJV&#10;4I6P1AUDLsAKb6QJYyAIjc2NP28MWNEYTki4l1517YKYylwVIq+bA7PK/OYi73ggoLkuZF713lc+&#10;kXdZpF4fKqT4JaH2JUTkXxaq34cK4lvedQy9thyK63FZzR0CZfUO36FhSyWmhBmSbuuocqWA6gk2&#10;HH5fs6c0YspCYmbg98hZXwjAekeLqrEtlacTSzNv/rfKo7FTdRP4M7Pmv7Yy615mdURnvMQVE6kK&#10;+ohXe4aj6gTlcd68e4rgpe/zdvNI9aqX2Lxcz8QCZKGCahsNUmIGWHVlwz6UVaUCrxoU+GYFaYx6&#10;ClaVCU6qB57v7itOnii2YeqvT6sTs5YL+UBFoe3UlM4k6IOaRK1SpDR5348lLSs9VrqqjkXX1LoI&#10;37HkGeprznTXB10qDArGvzikg45v64h/95SnDql+b6BHuHGDAHiT6iFYXePNz+2ZnT1DmxhcbR3p&#10;wAGHw3up28p9y8u8gJVcxUPDsD/ISqy+oU0RoUbVP0Cb8qP6FTjvdb8SYe/wGzsQiBZAWe0KkQf4&#10;3iDvGxfSsPsCzvD0HeesQ/6BK33mWK9qP9/fz6iNiP3hMS9NZ4nZgf0MwcHWweNHMWx6G8zX3gRz&#10;7gelZl1K+AGjKms43IbEpuHX5Kk87A6qp4TrqBfkK1N3SNshZWGg0xUG/2OqqkYbfopQh0L/swn+&#10;1mE/q9Q+/rhz9x8AAAD//wMAUEsDBBQABgAIAAAAIQAImrd84AAAAAsBAAAPAAAAZHJzL2Rvd25y&#10;ZXYueG1sTI/NTsMwEITvSLyDtUjcqB0okIY4VVUBp6oSLRLito23SdTYjmI3Sd+e5QS3/RnNfJMv&#10;J9uKgfrQeKchmSkQ5EpvGldp+Ny/3aUgQkRnsPWONFwowLK4vsoxM350HzTsYiXYxIUMNdQxdpmU&#10;oazJYpj5jhz/jr63GHntK2l6HNnctvJeqSdpsXGcUGNH65rK0+5sNbyPOK4ektdhczquL9/7x+3X&#10;JiGtb2+m1QuISFP8E8MvPqNDwUwHf3YmiFbDQqmEpRo4hkuxYpGmPBz4Mp8/gyxy+b9D8QMAAP//&#10;AwBQSwECLQAUAAYACAAAACEAtoM4kv4AAADhAQAAEwAAAAAAAAAAAAAAAAAAAAAAW0NvbnRlbnRf&#10;VHlwZXNdLnhtbFBLAQItABQABgAIAAAAIQA4/SH/1gAAAJQBAAALAAAAAAAAAAAAAAAAAC8BAABf&#10;cmVscy8ucmVsc1BLAQItABQABgAIAAAAIQCvLF5yEQUAACQSAAAOAAAAAAAAAAAAAAAAAC4CAABk&#10;cnMvZTJvRG9jLnhtbFBLAQItABQABgAIAAAAIQAImrd84AAAAAsBAAAPAAAAAAAAAAAAAAAAAGsH&#10;AABkcnMvZG93bnJldi54bWxQSwUGAAAAAAQABADzAAAAeAgAAAAA&#10;">
                <v:shape id="AutoShape 41" o:spid="_x0000_s1066" style="position:absolute;left:10233;top:14330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K1ZxAAAANsAAAAPAAAAZHJzL2Rvd25yZXYueG1sRI9Pa8JA&#10;FMTvQr/D8gq9SN211Vaiq4gh4EHw76W3R/aZBLNvQ3ar6bfvCoLHYWZ+w8wWna3FlVpfOdYwHCgQ&#10;xLkzFRcaTsfsfQLCB2SDtWPS8EceFvOX3gwT4268p+shFCJC2CeooQyhSaT0eUkW/cA1xNE7u9Zi&#10;iLItpGnxFuG2lh9KfUmLFceFEhtalZRfDr9Ww1n+qKUr0izdqElW9ce826afWr+9dsspiEBdeIYf&#10;7bXRMPqG+5f4A+T8HwAA//8DAFBLAQItABQABgAIAAAAIQDb4fbL7gAAAIUBAAATAAAAAAAAAAAA&#10;AAAAAAAAAABbQ29udGVudF9UeXBlc10ueG1sUEsBAi0AFAAGAAgAAAAhAFr0LFu/AAAAFQEAAAsA&#10;AAAAAAAAAAAAAAAAHwEAAF9yZWxzLy5yZWxzUEsBAi0AFAAGAAgAAAAhAFK4rVnEAAAA2wAAAA8A&#10;AAAAAAAAAAAAAAAABwIAAGRycy9kb3ducmV2LnhtbFBLBQYAAAAAAwADALcAAAD4AgAAAAA=&#10;" path="m432,432r432,l864,,432,r,432xm,432r432,l432,,,,,432xe" filled="f">
                  <v:path arrowok="t" o:connecttype="custom" o:connectlocs="432,14762;864,14762;864,14330;432,14330;432,14762;0,14762;432,14762;432,14330;0,14330;0,14762" o:connectangles="0,0,0,0,0,0,0,0,0,0"/>
                </v:shape>
                <v:shape id="Text Box 40" o:spid="_x0000_s1067" type="#_x0000_t202" style="position:absolute;left:10233;top:1433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Tw2wQAAANsAAAAPAAAAZHJzL2Rvd25yZXYueG1sRE/LisIw&#10;FN0L/kO4wmxEU4dhkGoUEQUXw+ATXV6aa1Pa3JQm2vr3k4Uwy8N5z5edrcSTGl84VjAZJyCIM6cL&#10;zhWcT9vRFIQPyBorx6TgRR6Wi35vjql2LR/oeQy5iCHsU1RgQqhTKX1myKIfu5o4cnfXWAwRNrnU&#10;DbYx3FbyM0m+pcWCY4PBmtaGsvL4sArKX7M/XH/Wt2woqczbS3KdvjZKfQy61QxEoC78i9/unVbw&#10;FcfGL/EHyMUfAAAA//8DAFBLAQItABQABgAIAAAAIQDb4fbL7gAAAIUBAAATAAAAAAAAAAAAAAAA&#10;AAAAAABbQ29udGVudF9UeXBlc10ueG1sUEsBAi0AFAAGAAgAAAAhAFr0LFu/AAAAFQEAAAsAAAAA&#10;AAAAAAAAAAAAHwEAAF9yZWxzLy5yZWxzUEsBAi0AFAAGAAgAAAAhACgZPDbBAAAA2wAAAA8AAAAA&#10;AAAAAAAAAAAABwIAAGRycy9kb3ducmV2LnhtbFBLBQYAAAAAAwADALcAAAD1AgAAAAA=&#10;" filled="f">
                  <v:textbox inset="0,0,0,0">
                    <w:txbxContent>
                      <w:p w14:paraId="23020EF9" w14:textId="77777777" w:rsidR="004D08BF" w:rsidRDefault="004D08BF" w:rsidP="004D08BF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bookmarkStart w:id="3" w:name="III._skupina_zadataka"/>
      <w:bookmarkEnd w:id="3"/>
    </w:p>
    <w:p w14:paraId="66B955C7" w14:textId="77777777" w:rsidR="00C01B8B" w:rsidRPr="00985D7D" w:rsidRDefault="00C01B8B" w:rsidP="00C01B8B">
      <w:pPr>
        <w:pStyle w:val="Naslov3"/>
        <w:numPr>
          <w:ilvl w:val="0"/>
          <w:numId w:val="3"/>
        </w:numPr>
        <w:tabs>
          <w:tab w:val="left" w:pos="620"/>
        </w:tabs>
        <w:spacing w:before="73"/>
        <w:rPr>
          <w:lang w:val="hu-HU"/>
        </w:rPr>
      </w:pPr>
      <w:r w:rsidRPr="00985D7D">
        <w:rPr>
          <w:lang w:val="hu-HU"/>
        </w:rPr>
        <w:t>feladatcsoport</w:t>
      </w:r>
    </w:p>
    <w:p w14:paraId="6F1C9765" w14:textId="77777777" w:rsidR="00C01B8B" w:rsidRPr="00985D7D" w:rsidRDefault="00C01B8B" w:rsidP="00C01B8B">
      <w:pPr>
        <w:pStyle w:val="Tijeloteksta"/>
        <w:ind w:left="284"/>
        <w:rPr>
          <w:i/>
          <w:lang w:val="hu-HU"/>
        </w:rPr>
      </w:pPr>
      <w:r w:rsidRPr="00985D7D">
        <w:rPr>
          <w:i/>
          <w:lang w:val="hu-HU"/>
        </w:rPr>
        <w:t>A csoport minden feladatához négy válasz tartozik, amelyekből csak egy helyes. Karikázd be a helyes válasz előtti betűt!</w:t>
      </w:r>
    </w:p>
    <w:p w14:paraId="36E8F14F" w14:textId="77777777" w:rsidR="004140D6" w:rsidRPr="00985D7D" w:rsidRDefault="00C01B8B" w:rsidP="00C01B8B">
      <w:pPr>
        <w:pStyle w:val="Odlomakpopisa"/>
        <w:numPr>
          <w:ilvl w:val="0"/>
          <w:numId w:val="15"/>
        </w:numPr>
        <w:tabs>
          <w:tab w:val="left" w:pos="939"/>
        </w:tabs>
        <w:spacing w:before="44"/>
        <w:rPr>
          <w:lang w:val="hu-HU"/>
        </w:rPr>
      </w:pPr>
      <w:r w:rsidRPr="00985D7D">
        <w:rPr>
          <w:sz w:val="24"/>
          <w:lang w:val="hu-HU"/>
        </w:rPr>
        <w:t>A fényenergia mennyiségének változását észlelő érzékelőben a következőket használhatjuk:</w:t>
      </w:r>
    </w:p>
    <w:p w14:paraId="217E21AB" w14:textId="77777777" w:rsidR="004140D6" w:rsidRPr="00985D7D" w:rsidRDefault="00C01B8B" w:rsidP="004140D6">
      <w:pPr>
        <w:pStyle w:val="Odlomakpopisa"/>
        <w:numPr>
          <w:ilvl w:val="1"/>
          <w:numId w:val="6"/>
        </w:numPr>
        <w:tabs>
          <w:tab w:val="left" w:pos="1299"/>
        </w:tabs>
        <w:spacing w:before="40"/>
        <w:rPr>
          <w:sz w:val="24"/>
          <w:lang w:val="hu-HU"/>
        </w:rPr>
      </w:pPr>
      <w:r w:rsidRPr="00985D7D">
        <w:rPr>
          <w:sz w:val="24"/>
          <w:lang w:val="hu-HU"/>
        </w:rPr>
        <w:t>kiegyenlítő dióda</w:t>
      </w:r>
    </w:p>
    <w:p w14:paraId="7EDE58E9" w14:textId="77777777" w:rsidR="004140D6" w:rsidRPr="00985D7D" w:rsidRDefault="00F8774D" w:rsidP="004140D6">
      <w:pPr>
        <w:pStyle w:val="Odlomakpopisa"/>
        <w:numPr>
          <w:ilvl w:val="1"/>
          <w:numId w:val="6"/>
        </w:numPr>
        <w:tabs>
          <w:tab w:val="left" w:pos="1299"/>
        </w:tabs>
        <w:spacing w:before="40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086B8FAD" wp14:editId="21739C3E">
                <wp:simplePos x="0" y="0"/>
                <wp:positionH relativeFrom="page">
                  <wp:posOffset>6467449</wp:posOffset>
                </wp:positionH>
                <wp:positionV relativeFrom="margin">
                  <wp:posOffset>2248509</wp:posOffset>
                </wp:positionV>
                <wp:extent cx="558165" cy="283845"/>
                <wp:effectExtent l="0" t="0" r="13335" b="20955"/>
                <wp:wrapNone/>
                <wp:docPr id="98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99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6C81B2" w14:textId="77777777" w:rsidR="00C31F7B" w:rsidRDefault="00C31F7B" w:rsidP="00C31F7B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86B8FAD" id="_x0000_s1068" style="position:absolute;left:0;text-align:left;margin-left:509.25pt;margin-top:177.05pt;width:43.95pt;height:22.35pt;z-index:251681280;mso-position-horizontal-relative:page;mso-position-vertical-relative:margin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J2YDwUAACUSAAAOAAAAZHJzL2Uyb0RvYy54bWy8WNuO2zYQfS/QfyD02CJr3XzFaoN0N1kU&#10;SNsAUT+A1sUSKokqSa+9+frOkKJMay2tkxTZBy8lDoeH5wzJGd2+PdYVecq4KFkTOd6N65CsSVha&#10;NrvI+Tv+8GblECFpk9KKNVnkPGfCeXv380+3h3aT+axgVZpxAk4asTm0kVNI2W5mM5EUWU3FDWuz&#10;Bjpzxmsq4ZHvZimnB/BeVzPfdRezA+Npy1mSCQFvH3Snc6f853mWyL/yXGSSVJED2KT65ep3i7+z&#10;u1u62XHaFmXSwaDfgKKmZQOT9q4eqKRkz8sXruoy4UywXN4krJ6xPC+TTK0BVuO5g9U8crZv1Vp2&#10;m8Ou7WkCagc8fbPb5M+nR95+bj9xjR6aH1nyjwBeZod2t7H78Xmnjcn28AdLQU+6l0wt/JjzGl3A&#10;kshR8fvc85sdJUng5Xy+8hZzhyTQ5a+CVTjX/CcFiISjPNf3oR+6PX+97nvfd+NXy7UeHIZLHDmj&#10;Gz2tgtpBQ+khlsSJLvF9dH0uaJspFQTS8YmTMo2cNUBpaA0UvAMKlA0JQ0SF04Od4VTYhFo9aCaA&#10;91epBFKCQJMSuG6gKTOUrhZhR0ngn1FCN8leyMeMKVXo00chdayn0FJapx3+GPZFXlcQ9r++IS7x&#10;3MViDr84aTfCGHrG8JcZiV1yIDj7wMY3NtpZEAbg7IR7188KS9KzgjNPmRUk1IuAbdSbwfJscJ67&#10;Xl4GB3HT+4vDy+AWxuY1cEtjOA0ODrfrwEGwnMCtLoPzBjogaZep82whFLnkInfeQIwJZW01Ys8f&#10;QTgQYwKhrcYUwoEiEwhtSWJvMYJwoMh4+Hm2JBPx5w9UwX1xOQB9W5XYH9sfA03GEfq2JlMIB6qM&#10;c4hn6ykM/ZFN4g80mUBoazKFcKDKBEJbldgf2SnBQJPxOAxsTSbiEM6ds508rjIexScOg5GdEgw0&#10;mUBoazKFcKDKBEJblTgY2SnBQJNxlQNbk4HKcAPvzIVCC3PHJMemu2SgRSimgq5KElom8JqPQRW4&#10;42N1wYALsMIbacQYCEJjc+NPGwNWNIYTEu6lV117IKYyV6nG6+bArDJfX+UdDwQ0h418DZgu84n9&#10;61bqd0uFEL/Ge5dCxMF1Sw26pYL4lnfNUKcth+R6mFZzh0BavcUxdNNSiSFhmuQQOSpdKSIHL3p8&#10;X7OnLGbKQmJk4HvkrEsEYL6TRdXYlsrTmaXpN/9b5dHYqVQf/Jle819bmXmvszqhM16SiolMLfqE&#10;V3uGo+oM5anfjD1H8NL3ZbtppHrWa2xezmfWAmShgmob9VJiBFh5ZcM+lFWlFl41KPB6DmGMegpW&#10;lSl2qge+295XnDxRLMPUXxdWZ2YtF/KBikLbqS4dSVAHNamapcho+r5rS1pWuq10VRWLzql1Er5l&#10;6TPk15zpqg+qVGgUjH9xyAEqvsgR/+4pzxxS/d5AjbD2whB4k+ohnC/x5ud2z9buoU0CriJHOnDA&#10;YfNe6rJy3/JyV8BMnuKhYVgf5CVm31CmiI1G1T1AmfKD6hXPheXogiXG4uE3doR0G+m16hUij/De&#10;QO8qF9Kw+wIO8ewd5+yAAgBZ+tCxhmo/4rsLGrUTsUA8BaYpLTE8sKAh2IgcPH8Uxaa4wYDtTDDo&#10;flBs1qWELxhVWcPp1kc23XxNoMrj9qiKSq8vIL8ydvu47WMWGjpeofE/xqqqtOFbhDoVuu8m+LHD&#10;flaxffq6c/cfAAAA//8DAFBLAwQUAAYACAAAACEApFX9deIAAAANAQAADwAAAGRycy9kb3ducmV2&#10;LnhtbEyPwU7DMAyG70i8Q2QkbiwJW6dSmk7TBJwmJDYkxM1rvLZak1RN1nZvT3Zix9/+9PtzvppM&#10;ywbqfeOsAjkTwMiWTje2UvC9f39KgfmAVmPrLCm4kIdVcX+XY6bdaL9o2IWKxRLrM1RQh9BlnPuy&#10;JoN+5jqycXd0vcEQY19x3eMYy03Ln4VYcoONjRdq7GhTU3nanY2CjxHH9Vy+DdvTcXP53SefP1tJ&#10;Sj0+TOtXYIGm8A/DVT+qQxGdDu5stWdtzEKmSWQVzJOFBHZFpFgugB3i6CVNgRc5v/2i+AMAAP//&#10;AwBQSwECLQAUAAYACAAAACEAtoM4kv4AAADhAQAAEwAAAAAAAAAAAAAAAAAAAAAAW0NvbnRlbnRf&#10;VHlwZXNdLnhtbFBLAQItABQABgAIAAAAIQA4/SH/1gAAAJQBAAALAAAAAAAAAAAAAAAAAC8BAABf&#10;cmVscy8ucmVsc1BLAQItABQABgAIAAAAIQDg6J2YDwUAACUSAAAOAAAAAAAAAAAAAAAAAC4CAABk&#10;cnMvZTJvRG9jLnhtbFBLAQItABQABgAIAAAAIQCkVf114gAAAA0BAAAPAAAAAAAAAAAAAAAAAGkH&#10;AABkcnMvZG93bnJldi54bWxQSwUGAAAAAAQABADzAAAAeAgAAAAA&#10;">
                <v:shape id="AutoShape 44" o:spid="_x0000_s1069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7D3xAAAANsAAAAPAAAAZHJzL2Rvd25yZXYueG1sRI9Ba8JA&#10;FITvgv9heQUvUne1KBpdRQwBDwVb7cXbI/tMQrNvQ3bV+O+7BcHjMDPfMKtNZ2txo9ZXjjWMRwoE&#10;ce5MxYWGn1P2PgfhA7LB2jFpeJCHzbrfW2Fi3J2/6XYMhYgQ9glqKENoEil9XpJFP3INcfQurrUY&#10;omwLaVq8R7it5USpmbRYcVwosaFdSfnv8Wo1XORZbV2RZumnmmfVcMpfh/RD68Fbt12CCNSFV/jZ&#10;3hsNiwX8f4k/QK7/AAAA//8DAFBLAQItABQABgAIAAAAIQDb4fbL7gAAAIUBAAATAAAAAAAAAAAA&#10;AAAAAAAAAABbQ29udGVudF9UeXBlc10ueG1sUEsBAi0AFAAGAAgAAAAhAFr0LFu/AAAAFQEAAAsA&#10;AAAAAAAAAAAAAAAAHwEAAF9yZWxzLy5yZWxzUEsBAi0AFAAGAAgAAAAhADILsPfEAAAA2wAAAA8A&#10;AAAAAAAAAAAAAAAABwIAAGRycy9kb3ducmV2LnhtbFBLBQYAAAAAAwADALcAAAD4AgAAAAA=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Text Box 43" o:spid="_x0000_s1070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RhpxgAAANwAAAAPAAAAZHJzL2Rvd25yZXYueG1sRI9Ba8Mw&#10;DIXvhf0Ho8EupbW3wyhZ3VLKBjuMsXYb7VHEahwSyyH2mvTfT4dCbxLv6b1Py/UYWnWmPtWRLTzO&#10;DSjiMrqaKws/32+zBaiUkR22kcnChRKsV3eTJRYuDryj8z5XSkI4FWjB59wVWqfSU8A0jx2xaKfY&#10;B8yy9pV2PQ4SHlr9ZMyzDlizNHjsaOupbPZ/wULz6b92h4/tsZxqaqrh1xwWl1drH+7HzQuoTGO+&#10;ma/X707wjeDLMzKBXv0DAAD//wMAUEsBAi0AFAAGAAgAAAAhANvh9svuAAAAhQEAABMAAAAAAAAA&#10;AAAAAAAAAAAAAFtDb250ZW50X1R5cGVzXS54bWxQSwECLQAUAAYACAAAACEAWvQsW78AAAAVAQAA&#10;CwAAAAAAAAAAAAAAAAAfAQAAX3JlbHMvLnJlbHNQSwECLQAUAAYACAAAACEAULEYacYAAADcAAAA&#10;DwAAAAAAAAAAAAAAAAAHAgAAZHJzL2Rvd25yZXYueG1sUEsFBgAAAAADAAMAtwAAAPoCAAAAAA==&#10;" filled="f">
                  <v:textbox inset="0,0,0,0">
                    <w:txbxContent>
                      <w:p w14:paraId="606C81B2" w14:textId="77777777" w:rsidR="00C31F7B" w:rsidRDefault="00C31F7B" w:rsidP="00C31F7B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  <w:proofErr w:type="spellStart"/>
      <w:r w:rsidR="00C01B8B" w:rsidRPr="00985D7D">
        <w:rPr>
          <w:sz w:val="24"/>
          <w:lang w:val="hu-HU"/>
        </w:rPr>
        <w:t>Zéner</w:t>
      </w:r>
      <w:proofErr w:type="spellEnd"/>
      <w:r w:rsidR="00C01B8B" w:rsidRPr="00985D7D">
        <w:rPr>
          <w:sz w:val="24"/>
          <w:lang w:val="hu-HU"/>
        </w:rPr>
        <w:t xml:space="preserve"> dióda</w:t>
      </w:r>
    </w:p>
    <w:p w14:paraId="3305E0E6" w14:textId="77777777" w:rsidR="004140D6" w:rsidRPr="00985D7D" w:rsidRDefault="00C01B8B" w:rsidP="004140D6">
      <w:pPr>
        <w:pStyle w:val="Odlomakpopisa"/>
        <w:numPr>
          <w:ilvl w:val="1"/>
          <w:numId w:val="6"/>
        </w:numPr>
        <w:tabs>
          <w:tab w:val="left" w:pos="1299"/>
        </w:tabs>
        <w:spacing w:before="40"/>
        <w:rPr>
          <w:sz w:val="24"/>
          <w:lang w:val="hu-HU"/>
        </w:rPr>
      </w:pPr>
      <w:r w:rsidRPr="00985D7D">
        <w:rPr>
          <w:sz w:val="24"/>
          <w:lang w:val="hu-HU"/>
        </w:rPr>
        <w:t>fotodióda</w:t>
      </w:r>
    </w:p>
    <w:p w14:paraId="0391B3F2" w14:textId="77777777" w:rsidR="006136C0" w:rsidRPr="00985D7D" w:rsidRDefault="00C01B8B" w:rsidP="0079567D">
      <w:pPr>
        <w:pStyle w:val="Odlomakpopisa"/>
        <w:numPr>
          <w:ilvl w:val="1"/>
          <w:numId w:val="6"/>
        </w:numPr>
        <w:tabs>
          <w:tab w:val="left" w:pos="1299"/>
        </w:tabs>
        <w:spacing w:before="40"/>
        <w:rPr>
          <w:sz w:val="24"/>
          <w:lang w:val="hu-HU"/>
        </w:rPr>
      </w:pPr>
      <w:r w:rsidRPr="00985D7D">
        <w:rPr>
          <w:sz w:val="24"/>
          <w:lang w:val="hu-HU"/>
        </w:rPr>
        <w:t>világító dióda</w:t>
      </w:r>
    </w:p>
    <w:p w14:paraId="07B0FCF8" w14:textId="77777777" w:rsidR="0079567D" w:rsidRPr="00985D7D" w:rsidRDefault="0079567D" w:rsidP="0079567D">
      <w:pPr>
        <w:pStyle w:val="Odlomakpopisa"/>
        <w:tabs>
          <w:tab w:val="left" w:pos="1299"/>
        </w:tabs>
        <w:spacing w:before="40"/>
        <w:ind w:left="1658" w:firstLine="0"/>
        <w:rPr>
          <w:sz w:val="20"/>
          <w:szCs w:val="20"/>
          <w:lang w:val="hu-HU"/>
        </w:rPr>
      </w:pPr>
    </w:p>
    <w:p w14:paraId="2BE57675" w14:textId="77777777" w:rsidR="00974D59" w:rsidRPr="00985D7D" w:rsidRDefault="00150C56" w:rsidP="00150C56">
      <w:pPr>
        <w:pStyle w:val="Odlomakpopisa"/>
        <w:numPr>
          <w:ilvl w:val="0"/>
          <w:numId w:val="15"/>
        </w:numPr>
        <w:tabs>
          <w:tab w:val="left" w:pos="939"/>
        </w:tabs>
        <w:rPr>
          <w:sz w:val="24"/>
          <w:lang w:val="hu-HU"/>
        </w:rPr>
      </w:pPr>
      <w:r w:rsidRPr="00985D7D">
        <w:rPr>
          <w:sz w:val="24"/>
          <w:lang w:val="hu-HU"/>
        </w:rPr>
        <w:t>Az ellenálláson lévő utolsó gyűrű színe jelzi</w:t>
      </w:r>
      <w:r w:rsidR="009E3256" w:rsidRPr="00985D7D">
        <w:rPr>
          <w:sz w:val="24"/>
          <w:lang w:val="hu-HU"/>
        </w:rPr>
        <w:t>:</w:t>
      </w:r>
    </w:p>
    <w:p w14:paraId="1CFE4178" w14:textId="4A8A06C3" w:rsidR="00340A0F" w:rsidRPr="00985D7D" w:rsidRDefault="00150C56" w:rsidP="00150C56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sz w:val="24"/>
          <w:lang w:val="hu-HU"/>
        </w:rPr>
        <w:t>legnagyobb megengedett eltérés</w:t>
      </w:r>
      <w:r w:rsidR="00985D7D">
        <w:rPr>
          <w:sz w:val="24"/>
          <w:lang w:val="hu-HU"/>
        </w:rPr>
        <w:t>t</w:t>
      </w:r>
    </w:p>
    <w:p w14:paraId="61225FB3" w14:textId="2C323D4F" w:rsidR="00340A0F" w:rsidRPr="00985D7D" w:rsidRDefault="00F8774D" w:rsidP="00150C56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B3DB96F" wp14:editId="39FFB908">
                <wp:simplePos x="0" y="0"/>
                <wp:positionH relativeFrom="page">
                  <wp:posOffset>6462395</wp:posOffset>
                </wp:positionH>
                <wp:positionV relativeFrom="paragraph">
                  <wp:posOffset>168936</wp:posOffset>
                </wp:positionV>
                <wp:extent cx="558165" cy="283845"/>
                <wp:effectExtent l="0" t="0" r="0" b="0"/>
                <wp:wrapNone/>
                <wp:docPr id="34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263"/>
                          <a:chExt cx="879" cy="447"/>
                        </a:xfrm>
                      </wpg:grpSpPr>
                      <wps:wsp>
                        <wps:cNvPr id="35" name="AutoShape 29"/>
                        <wps:cNvSpPr>
                          <a:spLocks/>
                        </wps:cNvSpPr>
                        <wps:spPr bwMode="auto">
                          <a:xfrm>
                            <a:off x="9878" y="270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703 271"/>
                              <a:gd name="T3" fmla="*/ 703 h 432"/>
                              <a:gd name="T4" fmla="+- 0 10310 9878"/>
                              <a:gd name="T5" fmla="*/ T4 w 864"/>
                              <a:gd name="T6" fmla="+- 0 703 271"/>
                              <a:gd name="T7" fmla="*/ 703 h 432"/>
                              <a:gd name="T8" fmla="+- 0 10310 9878"/>
                              <a:gd name="T9" fmla="*/ T8 w 864"/>
                              <a:gd name="T10" fmla="+- 0 271 271"/>
                              <a:gd name="T11" fmla="*/ 271 h 432"/>
                              <a:gd name="T12" fmla="+- 0 9878 9878"/>
                              <a:gd name="T13" fmla="*/ T12 w 864"/>
                              <a:gd name="T14" fmla="+- 0 271 271"/>
                              <a:gd name="T15" fmla="*/ 271 h 432"/>
                              <a:gd name="T16" fmla="+- 0 9878 9878"/>
                              <a:gd name="T17" fmla="*/ T16 w 864"/>
                              <a:gd name="T18" fmla="+- 0 703 271"/>
                              <a:gd name="T19" fmla="*/ 703 h 432"/>
                              <a:gd name="T20" fmla="+- 0 10310 9878"/>
                              <a:gd name="T21" fmla="*/ T20 w 864"/>
                              <a:gd name="T22" fmla="+- 0 703 271"/>
                              <a:gd name="T23" fmla="*/ 703 h 432"/>
                              <a:gd name="T24" fmla="+- 0 10742 9878"/>
                              <a:gd name="T25" fmla="*/ T24 w 864"/>
                              <a:gd name="T26" fmla="+- 0 703 271"/>
                              <a:gd name="T27" fmla="*/ 703 h 432"/>
                              <a:gd name="T28" fmla="+- 0 10742 9878"/>
                              <a:gd name="T29" fmla="*/ T28 w 864"/>
                              <a:gd name="T30" fmla="+- 0 271 271"/>
                              <a:gd name="T31" fmla="*/ 271 h 432"/>
                              <a:gd name="T32" fmla="+- 0 10310 9878"/>
                              <a:gd name="T33" fmla="*/ T32 w 864"/>
                              <a:gd name="T34" fmla="+- 0 271 271"/>
                              <a:gd name="T35" fmla="*/ 271 h 432"/>
                              <a:gd name="T36" fmla="+- 0 10310 9878"/>
                              <a:gd name="T37" fmla="*/ T36 w 864"/>
                              <a:gd name="T38" fmla="+- 0 703 271"/>
                              <a:gd name="T39" fmla="*/ 70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270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788C99E" w14:textId="77777777" w:rsidR="006136C0" w:rsidRDefault="004B0360">
                              <w:pPr>
                                <w:spacing w:before="73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B3DB96F" id="Group 27" o:spid="_x0000_s1071" style="position:absolute;left:0;text-align:left;margin-left:508.85pt;margin-top:13.3pt;width:43.95pt;height:22.35pt;z-index:251653632;mso-position-horizontal-relative:page" coordorigin="9870,26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A8aBgUAANIRAAAOAAAAZHJzL2Uyb0RvYy54bWy8WF1v2zYUfR+w/0DocUNjS/JXhDhFl7TB&#10;gG4rUO0H0JJsCZNEjaRjZ79+916KFuWGidcOzYNDmUeXh+dcflzfvD02NXsspKpEuw7Cq2nAijYT&#10;edXu1sGf6Yc3q4Apzduc16It1sFToYK3tz/+cHPokiISpajzQjII0qrk0K2DUusumUxUVhYNV1ei&#10;K1ro3ArZcA2PcjfJJT9A9KaeRNPpYnIQMu+kyAql4Nt70xncUvzttsj0H9utKjSr1wFw0/Qp6XOD&#10;n5PbG57sJO/KKutp8K9g0fCqhUFPoe655mwvqy9CNVUmhRJbfZWJZiK22yoraA4wm3B6NpsHKfYd&#10;zWWXHHbdSSaQ9kynrw6b/f74ILvP3Sdp2EPzo8j+UqDL5NDtErcfn3cGzDaH30QOfvK9FjTx41Y2&#10;GAKmxI6k79NJ3+KoWQZfzuercDEPWAZd0SpezeZG/6wEk/Ct69USTMLeRWy73vcvr5bX5s3ZbIl9&#10;E56YMYlnzwt9h0RSg1bq27T6XPKuIAsUavFJsipfBzFMouUNzP8dzJ8wLLpGVjg84KygylXT6UGY&#10;AtFf1REUgRWEioAylKxWzNVi1usRRyM9eJLtlX4oBPnBHz8qTS/ucmiRy3lPPgWxt00NCf/zGzZl&#10;OBZ9mIF2J1hoYT9NWDplB4Zj9zFtqMhiKNRyGrNoGZ6DYguCQAgp2cyQh4VzGg2m5ZAKp3FoqJ0H&#10;Aw8MDlnNnme1sJiXWC0t6CVW4MJFrCBJB1ar51mFY91BqOfECl3ZEfOsWuFYeL+HrvZpGHmYjcX3&#10;MXOl9zMbi+9n5uqfhgsPs7EBngQLXfm9GRaN9fenWORakEa+1B9b4KEWuQb4qY0NCKfLWfTsmoxc&#10;D9LIk//R2AMfNdcBP7WxAy9Qc01II88iiMcmeFItdh3wphpsIpetztg1IY09qyAem+Cj5jrgpzZ2&#10;wJ9rsWtCGnuWQTw2wWNo7DowMhROzdM5wEt7NGTHtj8boMU43t2mdKp3QuG5nIILcAaldChDCEDh&#10;QeIBgy4Itqf0y2BgimDY7OBAeTV0CP4RnG4Or8NBU4LT2fwqHJc7wmGpXkIGlyDBL5spXBAIDil9&#10;SXRMVYwOd42L4P1UwXoHbqbceyvhNnx+D5YBg3vwBt/hScc1poRtssM6oFtGuQ7wnMbvG/FYpIIQ&#10;erjn9ac4jDb0162LQwROZ0Dafvu/o3gWR5cdiGd77X+Dgq0DYl2C+XK8rBaqoOkOXMdjD+8MiPH4&#10;pMoFs7G4l5leNmeLGthZTnZGIBc6SMvoZCVmgHMdbMWHqq5p+nWLBl/PIY3RTyXqKsdOepC7zV0t&#10;2SPHuon++rQawTqp9D1XpcFRl8kkKFzanEYpC56/79uaV7Vpk7NUYph7sLk4b0T+BHdiKUyZBmUl&#10;NEoh/wnYAUq0daD+3nNZBKz+tYV7/XU4m0EmaHqYzZd4rEu3Z+P28DaDUOtAB7DBYfNOmzpw38lq&#10;V8JIIenQCrzTbyu8NENpoRLDqn+A0uJ71RhwcJgaI8Ur/y/iyKIVquuUGEwf4XvLvC82WCvuStjD&#10;i3dSigPqD1qZPcd51cT5xhqEchKruSEpbR2IqYE1CMPGOsC9h+S19Qgmaw/BhPtOedlUGn5uqKsG&#10;drZTVvPkvySpPm6OVASGtDEPGXJx3p5y9pSv0DC5Co3/MU+pMoYfDmhH6H/kwF8m3GfK6+GnmNt/&#10;AQAA//8DAFBLAwQUAAYACAAAACEAVRNlzOAAAAALAQAADwAAAGRycy9kb3ducmV2LnhtbEyPwWrD&#10;MAyG74O9g9Fgt9V2S5ORximlbDuVwdrB6E2N1SQ0tkPsJunbzz1tN/3o49enfD2Zlg3U+8ZZBXIm&#10;gJEtnW5speD78P7yCswHtBpbZ0nBjTysi8eHHDPtRvtFwz5ULJZYn6GCOoQu49yXNRn0M9eRjbuz&#10;6w2GGPuK6x7HWG5aPhci4QYbGy/U2NG2pvKyvxoFHyOOm4V8G3aX8/Z2PCw/f3aSlHp+mjYrYIGm&#10;8AfDXT+qQxGdTu5qtWdtzEKmaWQVzJME2J2QYhmnk4JULoAXOf//Q/ELAAD//wMAUEsBAi0AFAAG&#10;AAgAAAAhALaDOJL+AAAA4QEAABMAAAAAAAAAAAAAAAAAAAAAAFtDb250ZW50X1R5cGVzXS54bWxQ&#10;SwECLQAUAAYACAAAACEAOP0h/9YAAACUAQAACwAAAAAAAAAAAAAAAAAvAQAAX3JlbHMvLnJlbHNQ&#10;SwECLQAUAAYACAAAACEA0gwPGgYFAADSEQAADgAAAAAAAAAAAAAAAAAuAgAAZHJzL2Uyb0RvYy54&#10;bWxQSwECLQAUAAYACAAAACEAVRNlzOAAAAALAQAADwAAAAAAAAAAAAAAAABgBwAAZHJzL2Rvd25y&#10;ZXYueG1sUEsFBgAAAAAEAAQA8wAAAG0IAAAAAA==&#10;">
                <v:shape id="AutoShape 29" o:spid="_x0000_s1072" style="position:absolute;left:9878;top:270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OXIxAAAANsAAAAPAAAAZHJzL2Rvd25yZXYueG1sRI9Pi8Iw&#10;FMTvgt8hPMGLaOKKItUoYil4WNj1z8Xbo3m2xealNFmt394sLOxxmJnfMOttZ2vxoNZXjjVMJwoE&#10;ce5MxYWGyzkbL0H4gGywdkwaXuRhu+n31pgY9+QjPU6hEBHCPkENZQhNIqXPS7LoJ64hjt7NtRZD&#10;lG0hTYvPCLe1/FBqIS1WHBdKbGhfUn4//VgNN3lVO1ekWfqpllk1mvP3VzrTejjodisQgbrwH/5r&#10;H4yG2Rx+v8QfIDdvAAAA//8DAFBLAQItABQABgAIAAAAIQDb4fbL7gAAAIUBAAATAAAAAAAAAAAA&#10;AAAAAAAAAABbQ29udGVudF9UeXBlc10ueG1sUEsBAi0AFAAGAAgAAAAhAFr0LFu/AAAAFQEAAAsA&#10;AAAAAAAAAAAAAAAAHwEAAF9yZWxzLy5yZWxzUEsBAi0AFAAGAAgAAAAhAJUg5cjEAAAA2wAAAA8A&#10;AAAAAAAAAAAAAAAABwIAAGRycy9kb3ducmV2LnhtbFBLBQYAAAAAAwADALcAAAD4AgAAAAA=&#10;" path="m,432r432,l432,,,,,432xm432,432r432,l864,,432,r,432xe" filled="f">
                  <v:path arrowok="t" o:connecttype="custom" o:connectlocs="0,703;432,703;432,271;0,271;0,703;432,703;864,703;864,271;432,271;432,703" o:connectangles="0,0,0,0,0,0,0,0,0,0"/>
                </v:shape>
                <v:shape id="Text Box 28" o:spid="_x0000_s1073" type="#_x0000_t202" style="position:absolute;left:9878;top:27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H6ixQAAANsAAAAPAAAAZHJzL2Rvd25yZXYueG1sRI9Pa8JA&#10;FMTvBb/D8gQvpW60IJJmI0UUPEipf4o9PrKv2ZDs25BdTfz23ULB4zAzv2Gy1WAbcaPOV44VzKYJ&#10;COLC6YpLBefT9mUJwgdkjY1jUnAnD6t89JRhql3PB7odQykihH2KCkwIbSqlLwxZ9FPXEkfvx3UW&#10;Q5RdKXWHfYTbRs6TZCEtVhwXDLa0NlTUx6tVUH+Yz8Nlv/4uniXVZf+VXJb3jVKT8fD+BiLQEB7h&#10;//ZOK3hdwN+X+ANk/gsAAP//AwBQSwECLQAUAAYACAAAACEA2+H2y+4AAACFAQAAEwAAAAAAAAAA&#10;AAAAAAAAAAAAW0NvbnRlbnRfVHlwZXNdLnhtbFBLAQItABQABgAIAAAAIQBa9CxbvwAAABUBAAAL&#10;AAAAAAAAAAAAAAAAAB8BAABfcmVscy8ucmVsc1BLAQItABQABgAIAAAAIQBuzH6ixQAAANsAAAAP&#10;AAAAAAAAAAAAAAAAAAcCAABkcnMvZG93bnJldi54bWxQSwUGAAAAAAMAAwC3AAAA+QIAAAAA&#10;" filled="f">
                  <v:textbox inset="0,0,0,0">
                    <w:txbxContent>
                      <w:p w14:paraId="6788C99E" w14:textId="77777777" w:rsidR="006136C0" w:rsidRDefault="004B0360">
                        <w:pPr>
                          <w:spacing w:before="73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50C56" w:rsidRPr="00985D7D">
        <w:rPr>
          <w:noProof/>
          <w:lang w:val="hu-HU" w:eastAsia="hr-HR"/>
        </w:rPr>
        <w:t>legkisebb megengedett eltérés</w:t>
      </w:r>
      <w:r w:rsidR="00985D7D">
        <w:rPr>
          <w:noProof/>
          <w:lang w:val="hu-HU" w:eastAsia="hr-HR"/>
        </w:rPr>
        <w:t>t</w:t>
      </w:r>
    </w:p>
    <w:p w14:paraId="7EBE3E53" w14:textId="58B055DF" w:rsidR="00340A0F" w:rsidRPr="00985D7D" w:rsidRDefault="00150C56" w:rsidP="00340A0F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sz w:val="24"/>
          <w:lang w:val="hu-HU"/>
        </w:rPr>
        <w:t>a szorzók szám</w:t>
      </w:r>
      <w:r w:rsidR="00985D7D">
        <w:rPr>
          <w:sz w:val="24"/>
          <w:lang w:val="hu-HU"/>
        </w:rPr>
        <w:t>át</w:t>
      </w:r>
    </w:p>
    <w:p w14:paraId="6369F05C" w14:textId="7108F25C" w:rsidR="00BF0E24" w:rsidRPr="00985D7D" w:rsidRDefault="00150C56" w:rsidP="00150C56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sz w:val="24"/>
          <w:lang w:val="hu-HU"/>
        </w:rPr>
        <w:t>az elektromos ellenállásértékek harmadik szám</w:t>
      </w:r>
      <w:r w:rsidR="00985D7D">
        <w:rPr>
          <w:sz w:val="24"/>
          <w:lang w:val="hu-HU"/>
        </w:rPr>
        <w:t>át</w:t>
      </w:r>
    </w:p>
    <w:p w14:paraId="7236DD26" w14:textId="77777777" w:rsidR="00340A0F" w:rsidRPr="00985D7D" w:rsidRDefault="00340A0F" w:rsidP="00340A0F">
      <w:pPr>
        <w:pStyle w:val="Odlomakpopisa"/>
        <w:tabs>
          <w:tab w:val="left" w:pos="1299"/>
        </w:tabs>
        <w:spacing w:before="41"/>
        <w:ind w:left="1658" w:firstLine="0"/>
        <w:rPr>
          <w:sz w:val="20"/>
          <w:szCs w:val="20"/>
          <w:lang w:val="hu-HU"/>
        </w:rPr>
      </w:pPr>
    </w:p>
    <w:p w14:paraId="3DCEF1F1" w14:textId="77777777" w:rsidR="00974D59" w:rsidRPr="00985D7D" w:rsidRDefault="0055733A" w:rsidP="0055733A">
      <w:pPr>
        <w:pStyle w:val="Odlomakpopisa"/>
        <w:numPr>
          <w:ilvl w:val="0"/>
          <w:numId w:val="15"/>
        </w:numPr>
        <w:tabs>
          <w:tab w:val="left" w:pos="939"/>
        </w:tabs>
        <w:spacing w:before="40"/>
        <w:rPr>
          <w:sz w:val="24"/>
          <w:szCs w:val="24"/>
          <w:lang w:val="hu-HU"/>
        </w:rPr>
      </w:pPr>
      <w:r w:rsidRPr="00985D7D">
        <w:rPr>
          <w:sz w:val="24"/>
          <w:szCs w:val="24"/>
          <w:lang w:val="hu-HU"/>
        </w:rPr>
        <w:t>Egy fémházas elektromos készüléket olyan aljzatba csatlakoztatjuk, amelynek a fázis- és nullavezetőkön kívül tartalmaz még:</w:t>
      </w:r>
    </w:p>
    <w:p w14:paraId="47247D32" w14:textId="77777777" w:rsidR="00A66D24" w:rsidRPr="00985D7D" w:rsidRDefault="00BF0E24" w:rsidP="00A66D24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226A3C5A" wp14:editId="609A175E">
                <wp:simplePos x="0" y="0"/>
                <wp:positionH relativeFrom="page">
                  <wp:posOffset>6466205</wp:posOffset>
                </wp:positionH>
                <wp:positionV relativeFrom="paragraph">
                  <wp:posOffset>11430</wp:posOffset>
                </wp:positionV>
                <wp:extent cx="558165" cy="283845"/>
                <wp:effectExtent l="0" t="0" r="0" b="0"/>
                <wp:wrapNone/>
                <wp:docPr id="2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33"/>
                          <a:chExt cx="879" cy="447"/>
                        </a:xfrm>
                      </wpg:grpSpPr>
                      <wps:wsp>
                        <wps:cNvPr id="26" name="AutoShape 20"/>
                        <wps:cNvSpPr>
                          <a:spLocks/>
                        </wps:cNvSpPr>
                        <wps:spPr bwMode="auto">
                          <a:xfrm>
                            <a:off x="9878" y="40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472 40"/>
                              <a:gd name="T3" fmla="*/ 472 h 432"/>
                              <a:gd name="T4" fmla="+- 0 10310 9878"/>
                              <a:gd name="T5" fmla="*/ T4 w 864"/>
                              <a:gd name="T6" fmla="+- 0 472 40"/>
                              <a:gd name="T7" fmla="*/ 472 h 432"/>
                              <a:gd name="T8" fmla="+- 0 10310 9878"/>
                              <a:gd name="T9" fmla="*/ T8 w 864"/>
                              <a:gd name="T10" fmla="+- 0 40 40"/>
                              <a:gd name="T11" fmla="*/ 40 h 432"/>
                              <a:gd name="T12" fmla="+- 0 9878 9878"/>
                              <a:gd name="T13" fmla="*/ T12 w 864"/>
                              <a:gd name="T14" fmla="+- 0 40 40"/>
                              <a:gd name="T15" fmla="*/ 40 h 432"/>
                              <a:gd name="T16" fmla="+- 0 9878 9878"/>
                              <a:gd name="T17" fmla="*/ T16 w 864"/>
                              <a:gd name="T18" fmla="+- 0 472 40"/>
                              <a:gd name="T19" fmla="*/ 472 h 432"/>
                              <a:gd name="T20" fmla="+- 0 10310 9878"/>
                              <a:gd name="T21" fmla="*/ T20 w 864"/>
                              <a:gd name="T22" fmla="+- 0 472 40"/>
                              <a:gd name="T23" fmla="*/ 472 h 432"/>
                              <a:gd name="T24" fmla="+- 0 10742 9878"/>
                              <a:gd name="T25" fmla="*/ T24 w 864"/>
                              <a:gd name="T26" fmla="+- 0 472 40"/>
                              <a:gd name="T27" fmla="*/ 472 h 432"/>
                              <a:gd name="T28" fmla="+- 0 10742 9878"/>
                              <a:gd name="T29" fmla="*/ T28 w 864"/>
                              <a:gd name="T30" fmla="+- 0 40 40"/>
                              <a:gd name="T31" fmla="*/ 40 h 432"/>
                              <a:gd name="T32" fmla="+- 0 10310 9878"/>
                              <a:gd name="T33" fmla="*/ T32 w 864"/>
                              <a:gd name="T34" fmla="+- 0 40 40"/>
                              <a:gd name="T35" fmla="*/ 40 h 432"/>
                              <a:gd name="T36" fmla="+- 0 10310 9878"/>
                              <a:gd name="T37" fmla="*/ T36 w 864"/>
                              <a:gd name="T38" fmla="+- 0 472 40"/>
                              <a:gd name="T39" fmla="*/ 472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40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BF3459" w14:textId="77777777" w:rsidR="006136C0" w:rsidRDefault="004B0360">
                              <w:pPr>
                                <w:spacing w:before="74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26A3C5A" id="Group 18" o:spid="_x0000_s1074" style="position:absolute;left:0;text-align:left;margin-left:509.15pt;margin-top:.9pt;width:43.95pt;height:22.35pt;z-index:251649536;mso-position-horizontal-relative:page" coordorigin="9870,3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1oqBQUAAL0RAAAOAAAAZHJzL2Uyb0RvYy54bWy8WNuO2zYQfS/QfyD02CJr6+KbsN4g3U0W&#10;BdI2QNQPoHVHJVEl6ZU3X98ZUrSojeQ4SZF98FLmaHjmzCE549vXp7oiTykXJWv2jnuzdEjaxCwp&#10;m3zv/B29e7V1iJC0SWjFmnTvPKfCeX3380+3XRumHitYlaScgJNGhF27dwop23CxEHGR1lTcsDZt&#10;YDJjvKYSHnm+SDjtwHtdLbzlcr3oGE9azuJUCPj2QU86d8p/lqWx/CvLRCpJtXcAm1SfXH0e8HNx&#10;d0vDnNO2KOMeBv0GFDUtG1j07OqBSkqOvPzMVV3GnAmWyZuY1QuWZWWcqhggGnf5IppHzo6tiiUP&#10;u7w90wTUvuDpm93Gfz498vZj+4Fr9DB8z+J/BPCy6No8tOfxOdfG5ND9wRLIJz1KpgI/ZbxGFxAS&#10;OSl+n8/8pidJYvhytdq665VDYpjytv42WGn+4wKShG/tthtIEsz6vpl527+73ez0i0GwwbkFDfWS&#10;CmYPC9MOOhIDVeL7qPpY0DZVGRBIxQdOygSwrx3S0BrCfwPhKxviKS3h8mBn+BQ2mdYMmgng/Is0&#10;AiGwgYCQoJeqoXK7Dno6fG9EBw3jo5CPKVPZoE/vhdQaT2Ckcpz02COgOqsrkPuvr8iS4FLqQzOf&#10;n81cY/bLgkRL0hFcu/dpXHnGRrkKNh4xgAc/vrEBP2hRkEBjh11zXgyisjC5S9/VyF4uCCrSdggq&#10;mAYFWbJ8TYPaGJtLoCAFlqN5UKDQAdR2GpQ7Zj1YTjDl2pSDxSRT7pjz+fTZvEeuNwNrTPw0LJv0&#10;WVhj1udh2cxH7noG1pj66Ry6Nu+zyoINel0WPZv9yJtT/Jj+aWSezf08sjH37nITeJM70bMTEHkz&#10;ssfTyZLrDDKb/nlkY/ovILNTEHkz2vfHKZgUmW+zPycyODfsEOd3JNwj1pb0Z8TvjxMwjcvmfhbX&#10;mPoLuGz6I39G/f6Y/ulM+jb1o0zCFZmbU58W5iKIT01/E8CIUKzTluoGb5nAOziCBMCFE6kbGFyA&#10;FV4bM8bAChqbK/myMSBFYzje9AV+2dqF3ClzVSV8EYkLlCrz3VXecZejOWzRa8Dg1lPm10Xq9aGC&#10;mq/xjjJF7/51ofp9qJB6y7tmqM8th8r3Zc3LHQI17wHfoWFLJUrCDEm3d1RNUUCtAdsLv6/ZUxox&#10;ZSGHmq6/tGG1Yb5qbDu0wHAGSzNv/rfKn7FTpQ34M7Pmv7aCMwN8XWPz+XpxxUSqwh2wjtce3hks&#10;xusrVq6IxthdRnpdzMZqQGcwmYiALsygqoPPqUQFWMVfw96VVaXCrxpM8G4FMsZ8ClaVCU6qB54f&#10;7itOnij2SOqvl9XIrOVCPlBRaDs1pZUETUqTqFWKlCZv+7GkZaXHKrOqndBFry7SDyx5hgKYM92S&#10;QQsJg4LxTw7poB3bO+LfI+WpQ6rfGyjid24AFSWR6iFYbfA25/bMwZ6hTQyu9o504IDD4b3UPd+x&#10;5WVewEqu4qFhWMBnJZbI0EeIUKPqH6CP+FENBWxo3VBEWOD/xk4EihoAZfUTRJ7ge4O87yxIw+4L&#10;OMPTN5yzDvkHrvSZY72q/Xxfw6EkiY3boEnT8qEysOEgONg7ePQodk3zgVrtTVBvP0iWdSnhl4Wq&#10;rOFgO4uahl+jUXk6nFTD565NMr5StmfJnuUKAy1VGPyPMlVdMPxGoA6E/vcM/BHCflayHn51ufsP&#10;AAD//wMAUEsDBBQABgAIAAAAIQAfZvmq3wAAAAoBAAAPAAAAZHJzL2Rvd25yZXYueG1sTI9NS8NA&#10;EIbvgv9hGcGb3U1rQ4nZlFLUUxFsBfG2zU6T0OxsyG6T9N87PeltXubh/cjXk2vFgH1oPGlIZgoE&#10;UultQ5WGr8Pb0wpEiIasaT2hhisGWBf3d7nJrB/pE4d9rASbUMiMhjrGLpMylDU6E2a+Q+LfyffO&#10;RJZ9JW1vRjZ3rZwrlUpnGuKE2nS4rbE87y9Ow/toxs0ieR1259P2+nNYfnzvEtT68WHavICIOMU/&#10;GG71uToU3OnoL2SDaFmrZLVgli+ecAMSlc5BHDU8p0uQRS7/Tyh+AQAA//8DAFBLAQItABQABgAI&#10;AAAAIQC2gziS/gAAAOEBAAATAAAAAAAAAAAAAAAAAAAAAABbQ29udGVudF9UeXBlc10ueG1sUEsB&#10;Ai0AFAAGAAgAAAAhADj9If/WAAAAlAEAAAsAAAAAAAAAAAAAAAAALwEAAF9yZWxzLy5yZWxzUEsB&#10;Ai0AFAAGAAgAAAAhAESnWioFBQAAvREAAA4AAAAAAAAAAAAAAAAALgIAAGRycy9lMm9Eb2MueG1s&#10;UEsBAi0AFAAGAAgAAAAhAB9m+arfAAAACgEAAA8AAAAAAAAAAAAAAAAAXwcAAGRycy9kb3ducmV2&#10;LnhtbFBLBQYAAAAABAAEAPMAAABrCAAAAAA=&#10;">
                <v:shape id="AutoShape 20" o:spid="_x0000_s1075" style="position:absolute;left:9878;top:40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+1iwwAAANsAAAAPAAAAZHJzL2Rvd25yZXYueG1sRI9Bi8Iw&#10;FITvC/6H8AQviybrokg1ilgKHhZ0XS/eHs2zLTYvpclq/fdGEDwOM/MNs1h1thZXan3lWMPXSIEg&#10;zp2puNBw/MuGMxA+IBusHZOGO3lYLXsfC0yMu/EvXQ+hEBHCPkENZQhNIqXPS7LoR64hjt7ZtRZD&#10;lG0hTYu3CLe1HCs1lRYrjgslNrQpKb8c/q2GszyptSvSLP1Rs6z6nPB+l35rPeh36zmIQF14h1/t&#10;rdEwnsLzS/wBcvkAAAD//wMAUEsBAi0AFAAGAAgAAAAhANvh9svuAAAAhQEAABMAAAAAAAAAAAAA&#10;AAAAAAAAAFtDb250ZW50X1R5cGVzXS54bWxQSwECLQAUAAYACAAAACEAWvQsW78AAAAVAQAACwAA&#10;AAAAAAAAAAAAAAAfAQAAX3JlbHMvLnJlbHNQSwECLQAUAAYACAAAACEA4CvtYsMAAADbAAAADwAA&#10;AAAAAAAAAAAAAAAHAgAAZHJzL2Rvd25yZXYueG1sUEsFBgAAAAADAAMAtwAAAPcCAAAAAA==&#10;" path="m,432r432,l432,,,,,432xm432,432r432,l864,,432,r,432xe" filled="f">
                  <v:path arrowok="t" o:connecttype="custom" o:connectlocs="0,472;432,472;432,40;0,40;0,472;432,472;864,472;864,40;432,40;432,472" o:connectangles="0,0,0,0,0,0,0,0,0,0"/>
                </v:shape>
                <v:shape id="Text Box 19" o:spid="_x0000_s1076" type="#_x0000_t202" style="position:absolute;left:9878;top:4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U3kxQAAANsAAAAPAAAAZHJzL2Rvd25yZXYueG1sRI9Ba8JA&#10;FITvQv/D8gq9iG7qQUN0lSIVehCptqLHR/Y1G5J9G7Krif/eLQgeh5n5hlmseluLK7W+dKzgfZyA&#10;IM6dLrlQ8PuzGaUgfEDWWDsmBTfysFq+DBaYadfxnq6HUIgIYZ+hAhNCk0npc0MW/dg1xNH7c63F&#10;EGVbSN1iF+G2lpMkmUqLJccFgw2tDeXV4WIVVDvzvT9t1+d8KKkqumNySm+fSr299h9zEIH68Aw/&#10;2l9awWQG/1/iD5DLOwAAAP//AwBQSwECLQAUAAYACAAAACEA2+H2y+4AAACFAQAAEwAAAAAAAAAA&#10;AAAAAAAAAAAAW0NvbnRlbnRfVHlwZXNdLnhtbFBLAQItABQABgAIAAAAIQBa9CxbvwAAABUBAAAL&#10;AAAAAAAAAAAAAAAAAB8BAABfcmVscy8ucmVsc1BLAQItABQABgAIAAAAIQCEWU3kxQAAANsAAAAP&#10;AAAAAAAAAAAAAAAAAAcCAABkcnMvZG93bnJldi54bWxQSwUGAAAAAAMAAwC3AAAA+QIAAAAA&#10;" filled="f">
                  <v:textbox inset="0,0,0,0">
                    <w:txbxContent>
                      <w:p w14:paraId="23BF3459" w14:textId="77777777" w:rsidR="006136C0" w:rsidRDefault="004B0360">
                        <w:pPr>
                          <w:spacing w:before="74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55733A" w:rsidRPr="00985D7D">
        <w:rPr>
          <w:sz w:val="24"/>
          <w:lang w:val="hu-HU"/>
        </w:rPr>
        <w:t>elektromos biztosítékot</w:t>
      </w:r>
    </w:p>
    <w:p w14:paraId="5DE3CE6A" w14:textId="77777777" w:rsidR="00A66D24" w:rsidRPr="00985D7D" w:rsidRDefault="0055733A" w:rsidP="00A66D24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sz w:val="24"/>
          <w:lang w:val="hu-HU"/>
        </w:rPr>
        <w:t>elektromos számlálót (villanyórát)</w:t>
      </w:r>
    </w:p>
    <w:p w14:paraId="07729DE4" w14:textId="77777777" w:rsidR="00A66D24" w:rsidRPr="00985D7D" w:rsidRDefault="0055733A" w:rsidP="00A66D24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sz w:val="24"/>
          <w:lang w:val="hu-HU"/>
        </w:rPr>
        <w:t>elosztótáblát</w:t>
      </w:r>
    </w:p>
    <w:p w14:paraId="531FDE16" w14:textId="77777777" w:rsidR="006A32E4" w:rsidRPr="00985D7D" w:rsidRDefault="0055733A" w:rsidP="0079567D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lang w:val="hu-HU"/>
        </w:rPr>
      </w:pPr>
      <w:r w:rsidRPr="00985D7D">
        <w:rPr>
          <w:sz w:val="24"/>
          <w:lang w:val="hu-HU"/>
        </w:rPr>
        <w:t>földelést</w:t>
      </w:r>
    </w:p>
    <w:p w14:paraId="0897DCEB" w14:textId="77777777" w:rsidR="0079567D" w:rsidRPr="00985D7D" w:rsidRDefault="0079567D" w:rsidP="0079567D">
      <w:pPr>
        <w:pStyle w:val="Odlomakpopisa"/>
        <w:tabs>
          <w:tab w:val="left" w:pos="1299"/>
        </w:tabs>
        <w:spacing w:before="41"/>
        <w:ind w:left="1658" w:firstLine="0"/>
        <w:rPr>
          <w:sz w:val="20"/>
          <w:szCs w:val="20"/>
          <w:lang w:val="hu-HU"/>
        </w:rPr>
      </w:pPr>
    </w:p>
    <w:p w14:paraId="4502DE91" w14:textId="77777777" w:rsidR="00EC50B3" w:rsidRPr="00985D7D" w:rsidRDefault="00C17F7F" w:rsidP="00C17F7F">
      <w:pPr>
        <w:pStyle w:val="Odlomakpopisa"/>
        <w:numPr>
          <w:ilvl w:val="0"/>
          <w:numId w:val="15"/>
        </w:numPr>
        <w:tabs>
          <w:tab w:val="left" w:pos="939"/>
        </w:tabs>
        <w:spacing w:before="41"/>
        <w:rPr>
          <w:lang w:val="hu-HU"/>
        </w:rPr>
      </w:pPr>
      <w:r w:rsidRPr="00985D7D">
        <w:rPr>
          <w:sz w:val="24"/>
          <w:lang w:val="hu-HU"/>
        </w:rPr>
        <w:t>A kis teljesítményű, hengeres egyenirányító diódán lévő gyűrű a következőt jelzi:</w:t>
      </w:r>
    </w:p>
    <w:p w14:paraId="1A212730" w14:textId="77777777" w:rsidR="00B91F26" w:rsidRPr="00985D7D" w:rsidRDefault="00C17F7F" w:rsidP="00B91F26">
      <w:pPr>
        <w:pStyle w:val="Odlomakpopisa"/>
        <w:numPr>
          <w:ilvl w:val="1"/>
          <w:numId w:val="9"/>
        </w:numPr>
        <w:tabs>
          <w:tab w:val="left" w:pos="1299"/>
        </w:tabs>
        <w:spacing w:before="43"/>
        <w:rPr>
          <w:sz w:val="24"/>
          <w:lang w:val="hu-HU"/>
        </w:rPr>
      </w:pPr>
      <w:r w:rsidRPr="00985D7D">
        <w:rPr>
          <w:sz w:val="24"/>
          <w:lang w:val="hu-HU"/>
        </w:rPr>
        <w:t>az áteresztés iránya</w:t>
      </w:r>
    </w:p>
    <w:p w14:paraId="04E90CFF" w14:textId="77777777" w:rsidR="00B91F26" w:rsidRPr="00985D7D" w:rsidRDefault="007E179B" w:rsidP="00B91F26">
      <w:pPr>
        <w:pStyle w:val="Odlomakpopisa"/>
        <w:numPr>
          <w:ilvl w:val="1"/>
          <w:numId w:val="9"/>
        </w:numPr>
        <w:tabs>
          <w:tab w:val="left" w:pos="1299"/>
        </w:tabs>
        <w:spacing w:before="43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127F66B7" wp14:editId="3C942DBB">
                <wp:simplePos x="0" y="0"/>
                <wp:positionH relativeFrom="page">
                  <wp:posOffset>6470015</wp:posOffset>
                </wp:positionH>
                <wp:positionV relativeFrom="paragraph">
                  <wp:posOffset>48260</wp:posOffset>
                </wp:positionV>
                <wp:extent cx="558165" cy="283845"/>
                <wp:effectExtent l="0" t="0" r="0" b="0"/>
                <wp:wrapNone/>
                <wp:docPr id="37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22"/>
                          <a:chExt cx="879" cy="447"/>
                        </a:xfrm>
                      </wpg:grpSpPr>
                      <wps:wsp>
                        <wps:cNvPr id="38" name="AutoShape 32"/>
                        <wps:cNvSpPr>
                          <a:spLocks/>
                        </wps:cNvSpPr>
                        <wps:spPr bwMode="auto">
                          <a:xfrm>
                            <a:off x="9878" y="29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461 29"/>
                              <a:gd name="T3" fmla="*/ 461 h 432"/>
                              <a:gd name="T4" fmla="+- 0 10310 9878"/>
                              <a:gd name="T5" fmla="*/ T4 w 864"/>
                              <a:gd name="T6" fmla="+- 0 461 29"/>
                              <a:gd name="T7" fmla="*/ 461 h 432"/>
                              <a:gd name="T8" fmla="+- 0 10310 9878"/>
                              <a:gd name="T9" fmla="*/ T8 w 864"/>
                              <a:gd name="T10" fmla="+- 0 29 29"/>
                              <a:gd name="T11" fmla="*/ 29 h 432"/>
                              <a:gd name="T12" fmla="+- 0 9878 9878"/>
                              <a:gd name="T13" fmla="*/ T12 w 864"/>
                              <a:gd name="T14" fmla="+- 0 29 29"/>
                              <a:gd name="T15" fmla="*/ 29 h 432"/>
                              <a:gd name="T16" fmla="+- 0 9878 9878"/>
                              <a:gd name="T17" fmla="*/ T16 w 864"/>
                              <a:gd name="T18" fmla="+- 0 461 29"/>
                              <a:gd name="T19" fmla="*/ 461 h 432"/>
                              <a:gd name="T20" fmla="+- 0 10310 9878"/>
                              <a:gd name="T21" fmla="*/ T20 w 864"/>
                              <a:gd name="T22" fmla="+- 0 461 29"/>
                              <a:gd name="T23" fmla="*/ 461 h 432"/>
                              <a:gd name="T24" fmla="+- 0 10742 9878"/>
                              <a:gd name="T25" fmla="*/ T24 w 864"/>
                              <a:gd name="T26" fmla="+- 0 461 29"/>
                              <a:gd name="T27" fmla="*/ 461 h 432"/>
                              <a:gd name="T28" fmla="+- 0 10742 9878"/>
                              <a:gd name="T29" fmla="*/ T28 w 864"/>
                              <a:gd name="T30" fmla="+- 0 29 29"/>
                              <a:gd name="T31" fmla="*/ 29 h 432"/>
                              <a:gd name="T32" fmla="+- 0 10310 9878"/>
                              <a:gd name="T33" fmla="*/ T32 w 864"/>
                              <a:gd name="T34" fmla="+- 0 29 29"/>
                              <a:gd name="T35" fmla="*/ 29 h 432"/>
                              <a:gd name="T36" fmla="+- 0 10310 9878"/>
                              <a:gd name="T37" fmla="*/ T36 w 864"/>
                              <a:gd name="T38" fmla="+- 0 461 29"/>
                              <a:gd name="T39" fmla="*/ 461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29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550F05" w14:textId="77777777" w:rsidR="006136C0" w:rsidRDefault="004B0360">
                              <w:pPr>
                                <w:spacing w:before="72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27F66B7" id="Group 30" o:spid="_x0000_s1077" style="position:absolute;left:0;text-align:left;margin-left:509.45pt;margin-top:3.8pt;width:43.95pt;height:22.35pt;z-index:251652608;mso-position-horizontal-relative:page" coordorigin="9870,22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vfAQUAAL0RAAAOAAAAZHJzL2Uyb0RvYy54bWy8WF1v2zYUfR+w/0DocUNjS/I3ohRd0gYD&#10;uq1AtR9A68MSJokaScfOfv3uvRQtKrUcrx2aB4Uyjy4Pzz0ieXX79lhX7CmTqhRN5Pk3U49lTSLS&#10;stlF3p/xhzcrjynNm5RXoski7zlT3tu7H3+4PbSbLBCFqNJMMgjSqM2hjbxC63YzmaikyGqubkSb&#10;NdCZC1lzDbdyN0klP0D0upoE0+lichAybaVIMqXg1wfT6d1R/DzPEv1HnqtMsyrygJumq6TrFq+T&#10;u1u+2UneFmXS0eBfwaLmZQODnkI9cM3ZXpZfhKrLRAolcn2TiHoi8rxMMpoDzMafvpjNoxT7luay&#10;2xx27UkmkPaFTl8dNvn96VG2n9tP0rCH5keR/KVAl8mh3W3cfrzfGTDbHn4TKeST77WgiR9zWWMI&#10;mBI7kr7PJ32zo2YJ/Difr/zF3GMJdAWrcDWbG/2TApKET61XS0gS9ga253337Gq5Ng/OZkvsm/CN&#10;GZJodrQw7eAj1Uulvk2qzwVvM8qAQik+SVamkReCqRtew/TfwfQJw0JijMMDzuqpXDGdHoQp0PxV&#10;GUEQGAsFWRtBrJSrxayTwwx8koNvkr3Sj5mgbPCnj0obj6fQohynHfcYpM7rCuz+8xs2ZTgUXcxA&#10;uxPMt7CfJiyesgPDsbuYNlRgMRRqtvCZJdzHCS0G4iCiYDPDHd6a02AwK4eTPw19w+zlgOAig0NS&#10;s/OkFhZzgdTSYi6RghRcRQoc2pNanSflD1UP1meU8l3JAXFWKX+o+Xj6XN1jPxihNRT+PC1X9FFa&#10;Q9XHabnKx/5ihNZQ+vPG8l3dR50VDIUft1bgqh8HY44fyn+eWeBqP85sqL0/Xc6Cs29i4CYgDkZs&#10;HwwzMMLMlX+c2VD+C8zcFMTBiPfDYQrOmix01R8zGawb172RoZuAOBwxfzhMwHlervajvIbSj3ss&#10;dOWPwxH34z7jLDznMxm60g8yCXvCzq76vLAbQXJsup0AWozjOW1KO3grFO7BMSQANpw4xCUXQgAK&#10;t40RMKiCYLslXwYDUwTD8nZNaB9yR3A6JbzKxAdJCU475atwfMsRDq/oNWTw1SP4dTOF3Y/g4OZr&#10;oqNNMXp43VTRPQQfTNVMucuthJPvyzOv9BicebfIiG9artEStskOkUdniiLycFvG32vxlMWCELo/&#10;03WbNozW91eNi0ME8uuRtt/+bymexdEpHOLZXvvfoGDNgFjXYL4cL6mEymi6Pdfh2P0zPWI4Pqly&#10;xWws7jLT6+ZsUT07y8nOCOTCDNIbekolOsA5/DXiQ1lVNP2qwQSv52BjzKcSVZliJ93I3fa+kuyJ&#10;Y41Ef51pB7BWKv3AVWFw1GWcBEVKk9IoRcbT911b87IybcoslRPm0GsO6VuRPsMBWApTkkEJCY1C&#10;yH88doByLPLU33suM49VvzZwiF/7sxk4QdPNbL7E3Vy6PVu3hzcJhIo87cECh817bWq+fSvLXQEj&#10;+aRDI/AAn5d4RIY6Qm0Mq+4G6ojvVVDAcmEKihgP+L+IIzMrh1NPMH2E3y3zrrJgjbgvYA3P3kkp&#10;Dqg/aGXWHOdRM4tvKzjIkli49Z60JR86AwsOho3Iw6WH1LXFB3q1g6DfvpMt61LDl4WqrGFhO5ma&#10;b/6LR/Vxe6SCD/YWcEhvkKtte7Lsya7QMFaFxv9oU6qC4RsBLQjd9wz8COHek637ry53/wIAAP//&#10;AwBQSwMEFAAGAAgAAAAhACaDXNTgAAAACgEAAA8AAABkcnMvZG93bnJldi54bWxMj1FrwjAUhd8H&#10;+w/hDvY2kyh2WpuKyLYnGaiDsbfYXNtik5QmtvXf7/q0PR7ux7nfydajbViPXai9UyAnAhi6wpva&#10;lQq+ju8vC2Ahamd04x0quGGAdf74kOnU+MHtsT/EklGJC6lWUMXYppyHokKrw8S36Oh29p3VkWJX&#10;ctPpgcptw6dCJNzq2tGHSre4rbC4HK5Wwcegh81MvvW7y3l7+znOP793EpV6fho3K2ARx/gHw12f&#10;1CEnp5O/OhNYQ1nIxZJYBa8JsDsgRUJjTgrm0xnwPOP/J+S/AAAA//8DAFBLAQItABQABgAIAAAA&#10;IQC2gziS/gAAAOEBAAATAAAAAAAAAAAAAAAAAAAAAABbQ29udGVudF9UeXBlc10ueG1sUEsBAi0A&#10;FAAGAAgAAAAhADj9If/WAAAAlAEAAAsAAAAAAAAAAAAAAAAALwEAAF9yZWxzLy5yZWxzUEsBAi0A&#10;FAAGAAgAAAAhAO5qC98BBQAAvREAAA4AAAAAAAAAAAAAAAAALgIAAGRycy9lMm9Eb2MueG1sUEsB&#10;Ai0AFAAGAAgAAAAhACaDXNTgAAAACgEAAA8AAAAAAAAAAAAAAAAAWwcAAGRycy9kb3ducmV2Lnht&#10;bFBLBQYAAAAABAAEAPMAAABoCAAAAAA=&#10;">
                <v:shape id="AutoShape 32" o:spid="_x0000_s1078" style="position:absolute;left:9878;top:29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UpWwgAAANsAAAAPAAAAZHJzL2Rvd25yZXYueG1sRE+7asMw&#10;FN0L/QdxC1lKIqWhITiWTYgxZCi0cbtku1jXD2JdGUtN3L+vhkLHw3mn+WwHcaPJ9441rFcKBHHt&#10;TM+thq/PcrkD4QOywcExafghD3n2+JBiYtydz3SrQitiCPsENXQhjImUvu7Iol+5kThyjZsshgin&#10;VpoJ7zHcDvJFqa202HNs6HCkY0f1tfq2Ghp5UQfXFmXxpnZl//zKH+/FRuvF03zYgwg0h3/xn/tk&#10;NGzi2Pgl/gCZ/QIAAP//AwBQSwECLQAUAAYACAAAACEA2+H2y+4AAACFAQAAEwAAAAAAAAAAAAAA&#10;AAAAAAAAW0NvbnRlbnRfVHlwZXNdLnhtbFBLAQItABQABgAIAAAAIQBa9CxbvwAAABUBAAALAAAA&#10;AAAAAAAAAAAAAB8BAABfcmVscy8ucmVsc1BLAQItABQABgAIAAAAIQB7IUpWwgAAANsAAAAPAAAA&#10;AAAAAAAAAAAAAAcCAABkcnMvZG93bnJldi54bWxQSwUGAAAAAAMAAwC3AAAA9gIAAAAA&#10;" path="m,432r432,l432,,,,,432xm432,432r432,l864,,432,r,432xe" filled="f">
                  <v:path arrowok="t" o:connecttype="custom" o:connectlocs="0,461;432,461;432,29;0,29;0,461;432,461;864,461;864,29;432,29;432,461" o:connectangles="0,0,0,0,0,0,0,0,0,0"/>
                </v:shape>
                <v:shape id="Text Box 31" o:spid="_x0000_s1079" type="#_x0000_t202" style="position:absolute;left:9878;top:29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+rQxQAAANsAAAAPAAAAZHJzL2Rvd25yZXYueG1sRI9Ba8JA&#10;FITvhf6H5RW8FN1YQTS6ShELPRRRq+jxkX3NhmTfhuxq4r93BaHHYWa+YebLzlbiSo0vHCsYDhIQ&#10;xJnTBecKDr9f/QkIH5A1Vo5JwY08LBevL3NMtWt5R9d9yEWEsE9RgQmhTqX0mSGLfuBq4uj9ucZi&#10;iLLJpW6wjXBbyY8kGUuLBccFgzWtDGXl/mIVlBuz3Z1+VufsXVKZt8fkNLmtleq9dZ8zEIG68B9+&#10;tr+1gtEUHl/iD5CLOwAAAP//AwBQSwECLQAUAAYACAAAACEA2+H2y+4AAACFAQAAEwAAAAAAAAAA&#10;AAAAAAAAAAAAW0NvbnRlbnRfVHlwZXNdLnhtbFBLAQItABQABgAIAAAAIQBa9CxbvwAAABUBAAAL&#10;AAAAAAAAAAAAAAAAAB8BAABfcmVscy8ucmVsc1BLAQItABQABgAIAAAAIQAfU+rQxQAAANsAAAAP&#10;AAAAAAAAAAAAAAAAAAcCAABkcnMvZG93bnJldi54bWxQSwUGAAAAAAMAAwC3AAAA+QIAAAAA&#10;" filled="f">
                  <v:textbox inset="0,0,0,0">
                    <w:txbxContent>
                      <w:p w14:paraId="5A550F05" w14:textId="77777777" w:rsidR="006136C0" w:rsidRDefault="004B0360">
                        <w:pPr>
                          <w:spacing w:before="72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17F7F" w:rsidRPr="00985D7D">
        <w:rPr>
          <w:sz w:val="24"/>
          <w:lang w:val="hu-HU"/>
        </w:rPr>
        <w:t>anód</w:t>
      </w:r>
    </w:p>
    <w:p w14:paraId="7BA43AB8" w14:textId="77777777" w:rsidR="00B91F26" w:rsidRPr="00985D7D" w:rsidRDefault="00C17F7F" w:rsidP="00B91F26">
      <w:pPr>
        <w:pStyle w:val="Odlomakpopisa"/>
        <w:numPr>
          <w:ilvl w:val="1"/>
          <w:numId w:val="9"/>
        </w:numPr>
        <w:tabs>
          <w:tab w:val="left" w:pos="1299"/>
        </w:tabs>
        <w:spacing w:before="43"/>
        <w:rPr>
          <w:sz w:val="24"/>
          <w:lang w:val="hu-HU"/>
        </w:rPr>
      </w:pPr>
      <w:r w:rsidRPr="00985D7D">
        <w:rPr>
          <w:sz w:val="24"/>
          <w:lang w:val="hu-HU"/>
        </w:rPr>
        <w:t>katód</w:t>
      </w:r>
    </w:p>
    <w:p w14:paraId="666DABDD" w14:textId="77777777" w:rsidR="00B91F26" w:rsidRPr="00985D7D" w:rsidRDefault="00C17F7F" w:rsidP="00B91F26">
      <w:pPr>
        <w:pStyle w:val="Odlomakpopisa"/>
        <w:numPr>
          <w:ilvl w:val="1"/>
          <w:numId w:val="9"/>
        </w:numPr>
        <w:tabs>
          <w:tab w:val="left" w:pos="1299"/>
        </w:tabs>
        <w:spacing w:before="43"/>
        <w:rPr>
          <w:sz w:val="24"/>
          <w:lang w:val="hu-HU"/>
        </w:rPr>
      </w:pPr>
      <w:r w:rsidRPr="00985D7D">
        <w:rPr>
          <w:sz w:val="24"/>
          <w:lang w:val="hu-HU"/>
        </w:rPr>
        <w:t>a gyártó neve</w:t>
      </w:r>
    </w:p>
    <w:p w14:paraId="1867236A" w14:textId="77777777" w:rsidR="006136C0" w:rsidRPr="00985D7D" w:rsidRDefault="006136C0" w:rsidP="00834DCE">
      <w:pPr>
        <w:tabs>
          <w:tab w:val="left" w:pos="1299"/>
        </w:tabs>
        <w:spacing w:before="43"/>
        <w:ind w:left="1298"/>
        <w:rPr>
          <w:sz w:val="20"/>
          <w:lang w:val="hu-HU"/>
        </w:rPr>
      </w:pPr>
    </w:p>
    <w:p w14:paraId="47C66316" w14:textId="77777777" w:rsidR="00EC50B3" w:rsidRPr="00985D7D" w:rsidRDefault="00C17F7F" w:rsidP="00C17F7F">
      <w:pPr>
        <w:pStyle w:val="Odlomakpopisa"/>
        <w:numPr>
          <w:ilvl w:val="0"/>
          <w:numId w:val="15"/>
        </w:numPr>
        <w:tabs>
          <w:tab w:val="left" w:pos="939"/>
        </w:tabs>
        <w:rPr>
          <w:sz w:val="24"/>
          <w:lang w:val="hu-HU"/>
        </w:rPr>
      </w:pPr>
      <w:r w:rsidRPr="00985D7D">
        <w:rPr>
          <w:sz w:val="24"/>
          <w:lang w:val="hu-HU"/>
        </w:rPr>
        <w:t>Mennyivel csökkentjük a napi áramköltséget, ha egy normál 100 W-</w:t>
      </w:r>
      <w:proofErr w:type="spellStart"/>
      <w:r w:rsidRPr="00985D7D">
        <w:rPr>
          <w:sz w:val="24"/>
          <w:lang w:val="hu-HU"/>
        </w:rPr>
        <w:t>os</w:t>
      </w:r>
      <w:proofErr w:type="spellEnd"/>
      <w:r w:rsidRPr="00985D7D">
        <w:rPr>
          <w:sz w:val="24"/>
          <w:lang w:val="hu-HU"/>
        </w:rPr>
        <w:t xml:space="preserve"> izzót 10 W-</w:t>
      </w:r>
      <w:proofErr w:type="spellStart"/>
      <w:r w:rsidRPr="00985D7D">
        <w:rPr>
          <w:sz w:val="24"/>
          <w:lang w:val="hu-HU"/>
        </w:rPr>
        <w:t>os</w:t>
      </w:r>
      <w:proofErr w:type="spellEnd"/>
      <w:r w:rsidRPr="00985D7D">
        <w:rPr>
          <w:sz w:val="24"/>
          <w:lang w:val="hu-HU"/>
        </w:rPr>
        <w:t xml:space="preserve"> LED izzóra cserélünk (1 kWh áram 0,5 euróba kerül)?</w:t>
      </w:r>
    </w:p>
    <w:p w14:paraId="20D42B12" w14:textId="77777777" w:rsidR="00B91F26" w:rsidRPr="00985D7D" w:rsidRDefault="00FA5B52" w:rsidP="00B91F26">
      <w:pPr>
        <w:pStyle w:val="Odlomakpopisa"/>
        <w:numPr>
          <w:ilvl w:val="0"/>
          <w:numId w:val="13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sz w:val="24"/>
          <w:lang w:val="hu-HU"/>
        </w:rPr>
        <w:t>za 2,40 EUR</w:t>
      </w:r>
      <w:r w:rsidR="00B91F26" w:rsidRPr="00985D7D">
        <w:rPr>
          <w:sz w:val="24"/>
          <w:lang w:val="hu-HU"/>
        </w:rPr>
        <w:t>.</w:t>
      </w:r>
    </w:p>
    <w:p w14:paraId="0685107C" w14:textId="77777777" w:rsidR="00B91F26" w:rsidRPr="00985D7D" w:rsidRDefault="003A5D29" w:rsidP="00B91F26">
      <w:pPr>
        <w:pStyle w:val="Odlomakpopisa"/>
        <w:numPr>
          <w:ilvl w:val="0"/>
          <w:numId w:val="13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55008" behindDoc="0" locked="0" layoutInCell="1" allowOverlap="1" wp14:anchorId="1BAB4211" wp14:editId="14124591">
                <wp:simplePos x="0" y="0"/>
                <wp:positionH relativeFrom="page">
                  <wp:posOffset>6468110</wp:posOffset>
                </wp:positionH>
                <wp:positionV relativeFrom="paragraph">
                  <wp:posOffset>127635</wp:posOffset>
                </wp:positionV>
                <wp:extent cx="558165" cy="283845"/>
                <wp:effectExtent l="0" t="0" r="0" b="0"/>
                <wp:wrapNone/>
                <wp:docPr id="2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320"/>
                          <a:chExt cx="879" cy="447"/>
                        </a:xfrm>
                      </wpg:grpSpPr>
                      <wps:wsp>
                        <wps:cNvPr id="23" name="AutoShape 23"/>
                        <wps:cNvSpPr>
                          <a:spLocks/>
                        </wps:cNvSpPr>
                        <wps:spPr bwMode="auto">
                          <a:xfrm>
                            <a:off x="9878" y="327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759 327"/>
                              <a:gd name="T3" fmla="*/ 759 h 432"/>
                              <a:gd name="T4" fmla="+- 0 10310 9878"/>
                              <a:gd name="T5" fmla="*/ T4 w 864"/>
                              <a:gd name="T6" fmla="+- 0 759 327"/>
                              <a:gd name="T7" fmla="*/ 759 h 432"/>
                              <a:gd name="T8" fmla="+- 0 10310 9878"/>
                              <a:gd name="T9" fmla="*/ T8 w 864"/>
                              <a:gd name="T10" fmla="+- 0 327 327"/>
                              <a:gd name="T11" fmla="*/ 327 h 432"/>
                              <a:gd name="T12" fmla="+- 0 9878 9878"/>
                              <a:gd name="T13" fmla="*/ T12 w 864"/>
                              <a:gd name="T14" fmla="+- 0 327 327"/>
                              <a:gd name="T15" fmla="*/ 327 h 432"/>
                              <a:gd name="T16" fmla="+- 0 9878 9878"/>
                              <a:gd name="T17" fmla="*/ T16 w 864"/>
                              <a:gd name="T18" fmla="+- 0 759 327"/>
                              <a:gd name="T19" fmla="*/ 759 h 432"/>
                              <a:gd name="T20" fmla="+- 0 10310 9878"/>
                              <a:gd name="T21" fmla="*/ T20 w 864"/>
                              <a:gd name="T22" fmla="+- 0 759 327"/>
                              <a:gd name="T23" fmla="*/ 759 h 432"/>
                              <a:gd name="T24" fmla="+- 0 10742 9878"/>
                              <a:gd name="T25" fmla="*/ T24 w 864"/>
                              <a:gd name="T26" fmla="+- 0 759 327"/>
                              <a:gd name="T27" fmla="*/ 759 h 432"/>
                              <a:gd name="T28" fmla="+- 0 10742 9878"/>
                              <a:gd name="T29" fmla="*/ T28 w 864"/>
                              <a:gd name="T30" fmla="+- 0 327 327"/>
                              <a:gd name="T31" fmla="*/ 327 h 432"/>
                              <a:gd name="T32" fmla="+- 0 10310 9878"/>
                              <a:gd name="T33" fmla="*/ T32 w 864"/>
                              <a:gd name="T34" fmla="+- 0 327 327"/>
                              <a:gd name="T35" fmla="*/ 327 h 432"/>
                              <a:gd name="T36" fmla="+- 0 10310 9878"/>
                              <a:gd name="T37" fmla="*/ T36 w 864"/>
                              <a:gd name="T38" fmla="+- 0 759 327"/>
                              <a:gd name="T39" fmla="*/ 759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327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1B32C25" w14:textId="77777777" w:rsidR="003A5D29" w:rsidRDefault="003A5D29" w:rsidP="003A5D29">
                              <w:pPr>
                                <w:spacing w:before="72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BAB4211" id="Group 21" o:spid="_x0000_s1080" style="position:absolute;left:0;text-align:left;margin-left:509.3pt;margin-top:10.05pt;width:43.95pt;height:22.35pt;z-index:251755008;mso-position-horizontal-relative:page" coordorigin="9870,320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uZdCgUAANIRAAAOAAAAZHJzL2Uyb0RvYy54bWy8WG1v2zYQ/j5g/4HQxw2NLcmObSFO0SVt&#10;MKDbClT7AbQkW8IkUSPpyNmv391RL1QaOl47NB8cSjwdn3ueE3mnm7enqmSPmVSFqLeefzX3WFYn&#10;Ii3qw9b7M/7wZu0xpXmd8lLU2dZ7ypT39vbHH27aJsoCkYsyzSQDJ7WK2mbr5Vo30WymkjyruLoS&#10;TVbD5F7Iimu4lIdZKnkL3qtyFszn17NWyLSRIsmUgrv3ZtK7Jf/7fZboP/Z7lWlWbj3ApulX0u8O&#10;f2e3Nzw6SN7kRdLB4F+BouJFDYsOru655uwoiy9cVUUihRJ7fZWIaib2+yLJKAaIxp8/i+ZBimND&#10;sRyi9tAMNAG1z3j6arfJ748PsvncfJIGPQw/iuQvBbzM2uYQ2fN4fTDGbNf+JlLQkx+1oMBPe1mh&#10;CwiJnYjfp4Hf7KRZAjeXy7V/vfRYAlPBOlwvlob/JAeR8KnNegUiwWwYdNIk+fvu4fVqY55cLFb4&#10;2IxHZk3C2eFC3SGR1MiV+jauPue8yUgChVx8kqxIAXzosZpXEP87iJ9sGNwDVLg82PWEKptNawbN&#10;FJD+Ko/ACLxBxAhFzaOezPX1ouMjDCZ88Cg5Kv2QCdKDP35U2mR5CiNSOe3Ax0D2vioh4X9+w+YM&#10;16Ifo8phMPN7s59mLJ6zluHanc/eVdDbkKvVcsPCoEM8OgLazHrgCE1ytjDg4cUZVoOwLFD+PPQN&#10;tOcrQiINzuLFy6iue5tzqFa90TlUoMJFqCBJR1Trl1H5U96BqJfI8m3a0eZFtvwp8W4Nbe5jP3Ag&#10;m5LvQmZT70Y2Jd+NzOY/9q8dyKYCOBLMt+l3ZhhsLpeJGdgSxIEr9acSOKDhnjFkhhvaVAB/vloE&#10;L76Tga1BHDjyP5hq4IJmK+CGNlXgDDRbhDhwvAThVARHqoW2As5Ug03kMkFDW4Q4dLwF4VQEFzRb&#10;ATe0qQLu7Sy0RYhDx2sQTkVwCBraCkwEhVPz0J8DPO+PhuRUd2cDjBjH2m1Op3ojFJ7LMagAZ1BM&#10;Rxy4ACs8SBzGwAsa96f0eWNAisaw2Zkz/by1D/qROVUOryLxgVMy31zkHV93NDdH+ave8RUk88si&#10;DbpQIaUvCRVTFb2Hl4WK6UPmk1BNDJ22Eqrh53Ww9BjUwTtztjZcY0qgtDhk7dajKiPfenhO4/1K&#10;PGaxIAs91nndKQ6rjfNlbduhBeIbLfv5/n9D/no7Kv/AXz/b/zdWsHWAr0tsvlwvKYXKqHgZsU7X&#10;Hp8ZLabrEysXRNPbnUd6Wcy91Yiux9RHBHShbFQaD1JiBljlYC0+FGVJ4Zc1CrxZQhqjnkqURYqT&#10;dCEPu7tSskeOfRP9dUk7MWuk0vdc5caOpkwmQeNSp7RKnvH0fTfWvCjNmJSlFsPUwaZw3on0CWpi&#10;KUybBm0lDHIh//FYCy3a1lN/H7nMPFb+WkNdv/EXC8gETReL5QqPdWnP7OwZXifgautpDzY4HN5p&#10;0wceG1kccljJJx5qgTX9vsCiGVoLFRlU3QW0Ft+px8DQTI8RY8n/izixgAp9q8Vg+gT3e+Rds8Fq&#10;cZfDHp69k1K0yD9wZfYc61ETxTf2IJST2M2NSdn3gZga2IMwHGw93HuI3r4fwWTtTDDhvlNeVoWG&#10;zw1lUcHONmQ1j/5LkurT7kRNoL/GXB8z5OK8HXJ2yFcYmFyFwf+Yp9QZw4cD2hG6jxz4ZcK+prwe&#10;P8Xc/gsAAP//AwBQSwMEFAAGAAgAAAAhAOOkX4PgAAAACwEAAA8AAABkcnMvZG93bnJldi54bWxM&#10;j8FqwzAQRO+F/IPYQG+NpLQxxrUcQmh7CoUmhdKbYm1sE2tlLMV2/r7KqTkO+5h5m68n27IBe984&#10;UiAXAhhS6UxDlYLvw/tTCswHTUa3jlDBFT2si9lDrjPjRvrCYR8qFkvIZ1pBHUKXce7LGq32C9ch&#10;xdvJ9VaHGPuKm16Psdy2fClEwq1uKC7UusNtjeV5f7EKPkY9bp7l27A7n7bX38Pq82cnUanH+bR5&#10;BRZwCv8w3PSjOhTR6eguZDxrYxYyTSKrYCkksBshRbICdlSQvKTAi5zf/1D8AQAA//8DAFBLAQIt&#10;ABQABgAIAAAAIQC2gziS/gAAAOEBAAATAAAAAAAAAAAAAAAAAAAAAABbQ29udGVudF9UeXBlc10u&#10;eG1sUEsBAi0AFAAGAAgAAAAhADj9If/WAAAAlAEAAAsAAAAAAAAAAAAAAAAALwEAAF9yZWxzLy5y&#10;ZWxzUEsBAi0AFAAGAAgAAAAhACTu5l0KBQAA0hEAAA4AAAAAAAAAAAAAAAAALgIAAGRycy9lMm9E&#10;b2MueG1sUEsBAi0AFAAGAAgAAAAhAOOkX4PgAAAACwEAAA8AAAAAAAAAAAAAAAAAZAcAAGRycy9k&#10;b3ducmV2LnhtbFBLBQYAAAAABAAEAPMAAABxCAAAAAA=&#10;">
                <v:shape id="AutoShape 23" o:spid="_x0000_s1081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E76xAAAANsAAAAPAAAAZHJzL2Rvd25yZXYueG1sRI9Pi8Iw&#10;FMTvwn6H8Ba8iCarKNI1imwpeBD8s3vx9miebdnmpTRR67c3guBxmJnfMItVZ2txpdZXjjV8jRQI&#10;4tyZigsNf7/ZcA7CB2SDtWPScCcPq+VHb4GJcTc+0PUYChEh7BPUUIbQJFL6vCSLfuQa4uidXWsx&#10;RNkW0rR4i3Bby7FSM2mx4rhQYkM/JeX/x4vVcJYntXZFmqVbNc+qwZT3u3Sidf+zW3+DCNSFd/jV&#10;3hgN4wk8v8QfIJcPAAAA//8DAFBLAQItABQABgAIAAAAIQDb4fbL7gAAAIUBAAATAAAAAAAAAAAA&#10;AAAAAAAAAABbQ29udGVudF9UeXBlc10ueG1sUEsBAi0AFAAGAAgAAAAhAFr0LFu/AAAAFQEAAAsA&#10;AAAAAAAAAAAAAAAAHwEAAF9yZWxzLy5yZWxzUEsBAi0AFAAGAAgAAAAhAPBcTvrEAAAA2wAAAA8A&#10;AAAAAAAAAAAAAAAABwIAAGRycy9kb3ducmV2LnhtbFBLBQYAAAAAAwADALcAAAD4AgAAAAA=&#10;" path="m,432r432,l432,,,,,432xm432,432r432,l864,,432,r,432xe" filled="f">
                  <v:path arrowok="t" o:connecttype="custom" o:connectlocs="0,759;432,759;432,327;0,327;0,759;432,759;864,759;864,327;432,327;432,759" o:connectangles="0,0,0,0,0,0,0,0,0,0"/>
                </v:shape>
                <v:shape id="Text Box 22" o:spid="_x0000_s1082" type="#_x0000_t202" style="position:absolute;left:9878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zAwwQAAANsAAAAPAAAAZHJzL2Rvd25yZXYueG1sRE/LisIw&#10;FN0L/kO4wmxEU4dhkGoUEQUXw+ATXV6aa1Pa3JQm2vr3k4Uwy8N5z5edrcSTGl84VjAZJyCIM6cL&#10;zhWcT9vRFIQPyBorx6TgRR6Wi35vjql2LR/oeQy5iCHsU1RgQqhTKX1myKIfu5o4cnfXWAwRNrnU&#10;DbYx3FbyM0m+pcWCY4PBmtaGsvL4sArKX7M/XH/Wt2woqczbS3KdvjZKfQy61QxEoC78i9/unVbw&#10;FdfHL/EHyMUfAAAA//8DAFBLAQItABQABgAIAAAAIQDb4fbL7gAAAIUBAAATAAAAAAAAAAAAAAAA&#10;AAAAAABbQ29udGVudF9UeXBlc10ueG1sUEsBAi0AFAAGAAgAAAAhAFr0LFu/AAAAFQEAAAsAAAAA&#10;AAAAAAAAAAAAHwEAAF9yZWxzLy5yZWxzUEsBAi0AFAAGAAgAAAAhANZvMDDBAAAA2wAAAA8AAAAA&#10;AAAAAAAAAAAABwIAAGRycy9kb3ducmV2LnhtbFBLBQYAAAAAAwADALcAAAD1AgAAAAA=&#10;" filled="f">
                  <v:textbox inset="0,0,0,0">
                    <w:txbxContent>
                      <w:p w14:paraId="61B32C25" w14:textId="77777777" w:rsidR="003A5D29" w:rsidRDefault="003A5D29" w:rsidP="003A5D29">
                        <w:pPr>
                          <w:spacing w:before="72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A5B52" w:rsidRPr="00985D7D">
        <w:rPr>
          <w:sz w:val="24"/>
          <w:lang w:val="hu-HU"/>
        </w:rPr>
        <w:t>za 1,20 EUR</w:t>
      </w:r>
      <w:r w:rsidR="00B91F26" w:rsidRPr="00985D7D">
        <w:rPr>
          <w:sz w:val="24"/>
          <w:lang w:val="hu-HU"/>
        </w:rPr>
        <w:t>.</w:t>
      </w:r>
    </w:p>
    <w:p w14:paraId="39D60857" w14:textId="77777777" w:rsidR="00B91F26" w:rsidRPr="00985D7D" w:rsidRDefault="00FA5B52" w:rsidP="00B91F26">
      <w:pPr>
        <w:pStyle w:val="Odlomakpopisa"/>
        <w:numPr>
          <w:ilvl w:val="0"/>
          <w:numId w:val="13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sz w:val="24"/>
          <w:lang w:val="hu-HU"/>
        </w:rPr>
        <w:t>za 0,12 EUR</w:t>
      </w:r>
      <w:r w:rsidR="00B91F26" w:rsidRPr="00985D7D">
        <w:rPr>
          <w:sz w:val="24"/>
          <w:lang w:val="hu-HU"/>
        </w:rPr>
        <w:t>.</w:t>
      </w:r>
    </w:p>
    <w:p w14:paraId="630ABA49" w14:textId="77777777" w:rsidR="00B91F26" w:rsidRPr="00985D7D" w:rsidRDefault="00863AFF" w:rsidP="00B91F26">
      <w:pPr>
        <w:pStyle w:val="Odlomakpopisa"/>
        <w:numPr>
          <w:ilvl w:val="0"/>
          <w:numId w:val="13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sz w:val="24"/>
          <w:lang w:val="hu-HU"/>
        </w:rPr>
        <w:t>za 1</w:t>
      </w:r>
      <w:r w:rsidR="00FA5B52" w:rsidRPr="00985D7D">
        <w:rPr>
          <w:sz w:val="24"/>
          <w:lang w:val="hu-HU"/>
        </w:rPr>
        <w:t>,08 EUR</w:t>
      </w:r>
      <w:r w:rsidRPr="00985D7D">
        <w:rPr>
          <w:sz w:val="24"/>
          <w:lang w:val="hu-HU"/>
        </w:rPr>
        <w:t>.</w:t>
      </w:r>
      <w:r w:rsidR="003A5D29" w:rsidRPr="00985D7D">
        <w:rPr>
          <w:noProof/>
          <w:lang w:val="hu-HU" w:eastAsia="hr-HR"/>
        </w:rPr>
        <w:t xml:space="preserve"> </w:t>
      </w:r>
    </w:p>
    <w:p w14:paraId="2D9963B4" w14:textId="77777777" w:rsidR="00F8774D" w:rsidRPr="00985D7D" w:rsidRDefault="00F8774D" w:rsidP="00F8774D">
      <w:pPr>
        <w:pStyle w:val="Odlomakpopisa"/>
        <w:tabs>
          <w:tab w:val="left" w:pos="939"/>
        </w:tabs>
        <w:spacing w:line="276" w:lineRule="auto"/>
        <w:ind w:left="1658" w:firstLine="0"/>
        <w:rPr>
          <w:sz w:val="20"/>
          <w:szCs w:val="20"/>
          <w:lang w:val="hu-HU"/>
        </w:rPr>
      </w:pPr>
    </w:p>
    <w:p w14:paraId="7092BA6B" w14:textId="77777777" w:rsidR="00B91F26" w:rsidRPr="00985D7D" w:rsidRDefault="00C17F7F" w:rsidP="00C17F7F">
      <w:pPr>
        <w:pStyle w:val="Odlomakpopisa"/>
        <w:numPr>
          <w:ilvl w:val="0"/>
          <w:numId w:val="15"/>
        </w:numPr>
        <w:tabs>
          <w:tab w:val="left" w:pos="939"/>
        </w:tabs>
        <w:rPr>
          <w:sz w:val="24"/>
          <w:lang w:val="hu-HU"/>
        </w:rPr>
      </w:pPr>
      <w:r w:rsidRPr="00985D7D">
        <w:rPr>
          <w:sz w:val="24"/>
          <w:lang w:val="hu-HU"/>
        </w:rPr>
        <w:t>A leszállított kilowattóra áram ára éjszaka olcsóbb, mert akkor:</w:t>
      </w:r>
    </w:p>
    <w:p w14:paraId="48068665" w14:textId="77777777" w:rsidR="003A5D29" w:rsidRPr="00985D7D" w:rsidRDefault="00C17F7F" w:rsidP="00C46DAD">
      <w:pPr>
        <w:pStyle w:val="Odlomakpopisa"/>
        <w:numPr>
          <w:ilvl w:val="0"/>
          <w:numId w:val="16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sz w:val="24"/>
          <w:lang w:val="hu-HU"/>
        </w:rPr>
        <w:t>olcsóbb az előállítás</w:t>
      </w:r>
    </w:p>
    <w:p w14:paraId="3D5E9D58" w14:textId="77777777" w:rsidR="003A5D29" w:rsidRPr="00985D7D" w:rsidRDefault="003A5D29" w:rsidP="00C17F7F">
      <w:pPr>
        <w:pStyle w:val="Odlomakpopisa"/>
        <w:numPr>
          <w:ilvl w:val="0"/>
          <w:numId w:val="16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1C0398C8" wp14:editId="5108E09C">
                <wp:simplePos x="0" y="0"/>
                <wp:positionH relativeFrom="page">
                  <wp:posOffset>6463159</wp:posOffset>
                </wp:positionH>
                <wp:positionV relativeFrom="paragraph">
                  <wp:posOffset>20929</wp:posOffset>
                </wp:positionV>
                <wp:extent cx="558165" cy="283845"/>
                <wp:effectExtent l="0" t="0" r="0" b="0"/>
                <wp:wrapNone/>
                <wp:docPr id="2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320"/>
                          <a:chExt cx="879" cy="447"/>
                        </a:xfrm>
                      </wpg:grpSpPr>
                      <wps:wsp>
                        <wps:cNvPr id="29" name="AutoShape 23"/>
                        <wps:cNvSpPr>
                          <a:spLocks/>
                        </wps:cNvSpPr>
                        <wps:spPr bwMode="auto">
                          <a:xfrm>
                            <a:off x="9878" y="327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759 327"/>
                              <a:gd name="T3" fmla="*/ 759 h 432"/>
                              <a:gd name="T4" fmla="+- 0 10310 9878"/>
                              <a:gd name="T5" fmla="*/ T4 w 864"/>
                              <a:gd name="T6" fmla="+- 0 759 327"/>
                              <a:gd name="T7" fmla="*/ 759 h 432"/>
                              <a:gd name="T8" fmla="+- 0 10310 9878"/>
                              <a:gd name="T9" fmla="*/ T8 w 864"/>
                              <a:gd name="T10" fmla="+- 0 327 327"/>
                              <a:gd name="T11" fmla="*/ 327 h 432"/>
                              <a:gd name="T12" fmla="+- 0 9878 9878"/>
                              <a:gd name="T13" fmla="*/ T12 w 864"/>
                              <a:gd name="T14" fmla="+- 0 327 327"/>
                              <a:gd name="T15" fmla="*/ 327 h 432"/>
                              <a:gd name="T16" fmla="+- 0 9878 9878"/>
                              <a:gd name="T17" fmla="*/ T16 w 864"/>
                              <a:gd name="T18" fmla="+- 0 759 327"/>
                              <a:gd name="T19" fmla="*/ 759 h 432"/>
                              <a:gd name="T20" fmla="+- 0 10310 9878"/>
                              <a:gd name="T21" fmla="*/ T20 w 864"/>
                              <a:gd name="T22" fmla="+- 0 759 327"/>
                              <a:gd name="T23" fmla="*/ 759 h 432"/>
                              <a:gd name="T24" fmla="+- 0 10742 9878"/>
                              <a:gd name="T25" fmla="*/ T24 w 864"/>
                              <a:gd name="T26" fmla="+- 0 759 327"/>
                              <a:gd name="T27" fmla="*/ 759 h 432"/>
                              <a:gd name="T28" fmla="+- 0 10742 9878"/>
                              <a:gd name="T29" fmla="*/ T28 w 864"/>
                              <a:gd name="T30" fmla="+- 0 327 327"/>
                              <a:gd name="T31" fmla="*/ 327 h 432"/>
                              <a:gd name="T32" fmla="+- 0 10310 9878"/>
                              <a:gd name="T33" fmla="*/ T32 w 864"/>
                              <a:gd name="T34" fmla="+- 0 327 327"/>
                              <a:gd name="T35" fmla="*/ 327 h 432"/>
                              <a:gd name="T36" fmla="+- 0 10310 9878"/>
                              <a:gd name="T37" fmla="*/ T36 w 864"/>
                              <a:gd name="T38" fmla="+- 0 759 327"/>
                              <a:gd name="T39" fmla="*/ 759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327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BF83E0" w14:textId="77777777" w:rsidR="004D08BF" w:rsidRDefault="004D08BF" w:rsidP="004D08BF">
                              <w:pPr>
                                <w:spacing w:before="72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C0398C8" id="_x0000_s1083" style="position:absolute;left:0;text-align:left;margin-left:508.9pt;margin-top:1.65pt;width:43.95pt;height:22.35pt;z-index:251683328;mso-position-horizontal-relative:page" coordorigin="9870,320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19dCgUAANIRAAAOAAAAZHJzL2Uyb0RvYy54bWy8WG1v2zYQ/j5g/4HQxw2NLcmOXxCn6JI2&#10;GNBtBar9AFqSLWGSqJF05OzX7+4oWlQaOl47NB8Uyjwdn3ueE3mnm7fHumKPuVSlaDZBeDUNWN6k&#10;Iiub/Sb4M/nwZhkwpXmT8Uo0+SZ4ylXw9vbHH266dp1HohBVlksGThq17tpNUGjdricTlRZ5zdWV&#10;aPMGJndC1lzDrdxPMsk78F5Xk2g6vZ50QmatFGmuFPx6byaDW/K/2+Wp/mO3U7lm1SYAbJqukq5b&#10;vE5ub/h6L3lblGkPg38FipqXDSx6cnXPNWcHWX7hqi5TKZTY6atU1BOx25VpTjFANOH0WTQPUhxa&#10;imW/7vbtiSag9hlPX+02/f3xQbaf20/SoIfhR5H+pYCXSdfu1+483u+NMdt2v4kM9OQHLSjw407W&#10;6AJCYkfi9+nEb37ULIUf5/NleD0PWApT0TJezuaG/7QAkfCp1XIBIsFsHPXSpMX7/uHlYmWenM0W&#10;+NiEr82ahLPHhbpDIqmBK/VtXH0ueJuTBAq5+CRZmQF4gNLwGuJ/B/GTDYtiRIXLg50lVLlsOjNo&#10;poD0V3kERuANIkYoar62ZC6vZz0fcTTig6/Tg9IPuSA9+ONHpU2WZzAilbMefAJk7+oKEv7nN2zK&#10;cC26GFX2J7PQmv00YcmUdQzX7n1aV5G1IVeL+YrFUY94cBRbI3CEJgWbGfDw4pxWg7AcUOE0Dg20&#10;5ytCIhk7RDV7GdW1tTmHamGNzqECFS5CBZkxoFq+jCoc8w5EvURW6NKONi+yFY6J92vocp+EkQfZ&#10;mHwfMpd6P7Ix+X5kLv9JeO1BNhbAk2ChS783w2BzuUzMyJUgiXypP5bAAw32hyEz/NDGAoTTxSx6&#10;8Z2MXA2SyJP/0VgDHzRXAT+0sQJnoLkiJJHnJYjHInhSLXYV8KYabCKXCRq7IiSx5y2IxyL4oLkK&#10;+KGNFfBvZ7ErQhJ7XoN4LIJH0NhVYCQonJp7ew7wwh4N6bHpzwYYMY6125RO9VYoPJcTUAHOoISO&#10;OHABVniQeIyBFzS2p/R5Y0CKxrDZmTP9vHUI+pE5VQ6vIgmBUzJfXeQdX3c0N0f5q97xFSTzyyLF&#10;ogHNIaUvCRVTlcwvCxXTh8xHoZoYem0lVMPP62AZMKiDt+ZsbbnGlEBpcci6TUBVRrEJ8JzG32vx&#10;mCeCLPRQ5/WnOKw2zFeNa4cWiG+wtPP2f0v+rB2Vf+DPztr/xgq2DvB1ic2X66WVUDkVLwPW8drD&#10;M4PFeH1i5YJorN15pJfFbK0GdBaTjQjoQtmoND5JiRnglION+FBWFYVfNSjwag5pjHoqUZUZTtKN&#10;3G/vKskeOfZN9Ncn7cislUrfc1UYO5oymQSNS5PRKkXOs/f9WPOyMmNSlloMUwebwnkrsieoiaUw&#10;bRq0lTAohPwnYB20aJtA/X3gMg9Y9WsDdf0qnM0gEzTdzOYLPNalO7N1Z3iTgqtNoAPY4HB4p00f&#10;eGhluS9gpZB4aATW9LsSi2ZoLdTaoOpvoLX4Tj0Gno+mx0iw5P9FHFlEhb7TYjB9hN8t8r7ZYI24&#10;K2APz99JKTrkH7gye47zqIniG3sQykns5oaktH0gpgb2IAwHmwD3HqLX9iOYrL0JJtx3ysu61PC5&#10;oSpr2NlOWc3X/yVJ9XF7pCYQak1IkSFDLs7bU86e8hUGJldh8D/mKXXG8OGAdoT+Iwd+mXDvKa+H&#10;TzG3/wIAAP//AwBQSwMEFAAGAAgAAAAhAEyxkfLgAAAACgEAAA8AAABkcnMvZG93bnJldi54bWxM&#10;j0FLw0AUhO+C/2F5gje7G2NtidmUUtRTEWwF8faafU1Cs29Ddpuk/97tSY/DDDPf5KvJtmKg3jeO&#10;NSQzBYK4dKbhSsPX/u1hCcIHZIOtY9JwIQ+r4vYmx8y4kT9p2IVKxBL2GWqoQ+gyKX1Zk0U/cx1x&#10;9I6utxii7CtpehxjuW3lo1LP0mLDcaHGjjY1lafd2Wp4H3Fcp8nrsD0dN5ef/fzje5uQ1vd30/oF&#10;RKAp/IXhih/RoYhMB3dm40UbtUoWkT1oSFMQ10Ci5gsQBw1PSwWyyOX/C8UvAAAA//8DAFBLAQIt&#10;ABQABgAIAAAAIQC2gziS/gAAAOEBAAATAAAAAAAAAAAAAAAAAAAAAABbQ29udGVudF9UeXBlc10u&#10;eG1sUEsBAi0AFAAGAAgAAAAhADj9If/WAAAAlAEAAAsAAAAAAAAAAAAAAAAALwEAAF9yZWxzLy5y&#10;ZWxzUEsBAi0AFAAGAAgAAAAhACh/X10KBQAA0hEAAA4AAAAAAAAAAAAAAAAALgIAAGRycy9lMm9E&#10;b2MueG1sUEsBAi0AFAAGAAgAAAAhAEyxkfLgAAAACgEAAA8AAAAAAAAAAAAAAAAAZAcAAGRycy9k&#10;b3ducmV2LnhtbFBLBQYAAAAABAAEAPMAAABxCAAAAAA=&#10;">
                <v:shape id="AutoShape 23" o:spid="_x0000_s1084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HkQxQAAANsAAAAPAAAAZHJzL2Rvd25yZXYueG1sRI9Pa8JA&#10;FMTvBb/D8oReSt3VUtE0q4gh4KFQjb14e2Rf/tDs25Ddavz23UKhx2FmfsOk29F24kqDbx1rmM8U&#10;COLSmZZrDZ/n/HkFwgdkg51j0nAnD9vN5CHFxLgbn+hahFpECPsENTQh9ImUvmzIop+5njh6lRss&#10;hiiHWpoBbxFuO7lQaiktthwXGuxp31D5VXxbDZW8qJ2rszx7V6u8fXrl40f2ovXjdNy9gQg0hv/w&#10;X/tgNCzW8Psl/gC5+QEAAP//AwBQSwECLQAUAAYACAAAACEA2+H2y+4AAACFAQAAEwAAAAAAAAAA&#10;AAAAAAAAAAAAW0NvbnRlbnRfVHlwZXNdLnhtbFBLAQItABQABgAIAAAAIQBa9CxbvwAAABUBAAAL&#10;AAAAAAAAAAAAAAAAAB8BAABfcmVscy8ucmVsc1BLAQItABQABgAIAAAAIQCRtHkQxQAAANsAAAAP&#10;AAAAAAAAAAAAAAAAAAcCAABkcnMvZG93bnJldi54bWxQSwUGAAAAAAMAAwC3AAAA+QIAAAAA&#10;" path="m,432r432,l432,,,,,432xm432,432r432,l864,,432,r,432xe" filled="f">
                  <v:path arrowok="t" o:connecttype="custom" o:connectlocs="0,759;432,759;432,327;0,327;0,759;432,759;864,759;864,327;432,327;432,759" o:connectangles="0,0,0,0,0,0,0,0,0,0"/>
                </v:shape>
                <v:shape id="Text Box 22" o:spid="_x0000_s1085" type="#_x0000_t202" style="position:absolute;left:9878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UNNwQAAANsAAAAPAAAAZHJzL2Rvd25yZXYueG1sRE/LisIw&#10;FN0L/kO4wmxEU2dgkGoUEQUXw+ATXV6aa1Pa3JQm2vr3k4Uwy8N5z5edrcSTGl84VjAZJyCIM6cL&#10;zhWcT9vRFIQPyBorx6TgRR6Wi35vjql2LR/oeQy5iCHsU1RgQqhTKX1myKIfu5o4cnfXWAwRNrnU&#10;DbYx3FbyM0m+pcWCY4PBmtaGsvL4sArKX7M/XH/Wt2woqczbS3KdvjZKfQy61QxEoC78i9/unVbw&#10;FdfHL/EHyMUfAAAA//8DAFBLAQItABQABgAIAAAAIQDb4fbL7gAAAIUBAAATAAAAAAAAAAAAAAAA&#10;AAAAAABbQ29udGVudF9UeXBlc10ueG1sUEsBAi0AFAAGAAgAAAAhAFr0LFu/AAAAFQEAAAsAAAAA&#10;AAAAAAAAAAAAHwEAAF9yZWxzLy5yZWxzUEsBAi0AFAAGAAgAAAAhAI5pQ03BAAAA2wAAAA8AAAAA&#10;AAAAAAAAAAAABwIAAGRycy9kb3ducmV2LnhtbFBLBQYAAAAAAwADALcAAAD1AgAAAAA=&#10;" filled="f">
                  <v:textbox inset="0,0,0,0">
                    <w:txbxContent>
                      <w:p w14:paraId="7EBF83E0" w14:textId="77777777" w:rsidR="004D08BF" w:rsidRDefault="004D08BF" w:rsidP="004D08BF">
                        <w:pPr>
                          <w:spacing w:before="72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17F7F" w:rsidRPr="00985D7D">
        <w:rPr>
          <w:lang w:val="hu-HU"/>
        </w:rPr>
        <w:t xml:space="preserve"> </w:t>
      </w:r>
      <w:r w:rsidR="00C17F7F" w:rsidRPr="00985D7D">
        <w:rPr>
          <w:sz w:val="24"/>
          <w:lang w:val="hu-HU"/>
        </w:rPr>
        <w:t>az erőművek könnyebben termelnek áramot</w:t>
      </w:r>
    </w:p>
    <w:p w14:paraId="71C70BD6" w14:textId="77777777" w:rsidR="00C17F7F" w:rsidRPr="00985D7D" w:rsidRDefault="00C17F7F" w:rsidP="00C17F7F">
      <w:pPr>
        <w:pStyle w:val="Odlomakpopisa"/>
        <w:numPr>
          <w:ilvl w:val="0"/>
          <w:numId w:val="16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sz w:val="24"/>
          <w:lang w:val="hu-HU"/>
        </w:rPr>
        <w:t>egyenletesen terhelt az energiarendszer</w:t>
      </w:r>
    </w:p>
    <w:p w14:paraId="7C1E0CE5" w14:textId="77777777" w:rsidR="00F047E1" w:rsidRPr="00985D7D" w:rsidRDefault="00F8774D" w:rsidP="00C17F7F">
      <w:pPr>
        <w:pStyle w:val="Odlomakpopisa"/>
        <w:numPr>
          <w:ilvl w:val="0"/>
          <w:numId w:val="16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985D7D">
        <w:rPr>
          <w:noProof/>
          <w:lang w:val="hu-HU" w:eastAsia="hr-HR"/>
        </w:rPr>
        <w:lastRenderedPageBreak/>
        <mc:AlternateContent>
          <mc:Choice Requires="wpg">
            <w:drawing>
              <wp:anchor distT="0" distB="0" distL="0" distR="0" simplePos="0" relativeHeight="251661824" behindDoc="1" locked="0" layoutInCell="1" allowOverlap="1" wp14:anchorId="5C9DA41A" wp14:editId="26AD54B6">
                <wp:simplePos x="0" y="0"/>
                <wp:positionH relativeFrom="margin">
                  <wp:align>right</wp:align>
                </wp:positionH>
                <wp:positionV relativeFrom="paragraph">
                  <wp:posOffset>296091</wp:posOffset>
                </wp:positionV>
                <wp:extent cx="1045210" cy="371475"/>
                <wp:effectExtent l="0" t="0" r="2540" b="9525"/>
                <wp:wrapTopAndBottom/>
                <wp:docPr id="1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5210" cy="371475"/>
                          <a:chOff x="8878" y="292"/>
                          <a:chExt cx="1646" cy="585"/>
                        </a:xfrm>
                      </wpg:grpSpPr>
                      <wps:wsp>
                        <wps:cNvPr id="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901" y="31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801" y="314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74722EF" w14:textId="77777777" w:rsidR="006136C0" w:rsidRDefault="00991944">
                              <w:pPr>
                                <w:spacing w:before="73"/>
                                <w:ind w:left="14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C9DA41A" id="_x0000_s1086" style="position:absolute;left:0;text-align:left;margin-left:31.1pt;margin-top:23.3pt;width:82.3pt;height:29.25pt;z-index:-251654656;mso-wrap-distance-left:0;mso-wrap-distance-right:0;mso-position-horizontal:right;mso-position-horizontal-relative:margin" coordorigin="8878,292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Gu0wIAAA4IAAAOAAAAZHJzL2Uyb0RvYy54bWzkVduO2yAQfa/Uf0C8d21nk41jrbPa7k2V&#10;ell1tx9AMLZRMVAgsbdf3wESJ0pVtdpeXuoHC5hh5syZA5xfDJ1AG2YsV7LE2UmKEZNUVVw2Jf70&#10;ePsqx8g6IisilGQlfmIWXyxfvjjvdcEmqlWiYgZBEGmLXpe4dU4XSWJpyzpiT5RmEoy1Mh1xMDVN&#10;UhnSQ/ROJJM0PUt6ZSptFGXWwup1NOJliF/XjLoPdW2ZQ6LEgM2Fvwn/lf8ny3NSNIboltMtDPIM&#10;FB3hEpKOoa6JI2ht+HehOk6Nsqp2J1R1iaprTlmoAarJ0qNq7oxa61BLU/SNHmkCao94enZY+n5z&#10;Z/SDvjcRPQzfKvrZAi9Jr5vi0O7nTXRGq/6dqqCfZO1UKHyoTedDQEloCPw+jfyywSEKi1k6nU0y&#10;aAMF2+k8m85nsQG0hS75bXk+B8GAdbKY7Ew3u91n07O4dZaHfQkpYtaAdIvMdx6kZPds2d9j66El&#10;moUmWM/GvUG8AnxQhSQdMPARNEZkIxjKph6yTw9+O0pt5BNJddWCG7s0RvUtIxXAyrw/gD/Y4CcW&#10;uvFTgvNFmgWmTmNaUuxYXqRbhmfToO+RJlJoY90dUx3ygxIbgB6aRzZvrfNY9i6+l1LdciFgnRRC&#10;oh6qzmfQMj+3SvDKW8PENKsrYdCG+FMWvlDZkZtPek1sG/1ChNjjjju4BATvQADjblJ4lm5kFfI7&#10;wkUcA0Yht7R5piLjK1U9AWtGxRMONxIMWmW+YtTD6S6x/bImhmEk3khgfpFNgRzkwmQ6m/t2mkPL&#10;6tBCJIVQJXYYxeGVi1fIWhvetJApC6RIdQnHoeaBSt/JiGoLFjT5r8QJyojifPSieK0GlJ0eaRO5&#10;AdZ3yP+WShf5j1Q69wZ/D/xPKnXDathdHyDrvUR+WbijaEfBwiCKFQZ/UKjhToVHJ1wK2wfSv2qH&#10;8yDs/TO+/AYAAP//AwBQSwMEFAAGAAgAAAAhAKKaMIvdAAAABwEAAA8AAABkcnMvZG93bnJldi54&#10;bWxMj0FLw0AQhe+C/2EZwZvdRNsgaTalFPVUBFtBepsm0yQ0Oxuy2yT9905PenvDG977XraabKsG&#10;6n3j2EA8i0ARF65suDLwvX9/egXlA3KJrWMycCUPq/z+LsO0dCN/0bALlZIQ9ikaqEPoUq19UZNF&#10;P3MdsXgn11sMcvaVLnscJdy2+jmKEm2xYWmosaNNTcV5d7EGPkYc1y/x27A9nzbXw37x+bONyZjH&#10;h2m9BBVoCn/PcMMXdMiF6eguXHrVGpAhwcA8SUDd3GQu4igiWsSg80z/589/AQAA//8DAFBLAQIt&#10;ABQABgAIAAAAIQC2gziS/gAAAOEBAAATAAAAAAAAAAAAAAAAAAAAAABbQ29udGVudF9UeXBlc10u&#10;eG1sUEsBAi0AFAAGAAgAAAAhADj9If/WAAAAlAEAAAsAAAAAAAAAAAAAAAAALwEAAF9yZWxzLy5y&#10;ZWxzUEsBAi0AFAAGAAgAAAAhAEMtga7TAgAADggAAA4AAAAAAAAAAAAAAAAALgIAAGRycy9lMm9E&#10;b2MueG1sUEsBAi0AFAAGAAgAAAAhAKKaMIvdAAAABwEAAA8AAAAAAAAAAAAAAAAALQUAAGRycy9k&#10;b3ducmV2LnhtbFBLBQYAAAAABAAEAPMAAAA3BgAAAAA=&#10;">
                <v:rect id="Rectangle 14" o:spid="_x0000_s1087" style="position:absolute;left:8901;top:314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Ot2wwAAANsAAAAPAAAAZHJzL2Rvd25yZXYueG1sRE9Na8JA&#10;EL0L/odlhN7MxrS2JWYjNiAIejEttN6G7DQJzc6G7FZTf717EHp8vO9sPZpOnGlwrWUFiygGQVxZ&#10;3XKt4ON9O38F4Tyyxs4yKfgjB+t8Oskw1fbCRzqXvhYhhF2KChrv+1RKVzVk0EW2Jw7ctx0M+gCH&#10;WuoBLyHcdDKJ42dpsOXQ0GBPRUPVT/lrFByXb5vT18vjp7nG+/KpOJikWCRKPczGzQqEp9H/i+/u&#10;nVaQhPXhS/gBMr8BAAD//wMAUEsBAi0AFAAGAAgAAAAhANvh9svuAAAAhQEAABMAAAAAAAAAAAAA&#10;AAAAAAAAAFtDb250ZW50X1R5cGVzXS54bWxQSwECLQAUAAYACAAAACEAWvQsW78AAAAVAQAACwAA&#10;AAAAAAAAAAAAAAAfAQAAX3JlbHMvLnJlbHNQSwECLQAUAAYACAAAACEAhGzrdsMAAADbAAAADwAA&#10;AAAAAAAAAAAAAAAHAgAAZHJzL2Rvd25yZXYueG1sUEsFBgAAAAADAAMAtwAAAPcCAAAAAA==&#10;" filled="f" strokeweight="2.25pt"/>
                <v:shape id="Text Box 13" o:spid="_x0000_s1088" type="#_x0000_t202" style="position:absolute;left:9801;top:314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KtTxAAAANsAAAAPAAAAZHJzL2Rvd25yZXYueG1sRI/dasJA&#10;FITvC77DcoTeiG5Mi0p0FbEIvWgRfx7gmD0m0ezZsLua9O27BaGXw8x8wyxWnanFg5yvLCsYjxIQ&#10;xLnVFRcKTsftcAbCB2SNtWVS8EMeVsveywIzbVve0+MQChEh7DNUUIbQZFL6vCSDfmQb4uhdrDMY&#10;onSF1A7bCDe1TJNkIg1WHBdKbGhTUn473I0CvqZv9eb7C02r37ub/TgP3G6q1Gu/W89BBOrCf/jZ&#10;/tQK0jH8fYk/QC5/AQAA//8DAFBLAQItABQABgAIAAAAIQDb4fbL7gAAAIUBAAATAAAAAAAAAAAA&#10;AAAAAAAAAABbQ29udGVudF9UeXBlc10ueG1sUEsBAi0AFAAGAAgAAAAhAFr0LFu/AAAAFQEAAAsA&#10;AAAAAAAAAAAAAAAAHwEAAF9yZWxzLy5yZWxzUEsBAi0AFAAGAAgAAAAhAKxsq1PEAAAA2wAAAA8A&#10;AAAAAAAAAAAAAAAABwIAAGRycy9kb3ducmV2LnhtbFBLBQYAAAAAAwADALcAAAD4AgAAAAA=&#10;" filled="f" strokeweight="2.25pt">
                  <v:textbox inset="0,0,0,0">
                    <w:txbxContent>
                      <w:p w14:paraId="074722EF" w14:textId="77777777" w:rsidR="006136C0" w:rsidRDefault="00991944">
                        <w:pPr>
                          <w:spacing w:before="73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C17F7F" w:rsidRPr="00985D7D">
        <w:rPr>
          <w:lang w:val="hu-HU"/>
        </w:rPr>
        <w:t xml:space="preserve"> </w:t>
      </w:r>
      <w:r w:rsidR="00C17F7F" w:rsidRPr="00985D7D">
        <w:rPr>
          <w:sz w:val="24"/>
          <w:lang w:val="hu-HU"/>
        </w:rPr>
        <w:t>költséghatékonyabban termelnek villamos energiát</w:t>
      </w:r>
    </w:p>
    <w:p w14:paraId="27E1ACA5" w14:textId="77777777" w:rsidR="00C17F7F" w:rsidRPr="00985D7D" w:rsidRDefault="00C17F7F" w:rsidP="00C17F7F">
      <w:pPr>
        <w:pStyle w:val="Naslov3"/>
        <w:numPr>
          <w:ilvl w:val="0"/>
          <w:numId w:val="3"/>
        </w:numPr>
        <w:tabs>
          <w:tab w:val="left" w:pos="591"/>
        </w:tabs>
        <w:spacing w:before="69"/>
        <w:rPr>
          <w:lang w:val="hu-HU"/>
        </w:rPr>
      </w:pPr>
      <w:r w:rsidRPr="00985D7D">
        <w:rPr>
          <w:lang w:val="hu-HU"/>
        </w:rPr>
        <w:t>feladatcsoport</w:t>
      </w:r>
    </w:p>
    <w:p w14:paraId="17A90EBC" w14:textId="77777777" w:rsidR="00C17F7F" w:rsidRPr="00985D7D" w:rsidRDefault="00C17F7F" w:rsidP="00C17F7F">
      <w:pPr>
        <w:pStyle w:val="Tijeloteksta"/>
        <w:rPr>
          <w:b/>
          <w:i/>
          <w:lang w:val="hu-HU"/>
        </w:rPr>
      </w:pPr>
    </w:p>
    <w:p w14:paraId="4BA6FF23" w14:textId="77777777" w:rsidR="00C17F7F" w:rsidRPr="00985D7D" w:rsidRDefault="00C17F7F" w:rsidP="00C17F7F">
      <w:pPr>
        <w:ind w:left="218"/>
        <w:rPr>
          <w:i/>
          <w:sz w:val="24"/>
          <w:lang w:val="hu-HU"/>
        </w:rPr>
      </w:pPr>
      <w:r w:rsidRPr="00985D7D">
        <w:rPr>
          <w:i/>
          <w:sz w:val="24"/>
          <w:lang w:val="hu-HU"/>
        </w:rPr>
        <w:t xml:space="preserve">A csoport feladatait a szimbólumok és a fogalmak összepárosításával kell megoldani. </w:t>
      </w:r>
    </w:p>
    <w:p w14:paraId="6096CE6F" w14:textId="56B29885" w:rsidR="00C17F7F" w:rsidRPr="00985D7D" w:rsidRDefault="00C17F7F" w:rsidP="00C17F7F">
      <w:pPr>
        <w:ind w:left="218"/>
        <w:rPr>
          <w:i/>
          <w:sz w:val="24"/>
          <w:lang w:val="hu-HU"/>
        </w:rPr>
      </w:pPr>
      <w:r w:rsidRPr="00985D7D">
        <w:rPr>
          <w:i/>
          <w:sz w:val="24"/>
          <w:lang w:val="hu-HU"/>
        </w:rPr>
        <w:t xml:space="preserve">A megoldásokat írd a táblázat </w:t>
      </w:r>
      <w:r w:rsidR="00985D7D" w:rsidRPr="00985D7D">
        <w:rPr>
          <w:i/>
          <w:sz w:val="24"/>
          <w:lang w:val="hu-HU"/>
        </w:rPr>
        <w:t>melletti</w:t>
      </w:r>
      <w:r w:rsidRPr="00985D7D">
        <w:rPr>
          <w:i/>
          <w:sz w:val="24"/>
          <w:lang w:val="hu-HU"/>
        </w:rPr>
        <w:t xml:space="preserve"> megfelelő helyre! </w:t>
      </w:r>
    </w:p>
    <w:p w14:paraId="147A67AC" w14:textId="77777777" w:rsidR="00F8774D" w:rsidRPr="00985D7D" w:rsidRDefault="00F8774D" w:rsidP="00F8774D">
      <w:pPr>
        <w:pStyle w:val="Tijeloteksta"/>
        <w:jc w:val="both"/>
        <w:rPr>
          <w:i/>
          <w:lang w:val="hu-HU"/>
        </w:rPr>
      </w:pPr>
    </w:p>
    <w:p w14:paraId="36E7E1D0" w14:textId="77777777" w:rsidR="00EE07BF" w:rsidRPr="00985D7D" w:rsidRDefault="00EE07BF" w:rsidP="00EE07BF">
      <w:pPr>
        <w:pStyle w:val="Odlomakpopisa"/>
        <w:numPr>
          <w:ilvl w:val="0"/>
          <w:numId w:val="15"/>
        </w:numPr>
        <w:tabs>
          <w:tab w:val="left" w:pos="646"/>
        </w:tabs>
        <w:ind w:left="567"/>
        <w:rPr>
          <w:lang w:val="hu-HU"/>
        </w:rPr>
      </w:pPr>
      <w:bookmarkStart w:id="4" w:name="_Hlk127273831"/>
      <w:r w:rsidRPr="00985D7D">
        <w:rPr>
          <w:sz w:val="24"/>
          <w:szCs w:val="24"/>
          <w:lang w:val="hu-HU"/>
        </w:rPr>
        <w:t>Minden bal oldali szimbólumhoz párosíts egy jobb oldali fogalmat!</w:t>
      </w:r>
    </w:p>
    <w:bookmarkEnd w:id="4"/>
    <w:p w14:paraId="78CEC878" w14:textId="77777777" w:rsidR="00EC50B3" w:rsidRPr="00985D7D" w:rsidRDefault="00EC50B3" w:rsidP="00EC50B3">
      <w:pPr>
        <w:pStyle w:val="Odlomakpopisa"/>
        <w:tabs>
          <w:tab w:val="left" w:pos="646"/>
        </w:tabs>
        <w:ind w:left="938" w:firstLine="0"/>
        <w:rPr>
          <w:lang w:val="hu-HU"/>
        </w:rPr>
      </w:pPr>
    </w:p>
    <w:p w14:paraId="2FED909E" w14:textId="77777777" w:rsidR="006136C0" w:rsidRPr="00985D7D" w:rsidRDefault="00D47725">
      <w:pPr>
        <w:pStyle w:val="Tijeloteksta"/>
        <w:rPr>
          <w:sz w:val="26"/>
          <w:lang w:val="hu-HU"/>
        </w:rPr>
      </w:pPr>
      <w:r w:rsidRPr="00985D7D">
        <w:rPr>
          <w:noProof/>
          <w:lang w:val="hu-HU" w:eastAsia="hr-HR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629786BB" wp14:editId="6A18B21C">
                <wp:simplePos x="0" y="0"/>
                <wp:positionH relativeFrom="page">
                  <wp:posOffset>866775</wp:posOffset>
                </wp:positionH>
                <wp:positionV relativeFrom="paragraph">
                  <wp:posOffset>47625</wp:posOffset>
                </wp:positionV>
                <wp:extent cx="4770120" cy="2438400"/>
                <wp:effectExtent l="0" t="0" r="11430" b="0"/>
                <wp:wrapNone/>
                <wp:docPr id="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0120" cy="243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11"/>
                              <w:gridCol w:w="3684"/>
                            </w:tblGrid>
                            <w:tr w:rsidR="006136C0" w14:paraId="5D0EA539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3511" w:type="dxa"/>
                                </w:tcPr>
                                <w:p w14:paraId="47F0A565" w14:textId="77777777" w:rsidR="006136C0" w:rsidRPr="00985D7D" w:rsidRDefault="00EE07BF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  <w:t>Szimbólum</w:t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</w:tcPr>
                                <w:p w14:paraId="7605F180" w14:textId="77777777" w:rsidR="006136C0" w:rsidRPr="00985D7D" w:rsidRDefault="00EE07BF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  <w:t>Elektromos méret</w:t>
                                  </w:r>
                                </w:p>
                              </w:tc>
                            </w:tr>
                            <w:tr w:rsidR="006136C0" w14:paraId="604FF32D" w14:textId="77777777" w:rsidTr="00834DCE">
                              <w:trPr>
                                <w:trHeight w:val="699"/>
                              </w:trPr>
                              <w:tc>
                                <w:tcPr>
                                  <w:tcW w:w="3511" w:type="dxa"/>
                                  <w:vAlign w:val="center"/>
                                </w:tcPr>
                                <w:p w14:paraId="15E560F0" w14:textId="77777777" w:rsidR="006136C0" w:rsidRPr="00985D7D" w:rsidRDefault="00D2244F" w:rsidP="005B6F80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1.             </w:t>
                                  </w:r>
                                  <w:r w:rsidR="005B359C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  </w:t>
                                  </w: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</w:t>
                                  </w:r>
                                  <w:r w:rsidR="002E1FDD" w:rsidRPr="00985D7D">
                                    <w:rPr>
                                      <w:noProof/>
                                      <w:sz w:val="24"/>
                                      <w:lang w:val="hu-HU" w:eastAsia="hr-HR"/>
                                    </w:rPr>
                                    <w:drawing>
                                      <wp:inline distT="0" distB="0" distL="0" distR="0" wp14:anchorId="5423B1D0" wp14:editId="786949C8">
                                        <wp:extent cx="605307" cy="484282"/>
                                        <wp:effectExtent l="0" t="0" r="4445" b="0"/>
                                        <wp:docPr id="87" name="Picture 8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7" name="fotootpornik.pn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30468" cy="50441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vAlign w:val="center"/>
                                </w:tcPr>
                                <w:p w14:paraId="1BC499E0" w14:textId="77777777" w:rsidR="006136C0" w:rsidRPr="00985D7D" w:rsidRDefault="00D2244F" w:rsidP="005B6F80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a) </w:t>
                                  </w:r>
                                  <w:r w:rsidR="00EE07BF" w:rsidRPr="00985D7D">
                                    <w:rPr>
                                      <w:sz w:val="24"/>
                                      <w:lang w:val="hu-HU"/>
                                    </w:rPr>
                                    <w:t>szükség szerint tárolja az elektromos töltést</w:t>
                                  </w:r>
                                </w:p>
                              </w:tc>
                            </w:tr>
                            <w:tr w:rsidR="006136C0" w14:paraId="3B5EB178" w14:textId="77777777" w:rsidTr="00834DCE">
                              <w:trPr>
                                <w:trHeight w:val="755"/>
                              </w:trPr>
                              <w:tc>
                                <w:tcPr>
                                  <w:tcW w:w="3511" w:type="dxa"/>
                                  <w:vAlign w:val="center"/>
                                </w:tcPr>
                                <w:p w14:paraId="7630E627" w14:textId="77777777" w:rsidR="006136C0" w:rsidRPr="00985D7D" w:rsidRDefault="00D2244F" w:rsidP="005B6F80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2.              </w:t>
                                  </w:r>
                                  <w:r w:rsidR="00BF77AD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    </w:t>
                                  </w:r>
                                  <w:r w:rsidR="00BF77AD" w:rsidRPr="00985D7D">
                                    <w:rPr>
                                      <w:noProof/>
                                      <w:sz w:val="24"/>
                                      <w:lang w:val="hu-HU" w:eastAsia="hr-HR"/>
                                    </w:rPr>
                                    <w:drawing>
                                      <wp:inline distT="0" distB="0" distL="0" distR="0" wp14:anchorId="7A4079F6" wp14:editId="1693B965">
                                        <wp:extent cx="415227" cy="382018"/>
                                        <wp:effectExtent l="0" t="0" r="4445" b="0"/>
                                        <wp:docPr id="90" name="Picture 9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0" name="promjenjivi-kond.pn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31335" cy="39683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vAlign w:val="center"/>
                                </w:tcPr>
                                <w:p w14:paraId="4CFA5A15" w14:textId="77777777" w:rsidR="006136C0" w:rsidRPr="00985D7D" w:rsidRDefault="005B6F80" w:rsidP="00D2244F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</w:t>
                                  </w:r>
                                  <w:r w:rsidR="004B0360" w:rsidRPr="00985D7D">
                                    <w:rPr>
                                      <w:sz w:val="24"/>
                                      <w:lang w:val="hu-HU"/>
                                    </w:rPr>
                                    <w:t>b)</w:t>
                                  </w: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</w:t>
                                  </w:r>
                                  <w:r w:rsidR="00EE07BF" w:rsidRPr="00985D7D">
                                    <w:rPr>
                                      <w:sz w:val="24"/>
                                      <w:lang w:val="hu-HU"/>
                                    </w:rPr>
                                    <w:t>felerősíti az elektromos jelet</w:t>
                                  </w:r>
                                </w:p>
                              </w:tc>
                            </w:tr>
                            <w:tr w:rsidR="006136C0" w14:paraId="5F9472F1" w14:textId="77777777" w:rsidTr="00834DCE">
                              <w:trPr>
                                <w:trHeight w:val="796"/>
                              </w:trPr>
                              <w:tc>
                                <w:tcPr>
                                  <w:tcW w:w="3511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ACB1A44" w14:textId="77777777" w:rsidR="006136C0" w:rsidRPr="00985D7D" w:rsidRDefault="005B6F80" w:rsidP="005B6F80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3.</w:t>
                                  </w:r>
                                  <w:r w:rsidR="00D2244F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             </w:t>
                                  </w:r>
                                  <w:r w:rsidR="005B359C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   </w:t>
                                  </w:r>
                                  <w:r w:rsidR="00BF77AD" w:rsidRPr="00985D7D">
                                    <w:rPr>
                                      <w:noProof/>
                                      <w:sz w:val="24"/>
                                      <w:lang w:val="hu-HU" w:eastAsia="hr-HR"/>
                                    </w:rPr>
                                    <w:drawing>
                                      <wp:inline distT="0" distB="0" distL="0" distR="0" wp14:anchorId="3C3C283D" wp14:editId="6AE0901D">
                                        <wp:extent cx="433454" cy="510101"/>
                                        <wp:effectExtent l="0" t="0" r="5080" b="4445"/>
                                        <wp:docPr id="93" name="Picture 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3" name="npn.png"/>
                                                <pic:cNvPicPr/>
                                              </pic:nvPicPr>
                                              <pic:blipFill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61745" cy="5433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CBB7C18" w14:textId="77777777" w:rsidR="006136C0" w:rsidRPr="00985D7D" w:rsidRDefault="005B6F80" w:rsidP="005B6F80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</w:t>
                                  </w:r>
                                  <w:r w:rsidR="004B0360" w:rsidRPr="00985D7D">
                                    <w:rPr>
                                      <w:sz w:val="24"/>
                                      <w:lang w:val="hu-HU"/>
                                    </w:rPr>
                                    <w:t>c)</w:t>
                                  </w:r>
                                  <w:r w:rsidR="00D2244F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</w:t>
                                  </w:r>
                                  <w:r w:rsidR="00EE07BF" w:rsidRPr="00985D7D">
                                    <w:rPr>
                                      <w:sz w:val="24"/>
                                      <w:lang w:val="hu-HU"/>
                                    </w:rPr>
                                    <w:t>elektromos áramot vezet egy irányba</w:t>
                                  </w:r>
                                </w:p>
                              </w:tc>
                            </w:tr>
                            <w:tr w:rsidR="006136C0" w14:paraId="3B9BDCF7" w14:textId="77777777" w:rsidTr="00834DCE">
                              <w:trPr>
                                <w:trHeight w:val="711"/>
                              </w:trPr>
                              <w:tc>
                                <w:tcPr>
                                  <w:tcW w:w="351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D0A79AA" w14:textId="77777777" w:rsidR="006136C0" w:rsidRPr="00985D7D" w:rsidRDefault="00D2244F" w:rsidP="005B6F80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4.           </w:t>
                                  </w:r>
                                  <w:r w:rsidR="00F74180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 </w:t>
                                  </w: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  </w:t>
                                  </w:r>
                                  <w:r w:rsidR="00F74180" w:rsidRPr="00985D7D">
                                    <w:rPr>
                                      <w:noProof/>
                                      <w:sz w:val="24"/>
                                      <w:lang w:val="hu-HU" w:eastAsia="hr-HR"/>
                                    </w:rPr>
                                    <w:drawing>
                                      <wp:inline distT="0" distB="0" distL="0" distR="0" wp14:anchorId="44058E37" wp14:editId="242D9A31">
                                        <wp:extent cx="601399" cy="601399"/>
                                        <wp:effectExtent l="0" t="0" r="8255" b="8255"/>
                                        <wp:docPr id="95" name="Picture 9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5" name="dioda-ispravlj.jpg"/>
                                                <pic:cNvPicPr/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11523" cy="61152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5EA6118" w14:textId="77777777" w:rsidR="006136C0" w:rsidRPr="00985D7D" w:rsidRDefault="005B6F80" w:rsidP="005B6F80">
                                  <w:pPr>
                                    <w:pStyle w:val="TableParagraph"/>
                                    <w:rPr>
                                      <w:sz w:val="24"/>
                                      <w:lang w:val="hu-HU"/>
                                    </w:rPr>
                                  </w:pPr>
                                  <w:r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</w:t>
                                  </w:r>
                                  <w:r w:rsidR="004B0360" w:rsidRPr="00985D7D">
                                    <w:rPr>
                                      <w:sz w:val="24"/>
                                      <w:lang w:val="hu-HU"/>
                                    </w:rPr>
                                    <w:t>d)</w:t>
                                  </w:r>
                                  <w:r w:rsidR="00D2244F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</w:t>
                                  </w:r>
                                  <w:r w:rsidR="00EE07BF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a fény </w:t>
                                  </w:r>
                                  <w:proofErr w:type="gramStart"/>
                                  <w:r w:rsidR="00EE07BF" w:rsidRPr="00985D7D">
                                    <w:rPr>
                                      <w:sz w:val="24"/>
                                      <w:lang w:val="hu-HU"/>
                                    </w:rPr>
                                    <w:t>intenzitásától</w:t>
                                  </w:r>
                                  <w:proofErr w:type="gramEnd"/>
                                  <w:r w:rsidR="00EE07BF" w:rsidRPr="00985D7D">
                                    <w:rPr>
                                      <w:sz w:val="24"/>
                                      <w:lang w:val="hu-HU"/>
                                    </w:rPr>
                                    <w:t xml:space="preserve"> függően elektromos áramot enged át</w:t>
                                  </w:r>
                                </w:p>
                              </w:tc>
                            </w:tr>
                          </w:tbl>
                          <w:p w14:paraId="6578C453" w14:textId="77777777" w:rsidR="006136C0" w:rsidRDefault="006136C0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9786B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89" type="#_x0000_t202" style="position:absolute;margin-left:68.25pt;margin-top:3.75pt;width:375.6pt;height:192pt;z-index:2516551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Ersw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6B2UClBO6jRAzsYdCsPKAxtfoZep+B234OjOcA++Dquur+T5VeNhFw1VGzZjVJyaBitID530z+5&#10;OuJoC7IZPsgK3qE7Ix3QoVadTR6kAwE61OnxWBsbSwmbZLEIwgiOSjiLyGVMAlc9n6bT9V5p847J&#10;DlkjwwqK7+Dp/k4bIAKuk4t9TciCt60TQCvONsBx3IHH4ao9s2G4ev5IgmQdr2PikWi+9kiQ595N&#10;sSLevAgXs/wyX63y8Kd9NyRpw6uKCfvMpK2Q/FntnlQ+quKoLi1bXlk4G5JW282qVWhPQduF+2y5&#10;IPgTN/88DHcMXF5QCiMS3EaJV8zjhUcKMvOSRRB7QZjcJvOAJCQvzindccH+nRIaMpzMotmopt9y&#10;C9z3mhtNO25gerS8y3B8dKKp1eBaVK60hvJ2tE9SYcN/TgVkbCq0U6wV6ShXc9gcXHNEx07YyOoR&#10;NKwkKAzUCKMPjEaq7xgNMEYyrL/tqGIYte8F9IGdOZOhJmMzGVSUcDXDBqPRXJlxNu16xbcNII+d&#10;JuQN9ErNnYptU41RAAW7gNHgyDyNMTt7TtfO63nYLn8BAAD//wMAUEsDBBQABgAIAAAAIQBWcvdk&#10;3wAAAAkBAAAPAAAAZHJzL2Rvd25yZXYueG1sTI9BT4NAEIXvJv6HzZh4s0ttChRZmsboycRI8eBx&#10;gSlsys4iu23x3zue6mny8l7efC/fznYQZ5y8caRguYhAIDWuNdQp+KxeH1IQPmhq9eAIFfygh21x&#10;e5PrrHUXKvG8D53gEvKZVtCHMGZS+qZHq/3CjUjsHdxkdWA5dbKd9IXL7SAfoyiWVhviD70e8bnH&#10;5rg/WQW7LypfzPd7/VEeSlNVm4je4qNS93fz7glEwDlcw/CHz+hQMFPtTtR6MbBexWuOKkj4sJ+m&#10;SQKiVrDaLNcgi1z+X1D8AgAA//8DAFBLAQItABQABgAIAAAAIQC2gziS/gAAAOEBAAATAAAAAAAA&#10;AAAAAAAAAAAAAABbQ29udGVudF9UeXBlc10ueG1sUEsBAi0AFAAGAAgAAAAhADj9If/WAAAAlAEA&#10;AAsAAAAAAAAAAAAAAAAALwEAAF9yZWxzLy5yZWxzUEsBAi0AFAAGAAgAAAAhAMEigSuzAgAAtAUA&#10;AA4AAAAAAAAAAAAAAAAALgIAAGRycy9lMm9Eb2MueG1sUEsBAi0AFAAGAAgAAAAhAFZy92T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11"/>
                        <w:gridCol w:w="3684"/>
                      </w:tblGrid>
                      <w:tr w:rsidR="006136C0" w14:paraId="5D0EA539" w14:textId="77777777">
                        <w:trPr>
                          <w:trHeight w:val="275"/>
                        </w:trPr>
                        <w:tc>
                          <w:tcPr>
                            <w:tcW w:w="3511" w:type="dxa"/>
                          </w:tcPr>
                          <w:p w14:paraId="47F0A565" w14:textId="77777777" w:rsidR="006136C0" w:rsidRPr="00985D7D" w:rsidRDefault="00EE07BF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b/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b/>
                                <w:sz w:val="24"/>
                                <w:lang w:val="hu-HU"/>
                              </w:rPr>
                              <w:t>Szimbólum</w:t>
                            </w:r>
                          </w:p>
                        </w:tc>
                        <w:tc>
                          <w:tcPr>
                            <w:tcW w:w="3684" w:type="dxa"/>
                          </w:tcPr>
                          <w:p w14:paraId="7605F180" w14:textId="77777777" w:rsidR="006136C0" w:rsidRPr="00985D7D" w:rsidRDefault="00EE07BF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b/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b/>
                                <w:sz w:val="24"/>
                                <w:lang w:val="hu-HU"/>
                              </w:rPr>
                              <w:t>Elektromos méret</w:t>
                            </w:r>
                          </w:p>
                        </w:tc>
                      </w:tr>
                      <w:tr w:rsidR="006136C0" w14:paraId="604FF32D" w14:textId="77777777" w:rsidTr="00834DCE">
                        <w:trPr>
                          <w:trHeight w:val="699"/>
                        </w:trPr>
                        <w:tc>
                          <w:tcPr>
                            <w:tcW w:w="3511" w:type="dxa"/>
                            <w:vAlign w:val="center"/>
                          </w:tcPr>
                          <w:p w14:paraId="15E560F0" w14:textId="77777777" w:rsidR="006136C0" w:rsidRPr="00985D7D" w:rsidRDefault="00D2244F" w:rsidP="005B6F80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1.             </w:t>
                            </w:r>
                            <w:r w:rsidR="005B359C" w:rsidRPr="00985D7D">
                              <w:rPr>
                                <w:sz w:val="24"/>
                                <w:lang w:val="hu-HU"/>
                              </w:rPr>
                              <w:t xml:space="preserve">   </w:t>
                            </w: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2E1FDD" w:rsidRPr="00985D7D">
                              <w:rPr>
                                <w:noProof/>
                                <w:sz w:val="24"/>
                                <w:lang w:val="hu-HU" w:eastAsia="hr-HR"/>
                              </w:rPr>
                              <w:drawing>
                                <wp:inline distT="0" distB="0" distL="0" distR="0" wp14:anchorId="5423B1D0" wp14:editId="786949C8">
                                  <wp:extent cx="605307" cy="484282"/>
                                  <wp:effectExtent l="0" t="0" r="4445" b="0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7" name="fotootpornik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0468" cy="5044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vAlign w:val="center"/>
                          </w:tcPr>
                          <w:p w14:paraId="1BC499E0" w14:textId="77777777" w:rsidR="006136C0" w:rsidRPr="00985D7D" w:rsidRDefault="00D2244F" w:rsidP="005B6F80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a) </w:t>
                            </w:r>
                            <w:r w:rsidR="00EE07BF" w:rsidRPr="00985D7D">
                              <w:rPr>
                                <w:sz w:val="24"/>
                                <w:lang w:val="hu-HU"/>
                              </w:rPr>
                              <w:t>szükség szerint tárolja az elektromos töltést</w:t>
                            </w:r>
                          </w:p>
                        </w:tc>
                      </w:tr>
                      <w:tr w:rsidR="006136C0" w14:paraId="3B5EB178" w14:textId="77777777" w:rsidTr="00834DCE">
                        <w:trPr>
                          <w:trHeight w:val="755"/>
                        </w:trPr>
                        <w:tc>
                          <w:tcPr>
                            <w:tcW w:w="3511" w:type="dxa"/>
                            <w:vAlign w:val="center"/>
                          </w:tcPr>
                          <w:p w14:paraId="7630E627" w14:textId="77777777" w:rsidR="006136C0" w:rsidRPr="00985D7D" w:rsidRDefault="00D2244F" w:rsidP="005B6F80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2.              </w:t>
                            </w:r>
                            <w:r w:rsidR="00BF77AD" w:rsidRPr="00985D7D">
                              <w:rPr>
                                <w:sz w:val="24"/>
                                <w:lang w:val="hu-HU"/>
                              </w:rPr>
                              <w:t xml:space="preserve">     </w:t>
                            </w:r>
                            <w:r w:rsidR="00BF77AD" w:rsidRPr="00985D7D">
                              <w:rPr>
                                <w:noProof/>
                                <w:sz w:val="24"/>
                                <w:lang w:val="hu-HU" w:eastAsia="hr-HR"/>
                              </w:rPr>
                              <w:drawing>
                                <wp:inline distT="0" distB="0" distL="0" distR="0" wp14:anchorId="7A4079F6" wp14:editId="1693B965">
                                  <wp:extent cx="415227" cy="382018"/>
                                  <wp:effectExtent l="0" t="0" r="4445" b="0"/>
                                  <wp:docPr id="90" name="Picture 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0" name="promjenjivi-kond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1335" cy="3968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vAlign w:val="center"/>
                          </w:tcPr>
                          <w:p w14:paraId="4CFA5A15" w14:textId="77777777" w:rsidR="006136C0" w:rsidRPr="00985D7D" w:rsidRDefault="005B6F80" w:rsidP="00D2244F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4B0360" w:rsidRPr="00985D7D">
                              <w:rPr>
                                <w:sz w:val="24"/>
                                <w:lang w:val="hu-HU"/>
                              </w:rPr>
                              <w:t>b)</w:t>
                            </w: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EE07BF" w:rsidRPr="00985D7D">
                              <w:rPr>
                                <w:sz w:val="24"/>
                                <w:lang w:val="hu-HU"/>
                              </w:rPr>
                              <w:t>felerősíti az elektromos jelet</w:t>
                            </w:r>
                          </w:p>
                        </w:tc>
                      </w:tr>
                      <w:tr w:rsidR="006136C0" w14:paraId="5F9472F1" w14:textId="77777777" w:rsidTr="00834DCE">
                        <w:trPr>
                          <w:trHeight w:val="796"/>
                        </w:trPr>
                        <w:tc>
                          <w:tcPr>
                            <w:tcW w:w="3511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3ACB1A44" w14:textId="77777777" w:rsidR="006136C0" w:rsidRPr="00985D7D" w:rsidRDefault="005B6F80" w:rsidP="005B6F80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3.</w:t>
                            </w:r>
                            <w:r w:rsidR="00D2244F" w:rsidRPr="00985D7D">
                              <w:rPr>
                                <w:sz w:val="24"/>
                                <w:lang w:val="hu-HU"/>
                              </w:rPr>
                              <w:t xml:space="preserve">              </w:t>
                            </w:r>
                            <w:r w:rsidR="005B359C" w:rsidRPr="00985D7D">
                              <w:rPr>
                                <w:sz w:val="24"/>
                                <w:lang w:val="hu-HU"/>
                              </w:rPr>
                              <w:t xml:space="preserve">    </w:t>
                            </w:r>
                            <w:r w:rsidR="00BF77AD" w:rsidRPr="00985D7D">
                              <w:rPr>
                                <w:noProof/>
                                <w:sz w:val="24"/>
                                <w:lang w:val="hu-HU" w:eastAsia="hr-HR"/>
                              </w:rPr>
                              <w:drawing>
                                <wp:inline distT="0" distB="0" distL="0" distR="0" wp14:anchorId="3C3C283D" wp14:editId="6AE0901D">
                                  <wp:extent cx="433454" cy="510101"/>
                                  <wp:effectExtent l="0" t="0" r="5080" b="4445"/>
                                  <wp:docPr id="93" name="Picture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3" name="npn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1745" cy="5433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1CBB7C18" w14:textId="77777777" w:rsidR="006136C0" w:rsidRPr="00985D7D" w:rsidRDefault="005B6F80" w:rsidP="005B6F80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4B0360" w:rsidRPr="00985D7D">
                              <w:rPr>
                                <w:sz w:val="24"/>
                                <w:lang w:val="hu-HU"/>
                              </w:rPr>
                              <w:t>c)</w:t>
                            </w:r>
                            <w:r w:rsidR="00D2244F" w:rsidRPr="00985D7D">
                              <w:rPr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EE07BF" w:rsidRPr="00985D7D">
                              <w:rPr>
                                <w:sz w:val="24"/>
                                <w:lang w:val="hu-HU"/>
                              </w:rPr>
                              <w:t>elektromos áramot vezet egy irányba</w:t>
                            </w:r>
                          </w:p>
                        </w:tc>
                      </w:tr>
                      <w:tr w:rsidR="006136C0" w14:paraId="3B9BDCF7" w14:textId="77777777" w:rsidTr="00834DCE">
                        <w:trPr>
                          <w:trHeight w:val="711"/>
                        </w:trPr>
                        <w:tc>
                          <w:tcPr>
                            <w:tcW w:w="351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D0A79AA" w14:textId="77777777" w:rsidR="006136C0" w:rsidRPr="00985D7D" w:rsidRDefault="00D2244F" w:rsidP="005B6F80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4.           </w:t>
                            </w:r>
                            <w:r w:rsidR="00F74180" w:rsidRPr="00985D7D">
                              <w:rPr>
                                <w:sz w:val="24"/>
                                <w:lang w:val="hu-HU"/>
                              </w:rPr>
                              <w:t xml:space="preserve">  </w:t>
                            </w: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  </w:t>
                            </w:r>
                            <w:r w:rsidR="00F74180" w:rsidRPr="00985D7D">
                              <w:rPr>
                                <w:noProof/>
                                <w:sz w:val="24"/>
                                <w:lang w:val="hu-HU" w:eastAsia="hr-HR"/>
                              </w:rPr>
                              <w:drawing>
                                <wp:inline distT="0" distB="0" distL="0" distR="0" wp14:anchorId="44058E37" wp14:editId="242D9A31">
                                  <wp:extent cx="601399" cy="601399"/>
                                  <wp:effectExtent l="0" t="0" r="8255" b="8255"/>
                                  <wp:docPr id="95" name="Picture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5" name="dioda-ispravlj.jp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1523" cy="6115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5EA6118" w14:textId="77777777" w:rsidR="006136C0" w:rsidRPr="00985D7D" w:rsidRDefault="005B6F80" w:rsidP="005B6F80">
                            <w:pPr>
                              <w:pStyle w:val="TableParagraph"/>
                              <w:rPr>
                                <w:sz w:val="24"/>
                                <w:lang w:val="hu-HU"/>
                              </w:rPr>
                            </w:pPr>
                            <w:r w:rsidRPr="00985D7D">
                              <w:rPr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4B0360" w:rsidRPr="00985D7D">
                              <w:rPr>
                                <w:sz w:val="24"/>
                                <w:lang w:val="hu-HU"/>
                              </w:rPr>
                              <w:t>d)</w:t>
                            </w:r>
                            <w:r w:rsidR="00D2244F" w:rsidRPr="00985D7D">
                              <w:rPr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EE07BF" w:rsidRPr="00985D7D">
                              <w:rPr>
                                <w:sz w:val="24"/>
                                <w:lang w:val="hu-HU"/>
                              </w:rPr>
                              <w:t xml:space="preserve">a fény </w:t>
                            </w:r>
                            <w:proofErr w:type="gramStart"/>
                            <w:r w:rsidR="00EE07BF" w:rsidRPr="00985D7D">
                              <w:rPr>
                                <w:sz w:val="24"/>
                                <w:lang w:val="hu-HU"/>
                              </w:rPr>
                              <w:t>intenzitásától</w:t>
                            </w:r>
                            <w:proofErr w:type="gramEnd"/>
                            <w:r w:rsidR="00EE07BF" w:rsidRPr="00985D7D">
                              <w:rPr>
                                <w:sz w:val="24"/>
                                <w:lang w:val="hu-HU"/>
                              </w:rPr>
                              <w:t xml:space="preserve"> függően elektromos áramot enged át</w:t>
                            </w:r>
                          </w:p>
                        </w:tc>
                      </w:tr>
                    </w:tbl>
                    <w:p w14:paraId="6578C453" w14:textId="77777777" w:rsidR="006136C0" w:rsidRDefault="006136C0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D1BBF7" w14:textId="77777777" w:rsidR="006136C0" w:rsidRPr="00985D7D" w:rsidRDefault="006136C0">
      <w:pPr>
        <w:pStyle w:val="Tijeloteksta"/>
        <w:rPr>
          <w:sz w:val="26"/>
          <w:lang w:val="hu-HU"/>
        </w:rPr>
      </w:pPr>
    </w:p>
    <w:p w14:paraId="5424BFE8" w14:textId="77777777" w:rsidR="006136C0" w:rsidRPr="00985D7D" w:rsidRDefault="004B0360">
      <w:pPr>
        <w:tabs>
          <w:tab w:val="left" w:pos="659"/>
        </w:tabs>
        <w:spacing w:before="230"/>
        <w:ind w:right="1494"/>
        <w:jc w:val="right"/>
        <w:rPr>
          <w:b/>
          <w:sz w:val="24"/>
          <w:lang w:val="hu-HU"/>
        </w:rPr>
      </w:pPr>
      <w:r w:rsidRPr="00985D7D">
        <w:rPr>
          <w:b/>
          <w:sz w:val="24"/>
          <w:lang w:val="hu-HU"/>
        </w:rPr>
        <w:t>1.</w:t>
      </w:r>
      <w:r w:rsidRPr="00985D7D">
        <w:rPr>
          <w:b/>
          <w:sz w:val="24"/>
          <w:u w:val="single"/>
          <w:lang w:val="hu-HU"/>
        </w:rPr>
        <w:t xml:space="preserve"> </w:t>
      </w:r>
      <w:r w:rsidRPr="00985D7D">
        <w:rPr>
          <w:b/>
          <w:sz w:val="24"/>
          <w:u w:val="single"/>
          <w:lang w:val="hu-HU"/>
        </w:rPr>
        <w:tab/>
      </w:r>
    </w:p>
    <w:p w14:paraId="20E30492" w14:textId="77777777" w:rsidR="006136C0" w:rsidRPr="00985D7D" w:rsidRDefault="006136C0">
      <w:pPr>
        <w:pStyle w:val="Tijeloteksta"/>
        <w:rPr>
          <w:b/>
          <w:sz w:val="26"/>
          <w:lang w:val="hu-HU"/>
        </w:rPr>
      </w:pPr>
    </w:p>
    <w:p w14:paraId="40330DFC" w14:textId="77777777" w:rsidR="006136C0" w:rsidRPr="00985D7D" w:rsidRDefault="006136C0">
      <w:pPr>
        <w:pStyle w:val="Tijeloteksta"/>
        <w:rPr>
          <w:b/>
          <w:sz w:val="22"/>
          <w:lang w:val="hu-HU"/>
        </w:rPr>
      </w:pPr>
    </w:p>
    <w:p w14:paraId="01AC5830" w14:textId="77777777" w:rsidR="006136C0" w:rsidRPr="00985D7D" w:rsidRDefault="00815639">
      <w:pPr>
        <w:tabs>
          <w:tab w:val="left" w:pos="659"/>
        </w:tabs>
        <w:spacing w:before="1"/>
        <w:ind w:right="1494"/>
        <w:jc w:val="right"/>
        <w:rPr>
          <w:b/>
          <w:sz w:val="24"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5075D7E1" wp14:editId="53E7A84E">
                <wp:simplePos x="0" y="0"/>
                <wp:positionH relativeFrom="page">
                  <wp:posOffset>6447155</wp:posOffset>
                </wp:positionH>
                <wp:positionV relativeFrom="paragraph">
                  <wp:posOffset>109220</wp:posOffset>
                </wp:positionV>
                <wp:extent cx="558165" cy="1106805"/>
                <wp:effectExtent l="0" t="0" r="0" b="0"/>
                <wp:wrapNone/>
                <wp:docPr id="1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1106805"/>
                          <a:chOff x="10153" y="172"/>
                          <a:chExt cx="879" cy="1743"/>
                        </a:xfrm>
                      </wpg:grpSpPr>
                      <wps:wsp>
                        <wps:cNvPr id="16" name="AutoShape 10"/>
                        <wps:cNvSpPr>
                          <a:spLocks/>
                        </wps:cNvSpPr>
                        <wps:spPr bwMode="auto">
                          <a:xfrm>
                            <a:off x="10592" y="179"/>
                            <a:ext cx="432" cy="1728"/>
                          </a:xfrm>
                          <a:custGeom>
                            <a:avLst/>
                            <a:gdLst>
                              <a:gd name="T0" fmla="+- 0 10592 10592"/>
                              <a:gd name="T1" fmla="*/ T0 w 432"/>
                              <a:gd name="T2" fmla="+- 0 1907 179"/>
                              <a:gd name="T3" fmla="*/ 1907 h 1728"/>
                              <a:gd name="T4" fmla="+- 0 11024 10592"/>
                              <a:gd name="T5" fmla="*/ T4 w 432"/>
                              <a:gd name="T6" fmla="+- 0 1907 179"/>
                              <a:gd name="T7" fmla="*/ 1907 h 1728"/>
                              <a:gd name="T8" fmla="+- 0 11024 10592"/>
                              <a:gd name="T9" fmla="*/ T8 w 432"/>
                              <a:gd name="T10" fmla="+- 0 1475 179"/>
                              <a:gd name="T11" fmla="*/ 1475 h 1728"/>
                              <a:gd name="T12" fmla="+- 0 10592 10592"/>
                              <a:gd name="T13" fmla="*/ T12 w 432"/>
                              <a:gd name="T14" fmla="+- 0 1475 179"/>
                              <a:gd name="T15" fmla="*/ 1475 h 1728"/>
                              <a:gd name="T16" fmla="+- 0 10592 10592"/>
                              <a:gd name="T17" fmla="*/ T16 w 432"/>
                              <a:gd name="T18" fmla="+- 0 1907 179"/>
                              <a:gd name="T19" fmla="*/ 1907 h 1728"/>
                              <a:gd name="T20" fmla="+- 0 10592 10592"/>
                              <a:gd name="T21" fmla="*/ T20 w 432"/>
                              <a:gd name="T22" fmla="+- 0 1475 179"/>
                              <a:gd name="T23" fmla="*/ 1475 h 1728"/>
                              <a:gd name="T24" fmla="+- 0 11024 10592"/>
                              <a:gd name="T25" fmla="*/ T24 w 432"/>
                              <a:gd name="T26" fmla="+- 0 1475 179"/>
                              <a:gd name="T27" fmla="*/ 1475 h 1728"/>
                              <a:gd name="T28" fmla="+- 0 11024 10592"/>
                              <a:gd name="T29" fmla="*/ T28 w 432"/>
                              <a:gd name="T30" fmla="+- 0 1043 179"/>
                              <a:gd name="T31" fmla="*/ 1043 h 1728"/>
                              <a:gd name="T32" fmla="+- 0 10592 10592"/>
                              <a:gd name="T33" fmla="*/ T32 w 432"/>
                              <a:gd name="T34" fmla="+- 0 1043 179"/>
                              <a:gd name="T35" fmla="*/ 1043 h 1728"/>
                              <a:gd name="T36" fmla="+- 0 10592 10592"/>
                              <a:gd name="T37" fmla="*/ T36 w 432"/>
                              <a:gd name="T38" fmla="+- 0 1475 179"/>
                              <a:gd name="T39" fmla="*/ 1475 h 1728"/>
                              <a:gd name="T40" fmla="+- 0 10592 10592"/>
                              <a:gd name="T41" fmla="*/ T40 w 432"/>
                              <a:gd name="T42" fmla="+- 0 1043 179"/>
                              <a:gd name="T43" fmla="*/ 1043 h 1728"/>
                              <a:gd name="T44" fmla="+- 0 11024 10592"/>
                              <a:gd name="T45" fmla="*/ T44 w 432"/>
                              <a:gd name="T46" fmla="+- 0 1043 179"/>
                              <a:gd name="T47" fmla="*/ 1043 h 1728"/>
                              <a:gd name="T48" fmla="+- 0 11024 10592"/>
                              <a:gd name="T49" fmla="*/ T48 w 432"/>
                              <a:gd name="T50" fmla="+- 0 611 179"/>
                              <a:gd name="T51" fmla="*/ 611 h 1728"/>
                              <a:gd name="T52" fmla="+- 0 10592 10592"/>
                              <a:gd name="T53" fmla="*/ T52 w 432"/>
                              <a:gd name="T54" fmla="+- 0 611 179"/>
                              <a:gd name="T55" fmla="*/ 611 h 1728"/>
                              <a:gd name="T56" fmla="+- 0 10592 10592"/>
                              <a:gd name="T57" fmla="*/ T56 w 432"/>
                              <a:gd name="T58" fmla="+- 0 1043 179"/>
                              <a:gd name="T59" fmla="*/ 1043 h 1728"/>
                              <a:gd name="T60" fmla="+- 0 10592 10592"/>
                              <a:gd name="T61" fmla="*/ T60 w 432"/>
                              <a:gd name="T62" fmla="+- 0 611 179"/>
                              <a:gd name="T63" fmla="*/ 611 h 1728"/>
                              <a:gd name="T64" fmla="+- 0 11024 10592"/>
                              <a:gd name="T65" fmla="*/ T64 w 432"/>
                              <a:gd name="T66" fmla="+- 0 611 179"/>
                              <a:gd name="T67" fmla="*/ 611 h 1728"/>
                              <a:gd name="T68" fmla="+- 0 11024 10592"/>
                              <a:gd name="T69" fmla="*/ T68 w 432"/>
                              <a:gd name="T70" fmla="+- 0 179 179"/>
                              <a:gd name="T71" fmla="*/ 179 h 1728"/>
                              <a:gd name="T72" fmla="+- 0 10592 10592"/>
                              <a:gd name="T73" fmla="*/ T72 w 432"/>
                              <a:gd name="T74" fmla="+- 0 179 179"/>
                              <a:gd name="T75" fmla="*/ 179 h 1728"/>
                              <a:gd name="T76" fmla="+- 0 10592 10592"/>
                              <a:gd name="T77" fmla="*/ T76 w 432"/>
                              <a:gd name="T78" fmla="+- 0 611 179"/>
                              <a:gd name="T79" fmla="*/ 611 h 17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32" h="1728">
                                <a:moveTo>
                                  <a:pt x="0" y="1728"/>
                                </a:moveTo>
                                <a:lnTo>
                                  <a:pt x="432" y="1728"/>
                                </a:lnTo>
                                <a:lnTo>
                                  <a:pt x="432" y="1296"/>
                                </a:lnTo>
                                <a:lnTo>
                                  <a:pt x="0" y="1296"/>
                                </a:lnTo>
                                <a:lnTo>
                                  <a:pt x="0" y="1728"/>
                                </a:lnTo>
                                <a:close/>
                                <a:moveTo>
                                  <a:pt x="0" y="1296"/>
                                </a:moveTo>
                                <a:lnTo>
                                  <a:pt x="432" y="1296"/>
                                </a:lnTo>
                                <a:lnTo>
                                  <a:pt x="432" y="864"/>
                                </a:lnTo>
                                <a:lnTo>
                                  <a:pt x="0" y="864"/>
                                </a:lnTo>
                                <a:lnTo>
                                  <a:pt x="0" y="1296"/>
                                </a:lnTo>
                                <a:close/>
                                <a:moveTo>
                                  <a:pt x="0" y="864"/>
                                </a:moveTo>
                                <a:lnTo>
                                  <a:pt x="432" y="864"/>
                                </a:lnTo>
                                <a:lnTo>
                                  <a:pt x="432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864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160" y="1475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28A629" w14:textId="77777777" w:rsidR="006136C0" w:rsidRDefault="004B0360">
                              <w:pPr>
                                <w:spacing w:before="72"/>
                                <w:ind w:right="2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075D7E1" id="Group 8" o:spid="_x0000_s1090" style="position:absolute;left:0;text-align:left;margin-left:507.65pt;margin-top:8.6pt;width:43.95pt;height:87.15pt;z-index:251655680;mso-position-horizontal-relative:page" coordorigin="10153,172" coordsize="879,1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JEniwYAAKgbAAAOAAAAZHJzL2Uyb0RvYy54bWy8WduO2zYQfS/QfyD02CKx7rKNeIM0NxRI&#10;2wBRP4Ary5ZQWVQp7drbr+8MKVoUV5SVtMg+2NLyeHhmzgxFjl69vpwq8pjztmT1zvFeug7J64zt&#10;y/q4c/5MP7xYO6TtaL2nFavznfOUt87rux9/eHVutrnPClbtc07ASN1uz83OKbqu2a5WbVbkJ9q+&#10;ZE1ew+CB8RPt4JYfV3tOz2D9VK18141XZ8b3DWdZ3rbw33dy0LkT9g+HPOv+OBzavCPVzgFunfjk&#10;4vMeP1d3r+j2yGlTlFlPg34DixMta5j0auod7Sh54OUzU6cy46xlh+5lxk4rdjiUWS58AG881/Dm&#10;I2cPjfDluD0fm2uYILRGnL7ZbPb740fefGk+c8keLj+x7K8W4rI6N8etPo73Rwkm9+ff2B70pA8d&#10;E45fDvyEJsAlchHxfbrGN790JIN/RtHaiyOHZDDkeW68diMpQFaASvgzz/WiwCE4nvhq7H3/83Wy&#10;6X+bhAEOruhWTiuo9tRQesildghX+9/C9aWgTS5UaDEcnzkp98AvdkhNTxCCNxACgSGeyCecHnAq&#10;pq0eUG0EYS3E/WYoPTfa+H1MNjImKqBhAAMimom/HkWEbrOHtvuYMyEKffzUdjLV93AlpN739FMo&#10;i8Opgqz/+QVxwQeYTX7KuY5XoKeAP61I6pIzwel7q8oY8NGNbdyEeCCbgQKJJQoseYgpACU9gBK6&#10;ThgqmGTmuX44zQxy6movDaeZgV4LmCUKNc8MVjXdmJ0ZZOzAbD3NDNJmZC1MoqmgeXr8PQRNR80z&#10;NJgRVNch9XwLPUMGGz1dhDl6hhAz9HQxUi+20DO0sKScpysxk3O+IYadnq/rkfq2gjDUsETP16WY&#10;iZ5viGHPPF/XI4XKma5XQw0bPV2KOXqGGDP0dD1S31IagalGGEyVRqBL4bkAmi4NXC71urWLG+h6&#10;pIGlNAJDDZx5arnTpZijZ4gxQ0/XIw0spREYaljEDXQpZsQNTTGsT4pQ1yMNLaURmmpMRw+e9cMa&#10;OhO90BDDnnuhrkcaWkojNNWw0NOlmKNniDFDT9cjDS2lEY3ViD1vKvUiXQnETBdGZEphlRa3Z8MT&#10;LbIURjTWwkZO12GGnCmEnZyuRRpZyiIylLBUbaTLMCNsPBZiZgMV62KksaUs4rEWltjFug722MVj&#10;IWDXbdtD4cZ8EDa2FEU81sJGTtdhhpwhxAw5XYs0tpREYiiRbKZKItFVgNXaUhJw/lj4rEh0KdLE&#10;UhKJoYSFnK7CDLmxDDM5l+hSpImlJJKxEhZZ8fx1TZGxrHAUO6qjBS3UaSO71P1xA64IxZ6AK06L&#10;DWvxuJeCFHDWS9VpDlB4NrGAITQITvqDzjwYqCIYNs3yoDiP9kBCARcHUnDmBhyCKuDiZHMTjjtF&#10;hMMmbwkZ3LkJ+DJP/d5V2AQtsY47G7QeLHM16F2FTcIS6/jkR+vXA/p8IPFJLODLXA17V+GptoRM&#10;30pIo2WuRr2rsPAvsY6rOXKHlXgRvHc1XuZq3LsKq9US67gGIZlkmau4Kgj4yFWZyH3FcuidmV0z&#10;7hDomt0jI7ptaIeFri7JeeeIfkQhmjdrUecn9pinTEC6oS2kzvow3wCoah0oLAFDDaoA6rsRFq9A&#10;fxP3kVIA9S2B8GxAewthQz9FWckq1ubC8YGzxfIAUD/+Sq7KqTU8vqX6ypD61mdehprw/JZLg+Fb&#10;Hg1IRVB9jz1Hx247tAz1fM5b/gx2b/kzIJUf6nvsj2j4QRqrUfWty7ME83w+5QsYx0ITzc5rxWGh&#10;au29mn0oq0rkZlVjHW4ieIZg1bWsKvc4KG748f5txckjxWa4+OvFGMEa3nbvaFtInBhCGN1CN7re&#10;i6sip/v3/XVHy0peiziIvrHsbMpO7D3bP0GXkzPZe4d3BXBRMP6PQ87Qd9857d8PlOcOqX6toVO7&#10;8UI8Z3biJowS7MdwfeReH6F1BqZ2TufA7gIv33ayuf/Q8PJYwEyeiEPNsEt7KLEJCs3iditZ9TfQ&#10;LP5eXWNYd2XXOMUe7i/sQsQKrPWMSXeBfyviffeY1OxtAfun/A3n7Izhh1DJJ4P2U+nEwqayh+cW&#10;XBGhKyD1fdZVHrJSdfcxN7CpTPBi5+AzQsRXNZgxW3sIZsx3SsxT2cFLpKo87Zz1Na3p9muytLvc&#10;X0Rf3xcL1JAiixP3mrTXhIULmaxw8T8mqnjZAa+DxJLQv7rC9036vUjs4QXb3b8AAAD//wMAUEsD&#10;BBQABgAIAAAAIQBqhkP+4AAAAAwBAAAPAAAAZHJzL2Rvd25yZXYueG1sTI/BasMwEETvhf6D2EJv&#10;jaQYt41rOYTQ9hQKSQolN8Xa2CaWZCzFdv6+m1N7m2GH2Tf5crItG7APjXcK5EwAQ1d607hKwff+&#10;4+kVWIjaGd16hwquGGBZ3N/lOjN+dFscdrFiVOJCphXUMXYZ56Gs0eow8x06up18b3Uk21fc9Hqk&#10;ctvyuRDP3OrG0Ydad7iusTzvLlbB56jHVSLfh835tL4e9unXz0aiUo8P0+oNWMQp/oXhhk/oUBDT&#10;0V+cCawlL2SaUJbUyxzYLSFFQupIaiFT4EXO/48ofgEAAP//AwBQSwECLQAUAAYACAAAACEAtoM4&#10;kv4AAADhAQAAEwAAAAAAAAAAAAAAAAAAAAAAW0NvbnRlbnRfVHlwZXNdLnhtbFBLAQItABQABgAI&#10;AAAAIQA4/SH/1gAAAJQBAAALAAAAAAAAAAAAAAAAAC8BAABfcmVscy8ucmVsc1BLAQItABQABgAI&#10;AAAAIQAb7JEniwYAAKgbAAAOAAAAAAAAAAAAAAAAAC4CAABkcnMvZTJvRG9jLnhtbFBLAQItABQA&#10;BgAIAAAAIQBqhkP+4AAAAAwBAAAPAAAAAAAAAAAAAAAAAOUIAABkcnMvZG93bnJldi54bWxQSwUG&#10;AAAAAAQABADzAAAA8gkAAAAA&#10;">
                <v:shape id="AutoShape 10" o:spid="_x0000_s1091" style="position:absolute;left:10592;top:179;width:432;height:1728;visibility:visible;mso-wrap-style:square;v-text-anchor:top" coordsize="432,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XHUwQAAANsAAAAPAAAAZHJzL2Rvd25yZXYueG1sRE9Li8Iw&#10;EL4v+B/CCN7WVAWRahQfiOKCsOrB49iMbbGZlCbW6q/fCMLe5uN7zmTWmELUVLncsoJeNwJBnFid&#10;c6rgdFx/j0A4j6yxsEwKnuRgNm19TTDW9sG/VB98KkIIuxgVZN6XsZQuycig69qSOHBXWxn0AVap&#10;1BU+QrgpZD+KhtJgzqEhw5KWGSW3w90oWD83tG8WP3wZvOrdWcrXvH9cKdVpN/MxCE+N/xd/3Fsd&#10;5g/h/Us4QE7/AAAA//8DAFBLAQItABQABgAIAAAAIQDb4fbL7gAAAIUBAAATAAAAAAAAAAAAAAAA&#10;AAAAAABbQ29udGVudF9UeXBlc10ueG1sUEsBAi0AFAAGAAgAAAAhAFr0LFu/AAAAFQEAAAsAAAAA&#10;AAAAAAAAAAAAHwEAAF9yZWxzLy5yZWxzUEsBAi0AFAAGAAgAAAAhAHxJcdTBAAAA2wAAAA8AAAAA&#10;AAAAAAAAAAAABwIAAGRycy9kb3ducmV2LnhtbFBLBQYAAAAAAwADALcAAAD1AgAAAAA=&#10;" path="m,1728r432,l432,1296,,1296r,432xm,1296r432,l432,864,,864r,432xm,864r432,l432,432,,432,,864xm,432r432,l432,,,,,432xe" filled="f">
                  <v:path arrowok="t" o:connecttype="custom" o:connectlocs="0,1907;432,1907;432,1475;0,1475;0,1907;0,1475;432,1475;432,1043;0,1043;0,1475;0,1043;432,1043;432,611;0,611;0,1043;0,611;432,611;432,179;0,179;0,611" o:connectangles="0,0,0,0,0,0,0,0,0,0,0,0,0,0,0,0,0,0,0,0"/>
                </v:shape>
                <v:shape id="Text Box 9" o:spid="_x0000_s1092" type="#_x0000_t202" style="position:absolute;left:10160;top:1475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dZwwAAANsAAAAPAAAAZHJzL2Rvd25yZXYueG1sRE9Na8JA&#10;EL0L/Q/LFHoR3dhDG9JspEgFDyJqW/Q4ZKfZkOxsyK4m/vuuUOhtHu9z8uVoW3Gl3teOFSzmCQji&#10;0umaKwVfn+tZCsIHZI2tY1JwIw/L4mGSY6bdwAe6HkMlYgj7DBWYELpMSl8asujnriOO3I/rLYYI&#10;+0rqHocYblv5nCQv0mLNscFgRytDZXO8WAXNzuwPp+3qXE4lNdXwnZzS24dST4/j+xuIQGP4F/+5&#10;NzrOf4X7L/EAWfwCAAD//wMAUEsBAi0AFAAGAAgAAAAhANvh9svuAAAAhQEAABMAAAAAAAAAAAAA&#10;AAAAAAAAAFtDb250ZW50X1R5cGVzXS54bWxQSwECLQAUAAYACAAAACEAWvQsW78AAAAVAQAACwAA&#10;AAAAAAAAAAAAAAAfAQAAX3JlbHMvLnJlbHNQSwECLQAUAAYACAAAACEASjWHWcMAAADbAAAADwAA&#10;AAAAAAAAAAAAAAAHAgAAZHJzL2Rvd25yZXYueG1sUEsFBgAAAAADAAMAtwAAAPcCAAAAAA==&#10;" filled="f">
                  <v:textbox inset="0,0,0,0">
                    <w:txbxContent>
                      <w:p w14:paraId="4528A629" w14:textId="77777777" w:rsidR="006136C0" w:rsidRDefault="004B0360">
                        <w:pPr>
                          <w:spacing w:before="72"/>
                          <w:ind w:righ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B0360" w:rsidRPr="00985D7D">
        <w:rPr>
          <w:b/>
          <w:sz w:val="24"/>
          <w:lang w:val="hu-HU"/>
        </w:rPr>
        <w:t>2.</w:t>
      </w:r>
      <w:r w:rsidR="004B0360" w:rsidRPr="00985D7D">
        <w:rPr>
          <w:b/>
          <w:sz w:val="24"/>
          <w:u w:val="single"/>
          <w:lang w:val="hu-HU"/>
        </w:rPr>
        <w:t xml:space="preserve"> </w:t>
      </w:r>
      <w:r w:rsidR="004B0360" w:rsidRPr="00985D7D">
        <w:rPr>
          <w:b/>
          <w:sz w:val="24"/>
          <w:u w:val="single"/>
          <w:lang w:val="hu-HU"/>
        </w:rPr>
        <w:tab/>
      </w:r>
    </w:p>
    <w:p w14:paraId="4BBFE288" w14:textId="77777777" w:rsidR="006136C0" w:rsidRPr="00985D7D" w:rsidRDefault="006136C0">
      <w:pPr>
        <w:pStyle w:val="Tijeloteksta"/>
        <w:rPr>
          <w:b/>
          <w:sz w:val="26"/>
          <w:lang w:val="hu-HU"/>
        </w:rPr>
      </w:pPr>
    </w:p>
    <w:p w14:paraId="1B6264FC" w14:textId="77777777" w:rsidR="006136C0" w:rsidRPr="00985D7D" w:rsidRDefault="006136C0">
      <w:pPr>
        <w:pStyle w:val="Tijeloteksta"/>
        <w:spacing w:before="11"/>
        <w:rPr>
          <w:b/>
          <w:sz w:val="21"/>
          <w:lang w:val="hu-HU"/>
        </w:rPr>
      </w:pPr>
    </w:p>
    <w:p w14:paraId="28C8DF68" w14:textId="77777777" w:rsidR="006136C0" w:rsidRPr="00985D7D" w:rsidRDefault="004B036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  <w:r w:rsidRPr="00985D7D">
        <w:rPr>
          <w:b/>
          <w:sz w:val="24"/>
          <w:lang w:val="hu-HU"/>
        </w:rPr>
        <w:t>3.</w:t>
      </w:r>
      <w:r w:rsidRPr="00985D7D">
        <w:rPr>
          <w:b/>
          <w:sz w:val="24"/>
          <w:u w:val="single"/>
          <w:lang w:val="hu-HU"/>
        </w:rPr>
        <w:t xml:space="preserve"> </w:t>
      </w:r>
      <w:r w:rsidRPr="00985D7D">
        <w:rPr>
          <w:b/>
          <w:sz w:val="24"/>
          <w:u w:val="single"/>
          <w:lang w:val="hu-HU"/>
        </w:rPr>
        <w:tab/>
      </w:r>
    </w:p>
    <w:p w14:paraId="3D2F53AD" w14:textId="77777777" w:rsidR="006136C0" w:rsidRPr="00985D7D" w:rsidRDefault="006136C0">
      <w:pPr>
        <w:pStyle w:val="Tijeloteksta"/>
        <w:rPr>
          <w:b/>
          <w:sz w:val="26"/>
          <w:lang w:val="hu-HU"/>
        </w:rPr>
      </w:pPr>
    </w:p>
    <w:p w14:paraId="5BA9E4D8" w14:textId="77777777" w:rsidR="006136C0" w:rsidRPr="00985D7D" w:rsidRDefault="006136C0">
      <w:pPr>
        <w:pStyle w:val="Tijeloteksta"/>
        <w:rPr>
          <w:b/>
          <w:sz w:val="22"/>
          <w:lang w:val="hu-HU"/>
        </w:rPr>
      </w:pPr>
    </w:p>
    <w:p w14:paraId="1FBD19DF" w14:textId="77777777" w:rsidR="006136C0" w:rsidRPr="00985D7D" w:rsidRDefault="004B036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  <w:r w:rsidRPr="00985D7D">
        <w:rPr>
          <w:b/>
          <w:sz w:val="24"/>
          <w:lang w:val="hu-HU"/>
        </w:rPr>
        <w:t>4.</w:t>
      </w:r>
      <w:r w:rsidRPr="00985D7D">
        <w:rPr>
          <w:b/>
          <w:sz w:val="24"/>
          <w:u w:val="single"/>
          <w:lang w:val="hu-HU"/>
        </w:rPr>
        <w:t xml:space="preserve"> </w:t>
      </w:r>
      <w:r w:rsidRPr="00985D7D">
        <w:rPr>
          <w:b/>
          <w:sz w:val="24"/>
          <w:u w:val="single"/>
          <w:lang w:val="hu-HU"/>
        </w:rPr>
        <w:tab/>
      </w:r>
    </w:p>
    <w:p w14:paraId="34964CF7" w14:textId="77777777" w:rsidR="00763589" w:rsidRPr="00985D7D" w:rsidRDefault="00763589">
      <w:pPr>
        <w:pStyle w:val="Tijeloteksta"/>
        <w:spacing w:before="8"/>
        <w:rPr>
          <w:b/>
          <w:lang w:val="hu-HU"/>
        </w:rPr>
      </w:pPr>
    </w:p>
    <w:p w14:paraId="0513681D" w14:textId="77777777" w:rsidR="00991944" w:rsidRPr="00985D7D" w:rsidRDefault="00991944">
      <w:pPr>
        <w:pStyle w:val="Tijeloteksta"/>
        <w:spacing w:before="8"/>
        <w:rPr>
          <w:b/>
          <w:lang w:val="hu-HU"/>
        </w:rPr>
      </w:pPr>
    </w:p>
    <w:p w14:paraId="548DE5D8" w14:textId="77777777" w:rsidR="00613F1C" w:rsidRPr="00985D7D" w:rsidRDefault="00613F1C">
      <w:pPr>
        <w:pStyle w:val="Tijeloteksta"/>
        <w:spacing w:before="8"/>
        <w:rPr>
          <w:b/>
          <w:lang w:val="hu-HU"/>
        </w:rPr>
      </w:pPr>
    </w:p>
    <w:p w14:paraId="62B769FB" w14:textId="27ECEEBA" w:rsidR="00F8774D" w:rsidRPr="00985D7D" w:rsidRDefault="0076783C" w:rsidP="00F8774D">
      <w:pPr>
        <w:pStyle w:val="Tijeloteksta"/>
        <w:numPr>
          <w:ilvl w:val="0"/>
          <w:numId w:val="15"/>
        </w:numPr>
        <w:spacing w:before="8"/>
        <w:rPr>
          <w:lang w:val="hu-HU"/>
        </w:rPr>
      </w:pPr>
      <w:r w:rsidRPr="00985D7D">
        <w:rPr>
          <w:lang w:val="hu-HU"/>
        </w:rPr>
        <w:t xml:space="preserve">A bal oldali oszlopban lévő képeken </w:t>
      </w:r>
      <w:r w:rsidR="00E97653" w:rsidRPr="00985D7D">
        <w:rPr>
          <w:lang w:val="hu-HU"/>
        </w:rPr>
        <w:t xml:space="preserve">az </w:t>
      </w:r>
      <w:r w:rsidRPr="00985D7D">
        <w:rPr>
          <w:lang w:val="hu-HU"/>
        </w:rPr>
        <w:t xml:space="preserve">elektromos </w:t>
      </w:r>
      <w:r w:rsidR="00E97653" w:rsidRPr="00985D7D">
        <w:rPr>
          <w:lang w:val="hu-HU"/>
        </w:rPr>
        <w:t>installáció egyes elemi</w:t>
      </w:r>
      <w:r w:rsidRPr="00985D7D">
        <w:rPr>
          <w:lang w:val="hu-HU"/>
        </w:rPr>
        <w:t xml:space="preserve"> látható</w:t>
      </w:r>
      <w:r w:rsidR="00E97653" w:rsidRPr="00985D7D">
        <w:rPr>
          <w:lang w:val="hu-HU"/>
        </w:rPr>
        <w:t>a</w:t>
      </w:r>
      <w:r w:rsidRPr="00985D7D">
        <w:rPr>
          <w:lang w:val="hu-HU"/>
        </w:rPr>
        <w:t>k. Írd minden bal oldali kép mellé az elnevezését!</w:t>
      </w:r>
    </w:p>
    <w:p w14:paraId="3169AC35" w14:textId="77777777" w:rsidR="00F8774D" w:rsidRPr="00985D7D" w:rsidRDefault="00F8774D" w:rsidP="00F8774D">
      <w:pPr>
        <w:pStyle w:val="Tijeloteksta"/>
        <w:spacing w:before="8"/>
        <w:ind w:left="938"/>
        <w:rPr>
          <w:lang w:val="hu-HU"/>
        </w:rPr>
      </w:pPr>
    </w:p>
    <w:p w14:paraId="3E0047EB" w14:textId="77777777" w:rsidR="00F8774D" w:rsidRPr="00985D7D" w:rsidRDefault="00991944">
      <w:pPr>
        <w:pStyle w:val="Tijeloteksta"/>
        <w:spacing w:before="8"/>
        <w:rPr>
          <w:b/>
          <w:lang w:val="hu-HU"/>
        </w:rPr>
      </w:pPr>
      <w:r w:rsidRPr="00985D7D">
        <w:rPr>
          <w:noProof/>
          <w:lang w:val="hu-HU" w:eastAsia="hr-H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7930A2CE" wp14:editId="59E2BD4F">
                <wp:simplePos x="0" y="0"/>
                <wp:positionH relativeFrom="page">
                  <wp:posOffset>863082</wp:posOffset>
                </wp:positionH>
                <wp:positionV relativeFrom="paragraph">
                  <wp:posOffset>36531</wp:posOffset>
                </wp:positionV>
                <wp:extent cx="4770120" cy="4254759"/>
                <wp:effectExtent l="0" t="0" r="11430" b="127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0120" cy="42547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11"/>
                              <w:gridCol w:w="3684"/>
                            </w:tblGrid>
                            <w:tr w:rsidR="00991944" w14:paraId="2192CCB2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3511" w:type="dxa"/>
                                </w:tcPr>
                                <w:p w14:paraId="6C4FB910" w14:textId="77777777" w:rsidR="00991944" w:rsidRPr="00D138E3" w:rsidRDefault="0076783C" w:rsidP="0076783C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</w:pPr>
                                  <w:r w:rsidRPr="00D138E3"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  <w:t>Villanyszerelési alkatrész</w:t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</w:tcPr>
                                <w:p w14:paraId="497B7DB8" w14:textId="77777777" w:rsidR="00991944" w:rsidRPr="00D138E3" w:rsidRDefault="0076783C" w:rsidP="0076783C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</w:pPr>
                                  <w:r w:rsidRPr="00D138E3">
                                    <w:rPr>
                                      <w:b/>
                                      <w:sz w:val="24"/>
                                      <w:lang w:val="hu-HU"/>
                                    </w:rPr>
                                    <w:t>Az alkatrész neve</w:t>
                                  </w:r>
                                </w:p>
                              </w:tc>
                            </w:tr>
                            <w:tr w:rsidR="00991944" w14:paraId="7C7387AF" w14:textId="77777777" w:rsidTr="006A772F">
                              <w:trPr>
                                <w:trHeight w:val="1131"/>
                              </w:trPr>
                              <w:tc>
                                <w:tcPr>
                                  <w:tcW w:w="3511" w:type="dxa"/>
                                  <w:vAlign w:val="center"/>
                                </w:tcPr>
                                <w:p w14:paraId="17C37BC5" w14:textId="77777777" w:rsidR="00991944" w:rsidRDefault="00991944" w:rsidP="00A0089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1.           </w:t>
                                  </w:r>
                                  <w:r w:rsidR="00DC0456"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  </w:t>
                                  </w:r>
                                  <w:r w:rsidR="00420753">
                                    <w:rPr>
                                      <w:noProof/>
                                      <w:sz w:val="24"/>
                                      <w:lang w:eastAsia="hr-HR"/>
                                    </w:rPr>
                                    <w:drawing>
                                      <wp:inline distT="0" distB="0" distL="0" distR="0" wp14:anchorId="048104D9" wp14:editId="64A3B167">
                                        <wp:extent cx="736102" cy="495837"/>
                                        <wp:effectExtent l="0" t="0" r="6985" b="0"/>
                                        <wp:docPr id="33" name="Picture 3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3" name="utikac.jpg"/>
                                                <pic:cNvPicPr/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69930" cy="5186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vAlign w:val="center"/>
                                </w:tcPr>
                                <w:p w14:paraId="416FE366" w14:textId="77777777" w:rsidR="00991944" w:rsidRDefault="00991944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991944" w14:paraId="06FBE3C0" w14:textId="77777777" w:rsidTr="00834DCE">
                              <w:trPr>
                                <w:trHeight w:val="755"/>
                              </w:trPr>
                              <w:tc>
                                <w:tcPr>
                                  <w:tcW w:w="3511" w:type="dxa"/>
                                  <w:vAlign w:val="center"/>
                                </w:tcPr>
                                <w:p w14:paraId="77293749" w14:textId="77777777" w:rsidR="00991944" w:rsidRDefault="00991944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2.              </w:t>
                                  </w:r>
                                  <w:r w:rsidR="002F0A66">
                                    <w:rPr>
                                      <w:noProof/>
                                      <w:sz w:val="24"/>
                                      <w:lang w:eastAsia="hr-HR"/>
                                    </w:rPr>
                                    <w:drawing>
                                      <wp:inline distT="0" distB="0" distL="0" distR="0" wp14:anchorId="76D99B93" wp14:editId="15324A78">
                                        <wp:extent cx="819643" cy="914929"/>
                                        <wp:effectExtent l="0" t="0" r="0" b="0"/>
                                        <wp:docPr id="101" name="Picture 1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1" name="brojilo.png"/>
                                                <pic:cNvPicPr/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33138" cy="92999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vAlign w:val="center"/>
                                </w:tcPr>
                                <w:p w14:paraId="033AEF53" w14:textId="77777777" w:rsidR="00991944" w:rsidRDefault="00991944" w:rsidP="00D2244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991944" w14:paraId="68CCFDF5" w14:textId="77777777" w:rsidTr="00834DCE">
                              <w:trPr>
                                <w:trHeight w:val="796"/>
                              </w:trPr>
                              <w:tc>
                                <w:tcPr>
                                  <w:tcW w:w="3511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85CF0C2" w14:textId="77777777" w:rsidR="00991944" w:rsidRPr="005B6F80" w:rsidRDefault="00991944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Pr="005B6F80">
                                    <w:rPr>
                                      <w:sz w:val="24"/>
                                    </w:rPr>
                                    <w:t>3.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             </w:t>
                                  </w:r>
                                  <w:r w:rsidR="00726A69">
                                    <w:rPr>
                                      <w:noProof/>
                                      <w:sz w:val="24"/>
                                      <w:lang w:eastAsia="hr-HR"/>
                                    </w:rPr>
                                    <w:drawing>
                                      <wp:inline distT="0" distB="0" distL="0" distR="0" wp14:anchorId="455F9F02" wp14:editId="0063D929">
                                        <wp:extent cx="765810" cy="765810"/>
                                        <wp:effectExtent l="0" t="0" r="0" b="0"/>
                                        <wp:docPr id="96" name="Picture 9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6" name="osigurač.jpg"/>
                                                <pic:cNvPicPr/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74884" cy="77488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08CE8D4" w14:textId="77777777" w:rsidR="00991944" w:rsidRDefault="00991944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991944" w14:paraId="77DFBFA4" w14:textId="77777777" w:rsidTr="00834DCE">
                              <w:trPr>
                                <w:trHeight w:val="711"/>
                              </w:trPr>
                              <w:tc>
                                <w:tcPr>
                                  <w:tcW w:w="351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B379D5D" w14:textId="77777777" w:rsidR="00991944" w:rsidRDefault="00991944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4.              </w:t>
                                  </w:r>
                                  <w:r w:rsidR="00755059">
                                    <w:rPr>
                                      <w:noProof/>
                                      <w:sz w:val="24"/>
                                      <w:lang w:eastAsia="hr-HR"/>
                                    </w:rPr>
                                    <w:drawing>
                                      <wp:inline distT="0" distB="0" distL="0" distR="0" wp14:anchorId="118EADAC" wp14:editId="29A966AB">
                                        <wp:extent cx="1015489" cy="952303"/>
                                        <wp:effectExtent l="0" t="0" r="0" b="635"/>
                                        <wp:docPr id="97" name="Picture 9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7" name="razvodni1.jpg"/>
                                                <pic:cNvPicPr/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2880" cy="9779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F9CA7D7" w14:textId="77777777" w:rsidR="00991944" w:rsidRDefault="00991944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5DC7DCEE" w14:textId="77777777" w:rsidR="00991944" w:rsidRDefault="00991944" w:rsidP="00991944">
                            <w:pPr>
                              <w:pStyle w:val="Tijeloteksta"/>
                            </w:pPr>
                          </w:p>
                          <w:p w14:paraId="57737518" w14:textId="77777777" w:rsidR="00212B03" w:rsidRDefault="00212B03" w:rsidP="00991944">
                            <w:pPr>
                              <w:pStyle w:val="Tijeloteksta"/>
                            </w:pPr>
                          </w:p>
                          <w:p w14:paraId="0360035F" w14:textId="77777777" w:rsidR="00212B03" w:rsidRDefault="00212B03" w:rsidP="00991944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0A2CE" id="_x0000_s1093" type="#_x0000_t202" style="position:absolute;margin-left:67.95pt;margin-top:2.9pt;width:375.6pt;height:335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pMsQIAALMFAAAOAAAAZHJzL2Uyb0RvYy54bWysVNtunDAQfa/Uf7D8TrjEewGFjZJlqSql&#10;FynpB3jBLFbBprZ3Ia367x2bZbNJVKlqywMa2+PjOTNn5up6aBt0YEpzKVIcXgQYMVHIkotdir88&#10;5N4SI22oKGkjBUvxI9P4evX2zVXfJSyStWxKphCACJ30XYprY7rE93VRs5bqC9kxAYeVVC01sFQ7&#10;v1S0B/S28aMgmPu9VGWnZMG0ht1sPMQrh19VrDCfqkozg5oUQ2zG/ZX7b+3fX13RZKdoV/PiGAb9&#10;iyhaygU8eoLKqKFor/grqJYXSmpZmYtCtr6sKl4wxwHYhMELNvc17ZjjAsnR3SlN+v/BFh8PnxXi&#10;ZYqhUIK2UKIHNhh0KwcUhjY9facT8LrvwM8MsA9ldlR1dyeLrxoJua6p2LEbpWRfM1pCeO6mf3Z1&#10;xNEWZNt/kCW8Q/dGOqChUq3NHWQDATqU6fFUGhtLAZtksQjCCI4KOCPRjCxmsY3Op8l0vVPavGOy&#10;RdZIsYLaO3h6uNNmdJ1c7GtC5rxpXP0b8WwDMMcdeByu2jMbhivnjziIN8vNkngkmm88EmSZd5Ov&#10;iTfPw8Usu8zW6yz8ad8NSVLzsmTCPjNJKyR/VrqjyEdRnMSlZcNLC2dD0mq3XTcKHShIO3ffMSFn&#10;bv7zMFy+gMsLSmFEgtso9vL5cuGRnMy8eBEsvSCMb+N5QGKS5c8p3XHB/p0S6lMcz6LZqKbfcgvc&#10;95obTVpuYHg0vAX1npxoYjW4EaUrraG8Ge2zVNjwn1IB5Z4K7RRrRTrK1QzbwfVGdDl1wlaWj6Bh&#10;JUFhoEaYfGDUUn3HqIcpkmL9bU8Vw6h5L6AP7MiZDDUZ28mgooCrKTYYjebajKNp3ym+qwF57DQh&#10;b6BXKu5UbJtqjAIo2AVMBkfmOMXs6DlfO6+nWbv6BQAA//8DAFBLAwQUAAYACAAAACEAGbf1b94A&#10;AAAJAQAADwAAAGRycy9kb3ducmV2LnhtbEyPwU7DMBBE70j8g7VI3KhTUNM0xKkqBCckRBoOHJ14&#10;m1iN1yF22/D3LCc4zs5o9k2xnd0gzjgF60nBcpGAQGq9sdQp+Khf7jIQIWoyevCECr4xwLa8vip0&#10;bvyFKjzvYye4hEKuFfQxjrmUoe3R6bDwIxJ7Bz85HVlOnTSTvnC5G+R9kqTSaUv8odcjPvXYHvcn&#10;p2D3SdWz/Xpr3qtDZet6k9BrelTq9mbePYKIOMe/MPziMzqUzNT4E5kgBtYPqw1HFax4AftZtl6C&#10;aBSka77IspD/F5Q/AAAA//8DAFBLAQItABQABgAIAAAAIQC2gziS/gAAAOEBAAATAAAAAAAAAAAA&#10;AAAAAAAAAABbQ29udGVudF9UeXBlc10ueG1sUEsBAi0AFAAGAAgAAAAhADj9If/WAAAAlAEAAAsA&#10;AAAAAAAAAAAAAAAALwEAAF9yZWxzLy5yZWxzUEsBAi0AFAAGAAgAAAAhAAbH6kyxAgAAswUAAA4A&#10;AAAAAAAAAAAAAAAALgIAAGRycy9lMm9Eb2MueG1sUEsBAi0AFAAGAAgAAAAhABm39W/eAAAACQEA&#10;AA8AAAAAAAAAAAAAAAAACwUAAGRycy9kb3ducmV2LnhtbFBLBQYAAAAABAAEAPMAAAAWBg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11"/>
                        <w:gridCol w:w="3684"/>
                      </w:tblGrid>
                      <w:tr w:rsidR="00991944" w14:paraId="2192CCB2" w14:textId="77777777">
                        <w:trPr>
                          <w:trHeight w:val="275"/>
                        </w:trPr>
                        <w:tc>
                          <w:tcPr>
                            <w:tcW w:w="3511" w:type="dxa"/>
                          </w:tcPr>
                          <w:p w14:paraId="6C4FB910" w14:textId="77777777" w:rsidR="00991944" w:rsidRPr="00D138E3" w:rsidRDefault="0076783C" w:rsidP="0076783C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b/>
                                <w:sz w:val="24"/>
                                <w:lang w:val="hu-HU"/>
                              </w:rPr>
                            </w:pPr>
                            <w:r w:rsidRPr="00D138E3">
                              <w:rPr>
                                <w:b/>
                                <w:sz w:val="24"/>
                                <w:lang w:val="hu-HU"/>
                              </w:rPr>
                              <w:t>Villanyszerelési alkatrész</w:t>
                            </w:r>
                          </w:p>
                        </w:tc>
                        <w:tc>
                          <w:tcPr>
                            <w:tcW w:w="3684" w:type="dxa"/>
                          </w:tcPr>
                          <w:p w14:paraId="497B7DB8" w14:textId="77777777" w:rsidR="00991944" w:rsidRPr="00D138E3" w:rsidRDefault="0076783C" w:rsidP="0076783C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b/>
                                <w:sz w:val="24"/>
                                <w:lang w:val="hu-HU"/>
                              </w:rPr>
                            </w:pPr>
                            <w:r w:rsidRPr="00D138E3">
                              <w:rPr>
                                <w:b/>
                                <w:sz w:val="24"/>
                                <w:lang w:val="hu-HU"/>
                              </w:rPr>
                              <w:t>Az alkatrész neve</w:t>
                            </w:r>
                          </w:p>
                        </w:tc>
                      </w:tr>
                      <w:tr w:rsidR="00991944" w14:paraId="7C7387AF" w14:textId="77777777" w:rsidTr="006A772F">
                        <w:trPr>
                          <w:trHeight w:val="1131"/>
                        </w:trPr>
                        <w:tc>
                          <w:tcPr>
                            <w:tcW w:w="3511" w:type="dxa"/>
                            <w:vAlign w:val="center"/>
                          </w:tcPr>
                          <w:p w14:paraId="17C37BC5" w14:textId="77777777" w:rsidR="00991944" w:rsidRDefault="00991944" w:rsidP="00A0089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1.           </w:t>
                            </w:r>
                            <w:r w:rsidR="00DC0456">
                              <w:rPr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 xml:space="preserve">   </w:t>
                            </w:r>
                            <w:r w:rsidR="00420753">
                              <w:rPr>
                                <w:noProof/>
                                <w:sz w:val="24"/>
                                <w:lang w:eastAsia="hr-HR"/>
                              </w:rPr>
                              <w:drawing>
                                <wp:inline distT="0" distB="0" distL="0" distR="0" wp14:anchorId="048104D9" wp14:editId="64A3B167">
                                  <wp:extent cx="736102" cy="495837"/>
                                  <wp:effectExtent l="0" t="0" r="6985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utikac.jp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9930" cy="5186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vAlign w:val="center"/>
                          </w:tcPr>
                          <w:p w14:paraId="416FE366" w14:textId="77777777" w:rsidR="00991944" w:rsidRDefault="00991944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</w:tr>
                      <w:tr w:rsidR="00991944" w14:paraId="06FBE3C0" w14:textId="77777777" w:rsidTr="00834DCE">
                        <w:trPr>
                          <w:trHeight w:val="755"/>
                        </w:trPr>
                        <w:tc>
                          <w:tcPr>
                            <w:tcW w:w="3511" w:type="dxa"/>
                            <w:vAlign w:val="center"/>
                          </w:tcPr>
                          <w:p w14:paraId="77293749" w14:textId="77777777" w:rsidR="00991944" w:rsidRDefault="00991944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2.              </w:t>
                            </w:r>
                            <w:r w:rsidR="002F0A66">
                              <w:rPr>
                                <w:noProof/>
                                <w:sz w:val="24"/>
                                <w:lang w:eastAsia="hr-HR"/>
                              </w:rPr>
                              <w:drawing>
                                <wp:inline distT="0" distB="0" distL="0" distR="0" wp14:anchorId="76D99B93" wp14:editId="15324A78">
                                  <wp:extent cx="819643" cy="914929"/>
                                  <wp:effectExtent l="0" t="0" r="0" b="0"/>
                                  <wp:docPr id="101" name="Picture 1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1" name="brojilo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3138" cy="9299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vAlign w:val="center"/>
                          </w:tcPr>
                          <w:p w14:paraId="033AEF53" w14:textId="77777777" w:rsidR="00991944" w:rsidRDefault="00991944" w:rsidP="00D2244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</w:tr>
                      <w:tr w:rsidR="00991944" w14:paraId="68CCFDF5" w14:textId="77777777" w:rsidTr="00834DCE">
                        <w:trPr>
                          <w:trHeight w:val="796"/>
                        </w:trPr>
                        <w:tc>
                          <w:tcPr>
                            <w:tcW w:w="3511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085CF0C2" w14:textId="77777777" w:rsidR="00991944" w:rsidRPr="005B6F80" w:rsidRDefault="00991944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Pr="005B6F80">
                              <w:rPr>
                                <w:sz w:val="24"/>
                              </w:rPr>
                              <w:t>3.</w:t>
                            </w:r>
                            <w:r>
                              <w:rPr>
                                <w:sz w:val="24"/>
                              </w:rPr>
                              <w:t xml:space="preserve">              </w:t>
                            </w:r>
                            <w:r w:rsidR="00726A69">
                              <w:rPr>
                                <w:noProof/>
                                <w:sz w:val="24"/>
                                <w:lang w:eastAsia="hr-HR"/>
                              </w:rPr>
                              <w:drawing>
                                <wp:inline distT="0" distB="0" distL="0" distR="0" wp14:anchorId="455F9F02" wp14:editId="0063D929">
                                  <wp:extent cx="765810" cy="765810"/>
                                  <wp:effectExtent l="0" t="0" r="0" b="0"/>
                                  <wp:docPr id="96" name="Picture 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6" name="osigurač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4884" cy="7748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708CE8D4" w14:textId="77777777" w:rsidR="00991944" w:rsidRDefault="00991944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</w:tr>
                      <w:tr w:rsidR="00991944" w14:paraId="77DFBFA4" w14:textId="77777777" w:rsidTr="00834DCE">
                        <w:trPr>
                          <w:trHeight w:val="711"/>
                        </w:trPr>
                        <w:tc>
                          <w:tcPr>
                            <w:tcW w:w="351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B379D5D" w14:textId="77777777" w:rsidR="00991944" w:rsidRDefault="00991944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4.              </w:t>
                            </w:r>
                            <w:r w:rsidR="00755059">
                              <w:rPr>
                                <w:noProof/>
                                <w:sz w:val="24"/>
                                <w:lang w:eastAsia="hr-HR"/>
                              </w:rPr>
                              <w:drawing>
                                <wp:inline distT="0" distB="0" distL="0" distR="0" wp14:anchorId="118EADAC" wp14:editId="29A966AB">
                                  <wp:extent cx="1015489" cy="952303"/>
                                  <wp:effectExtent l="0" t="0" r="0" b="635"/>
                                  <wp:docPr id="97" name="Picture 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7" name="razvodni1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2880" cy="977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F9CA7D7" w14:textId="77777777" w:rsidR="00991944" w:rsidRDefault="00991944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5DC7DCEE" w14:textId="77777777" w:rsidR="00991944" w:rsidRDefault="00991944" w:rsidP="00991944">
                      <w:pPr>
                        <w:pStyle w:val="Tijeloteksta"/>
                      </w:pPr>
                    </w:p>
                    <w:p w14:paraId="57737518" w14:textId="77777777" w:rsidR="00212B03" w:rsidRDefault="00212B03" w:rsidP="00991944">
                      <w:pPr>
                        <w:pStyle w:val="Tijeloteksta"/>
                      </w:pPr>
                    </w:p>
                    <w:p w14:paraId="0360035F" w14:textId="77777777" w:rsidR="00212B03" w:rsidRDefault="00212B03" w:rsidP="00991944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BD3D3F8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7877A383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20C8D14D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5312426D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7E8B2610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3B40252E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26DF28CF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5A2D5188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179DC16D" w14:textId="77777777" w:rsidR="00F8774D" w:rsidRPr="00985D7D" w:rsidRDefault="00BA556E">
      <w:pPr>
        <w:pStyle w:val="Tijeloteksta"/>
        <w:spacing w:before="8"/>
        <w:rPr>
          <w:b/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59104" behindDoc="0" locked="0" layoutInCell="1" allowOverlap="1" wp14:anchorId="6A855EEE" wp14:editId="1997CB7F">
                <wp:simplePos x="0" y="0"/>
                <wp:positionH relativeFrom="page">
                  <wp:posOffset>6392545</wp:posOffset>
                </wp:positionH>
                <wp:positionV relativeFrom="paragraph">
                  <wp:posOffset>152608</wp:posOffset>
                </wp:positionV>
                <wp:extent cx="558165" cy="1106805"/>
                <wp:effectExtent l="0" t="0" r="0" b="0"/>
                <wp:wrapNone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1106805"/>
                          <a:chOff x="10153" y="172"/>
                          <a:chExt cx="879" cy="1743"/>
                        </a:xfrm>
                      </wpg:grpSpPr>
                      <wps:wsp>
                        <wps:cNvPr id="11" name="AutoShape 10"/>
                        <wps:cNvSpPr>
                          <a:spLocks/>
                        </wps:cNvSpPr>
                        <wps:spPr bwMode="auto">
                          <a:xfrm>
                            <a:off x="10592" y="179"/>
                            <a:ext cx="432" cy="1728"/>
                          </a:xfrm>
                          <a:custGeom>
                            <a:avLst/>
                            <a:gdLst>
                              <a:gd name="T0" fmla="+- 0 10592 10592"/>
                              <a:gd name="T1" fmla="*/ T0 w 432"/>
                              <a:gd name="T2" fmla="+- 0 1907 179"/>
                              <a:gd name="T3" fmla="*/ 1907 h 1728"/>
                              <a:gd name="T4" fmla="+- 0 11024 10592"/>
                              <a:gd name="T5" fmla="*/ T4 w 432"/>
                              <a:gd name="T6" fmla="+- 0 1907 179"/>
                              <a:gd name="T7" fmla="*/ 1907 h 1728"/>
                              <a:gd name="T8" fmla="+- 0 11024 10592"/>
                              <a:gd name="T9" fmla="*/ T8 w 432"/>
                              <a:gd name="T10" fmla="+- 0 1475 179"/>
                              <a:gd name="T11" fmla="*/ 1475 h 1728"/>
                              <a:gd name="T12" fmla="+- 0 10592 10592"/>
                              <a:gd name="T13" fmla="*/ T12 w 432"/>
                              <a:gd name="T14" fmla="+- 0 1475 179"/>
                              <a:gd name="T15" fmla="*/ 1475 h 1728"/>
                              <a:gd name="T16" fmla="+- 0 10592 10592"/>
                              <a:gd name="T17" fmla="*/ T16 w 432"/>
                              <a:gd name="T18" fmla="+- 0 1907 179"/>
                              <a:gd name="T19" fmla="*/ 1907 h 1728"/>
                              <a:gd name="T20" fmla="+- 0 10592 10592"/>
                              <a:gd name="T21" fmla="*/ T20 w 432"/>
                              <a:gd name="T22" fmla="+- 0 1475 179"/>
                              <a:gd name="T23" fmla="*/ 1475 h 1728"/>
                              <a:gd name="T24" fmla="+- 0 11024 10592"/>
                              <a:gd name="T25" fmla="*/ T24 w 432"/>
                              <a:gd name="T26" fmla="+- 0 1475 179"/>
                              <a:gd name="T27" fmla="*/ 1475 h 1728"/>
                              <a:gd name="T28" fmla="+- 0 11024 10592"/>
                              <a:gd name="T29" fmla="*/ T28 w 432"/>
                              <a:gd name="T30" fmla="+- 0 1043 179"/>
                              <a:gd name="T31" fmla="*/ 1043 h 1728"/>
                              <a:gd name="T32" fmla="+- 0 10592 10592"/>
                              <a:gd name="T33" fmla="*/ T32 w 432"/>
                              <a:gd name="T34" fmla="+- 0 1043 179"/>
                              <a:gd name="T35" fmla="*/ 1043 h 1728"/>
                              <a:gd name="T36" fmla="+- 0 10592 10592"/>
                              <a:gd name="T37" fmla="*/ T36 w 432"/>
                              <a:gd name="T38" fmla="+- 0 1475 179"/>
                              <a:gd name="T39" fmla="*/ 1475 h 1728"/>
                              <a:gd name="T40" fmla="+- 0 10592 10592"/>
                              <a:gd name="T41" fmla="*/ T40 w 432"/>
                              <a:gd name="T42" fmla="+- 0 1043 179"/>
                              <a:gd name="T43" fmla="*/ 1043 h 1728"/>
                              <a:gd name="T44" fmla="+- 0 11024 10592"/>
                              <a:gd name="T45" fmla="*/ T44 w 432"/>
                              <a:gd name="T46" fmla="+- 0 1043 179"/>
                              <a:gd name="T47" fmla="*/ 1043 h 1728"/>
                              <a:gd name="T48" fmla="+- 0 11024 10592"/>
                              <a:gd name="T49" fmla="*/ T48 w 432"/>
                              <a:gd name="T50" fmla="+- 0 611 179"/>
                              <a:gd name="T51" fmla="*/ 611 h 1728"/>
                              <a:gd name="T52" fmla="+- 0 10592 10592"/>
                              <a:gd name="T53" fmla="*/ T52 w 432"/>
                              <a:gd name="T54" fmla="+- 0 611 179"/>
                              <a:gd name="T55" fmla="*/ 611 h 1728"/>
                              <a:gd name="T56" fmla="+- 0 10592 10592"/>
                              <a:gd name="T57" fmla="*/ T56 w 432"/>
                              <a:gd name="T58" fmla="+- 0 1043 179"/>
                              <a:gd name="T59" fmla="*/ 1043 h 1728"/>
                              <a:gd name="T60" fmla="+- 0 10592 10592"/>
                              <a:gd name="T61" fmla="*/ T60 w 432"/>
                              <a:gd name="T62" fmla="+- 0 611 179"/>
                              <a:gd name="T63" fmla="*/ 611 h 1728"/>
                              <a:gd name="T64" fmla="+- 0 11024 10592"/>
                              <a:gd name="T65" fmla="*/ T64 w 432"/>
                              <a:gd name="T66" fmla="+- 0 611 179"/>
                              <a:gd name="T67" fmla="*/ 611 h 1728"/>
                              <a:gd name="T68" fmla="+- 0 11024 10592"/>
                              <a:gd name="T69" fmla="*/ T68 w 432"/>
                              <a:gd name="T70" fmla="+- 0 179 179"/>
                              <a:gd name="T71" fmla="*/ 179 h 1728"/>
                              <a:gd name="T72" fmla="+- 0 10592 10592"/>
                              <a:gd name="T73" fmla="*/ T72 w 432"/>
                              <a:gd name="T74" fmla="+- 0 179 179"/>
                              <a:gd name="T75" fmla="*/ 179 h 1728"/>
                              <a:gd name="T76" fmla="+- 0 10592 10592"/>
                              <a:gd name="T77" fmla="*/ T76 w 432"/>
                              <a:gd name="T78" fmla="+- 0 611 179"/>
                              <a:gd name="T79" fmla="*/ 611 h 17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32" h="1728">
                                <a:moveTo>
                                  <a:pt x="0" y="1728"/>
                                </a:moveTo>
                                <a:lnTo>
                                  <a:pt x="432" y="1728"/>
                                </a:lnTo>
                                <a:lnTo>
                                  <a:pt x="432" y="1296"/>
                                </a:lnTo>
                                <a:lnTo>
                                  <a:pt x="0" y="1296"/>
                                </a:lnTo>
                                <a:lnTo>
                                  <a:pt x="0" y="1728"/>
                                </a:lnTo>
                                <a:close/>
                                <a:moveTo>
                                  <a:pt x="0" y="1296"/>
                                </a:moveTo>
                                <a:lnTo>
                                  <a:pt x="432" y="1296"/>
                                </a:lnTo>
                                <a:lnTo>
                                  <a:pt x="432" y="864"/>
                                </a:lnTo>
                                <a:lnTo>
                                  <a:pt x="0" y="864"/>
                                </a:lnTo>
                                <a:lnTo>
                                  <a:pt x="0" y="1296"/>
                                </a:lnTo>
                                <a:close/>
                                <a:moveTo>
                                  <a:pt x="0" y="864"/>
                                </a:moveTo>
                                <a:lnTo>
                                  <a:pt x="432" y="864"/>
                                </a:lnTo>
                                <a:lnTo>
                                  <a:pt x="432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864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160" y="1475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9B5A215" w14:textId="77777777" w:rsidR="00B94214" w:rsidRDefault="00B94214" w:rsidP="00B94214">
                              <w:pPr>
                                <w:spacing w:before="72"/>
                                <w:ind w:right="2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A855EEE" id="_x0000_s1094" style="position:absolute;margin-left:503.35pt;margin-top:12pt;width:43.95pt;height:87.15pt;z-index:251759104;mso-position-horizontal-relative:page" coordorigin="10153,172" coordsize="879,1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ZUzkgYAAKgbAAAOAAAAZHJzL2Uyb0RvYy54bWy8WW2PozYQ/l6p/8HiY6u7AOEliS57ut6b&#10;Kl3bk47+AC8hAZVgathNtr++MzYG48WEu1a3HxJYPxk/M8+MsYdXr6/nkjxmvClYtXe8l65Dsipl&#10;h6I67Z0/kw8vNg5pWlodaMmqbO88ZY3z+u7HH15d6l3ms5yVh4wTMFI1u0u9d/K2rXerVZPm2Zk2&#10;L1mdVTB4ZPxMW7jlp9WB0wtYP5cr33Wj1YXxQ81ZmjUN/PedHHTuhP3jMUvbP47HJmtJuXeAWys+&#10;ufi8x8/V3Su6O3Fa50Xa0aDfwOJMiwom7U29oy0lD7x4ZupcpJw17Ni+TNl5xY7HIs2ED+CN5xre&#10;fOTsoRa+nHaXU92HCUJrxOmbzaa/P37k9Zf6M5fs4fITS/9qIC6rS33a6eN4f5Jgcn/5jR1AT/rQ&#10;MuH49cjPaAJcIlcR36c+vtm1JSn8Mww3XhQ6JIUhz3OjjRtKAdIcVMKfea4Xrh2C47Gvxt53P9/E&#10;2+63cbDGwRXdyWkF1Y4aSg+51Azhav5buL7ktM6ECg2G4zMnxQH5O6SiZwjBGwiBwBBP5BNODzgV&#10;00YPqDaCsAbifjOUnhtu/S4mWxkTFdBgDQMimrG/GUWE7tKHpv2YMSEKffzUtDLVD3AlpD509BMo&#10;i+O5hKz/+QVxwQeYTX7KuU49EDyWwJ9WJHHJheD0nVVlDPjoxrZuTDyQzUCBxL0lDzE5oKQHUEL9&#10;hIGCSWae6wfTzCCnentJMM0sUhhpzMIsVijwcYYZrGq6m3ZmkLEDs800M0ibkbUgDqeChhnX2/IQ&#10;NB01z9BgRlBdh8TzLfQMGWz0dBHm6BlCzNDTxUi8yELP0MIirKcrMaOsb4hhp+freiS+rSAMNSzR&#10;83UpZqLnG2LYM8/X9Uigcqbr1VDDRk+XYo6eIcYMPV2PxLeUxtpUI1hPlcZal8JzATRdGrhc6nVr&#10;F3et65GsLaWxNtTAmaeWO12KOXqGGDP0dD2StaU01oYaFnHXuhQz4gamGNYnRaDrkQSW0ghMNaaj&#10;B896bd2zixsYYthzL9D1SAJLaQSmGhZ6uhQz4gaGGDP0dD2SwFIa4ViNyPOmUi/UlUDMdGGEphRW&#10;aXF71j+FktBSGOFYCxs5XYcZcqYQdnK6FkloKYvQUMJStaEuw4yw0ViImQ1UpIuRRJayiMZaWGIX&#10;6TrYYxeNhYBdt20PhRvzQdjIUhTRWAsbOV2HGXKGEDPkdC2SyFISsaFEvJ0qiVhXAVZrS0nA+WPh&#10;syLWpUhiS0nEhhIWcroKM+TGMszkXKxLkcSWkojHSlhkxfNXnyJjWeEodlJHC5qr00Z6rbrjBlwR&#10;ij0BV5wWa9bgcS8BKeCsl6jTHKDwbGIBQ2gQHHcHnXkwUEUwbJrlQXEe7YGEAi4OpODMDTgEVcDF&#10;yeYmHHeKCIdN3hIyuHMT8GWe+p2rsAlaYh13Nmh9vczVdecqbBKWWMcnP1rvD+jzgcQnsYAvczXo&#10;XIWn2hIyXSshCZe5GnauwsK/xDqu5sgdVuJF8M7VaJmrUecqrFZLrOMahGTiZa7iqiDgI1dlIncV&#10;y6F3ZnbNuEOga3aPjOiupi0Wurokl70j+hG5aN5sRJ2f2WOWMAFph7aQOuvDfAOgrHSgsAQMNagC&#10;qO9aWOyB/jbqIqUA6lsC4dmA9hbChn6KspKWrMmE4wNni+UBoH78lVyVUxt4fEv1lSH1rc+8DDXh&#10;+S2XBsO3PBqQiqD6HnuOjt12aBnq+Zy3/Bns3vJnQCo/1PfYH9HwgzRWo+pbl2cJ5vl8yhcwjoUm&#10;mp19xWGhau29in0oylLkZllhHW5DeIZg1TWsLA44KG746f5tyckjxWa4+OvEGMFq3rTvaJNLnBhC&#10;GN1BN7o6iKs8o4f33XVLi1JeiziIvrHsbMpO7D07PEGXkzPZe4d3BXCRM/6PQy7Qd987zd8PlGcO&#10;KX+toFO79QI8Z7biJghj7MdwfeReH6FVCqb2TuvA7gIv37ayuf9Q8+KUw0yeiEPFsEt7LLAJCs3i&#10;ZidZdTfQLP5OXWNsVMiucYI93F/YlYgVWOsZk/YK/1bEu+4xqdjbHPZP2RvO2QXDD6GSTwbtp9KJ&#10;hU1lD88tuCJCV0Dq+6yrPGSl6u5jbmBTmeDF3sFnhIivajBjtnYQzJjvlJjnooWXSGVx3jubPq3p&#10;7muytL3eX0VfHxpskCNDiixO3D5p+4SFC5mscPE/Jqp42QGvg8SS0L26wvdN+r1I7OEF292/AAAA&#10;//8DAFBLAwQUAAYACAAAACEAFEBJ/uEAAAAMAQAADwAAAGRycy9kb3ducmV2LnhtbEyPQWvCQBCF&#10;74X+h2UKvdVN1FpNsxGRticRqgXxNmbHJJjdDdk1if++46m9zWMe730vXQ6mFh21vnJWQTyKQJDN&#10;na5soeBn//kyB+EDWo21s6TgRh6W2eNDiol2vf2mbhcKwSHWJ6igDKFJpPR5SQb9yDVk+Xd2rcHA&#10;si2kbrHncFPLcRTNpMHKckOJDa1Lyi+7q1Hw1WO/msQf3eZyXt+O+9ftYROTUs9Pw+odRKAh/Jnh&#10;js/okDHTyV2t9qJmzelv7FUwnvKouyNaTGcgTnwt5hOQWSr/j8h+AQAA//8DAFBLAQItABQABgAI&#10;AAAAIQC2gziS/gAAAOEBAAATAAAAAAAAAAAAAAAAAAAAAABbQ29udGVudF9UeXBlc10ueG1sUEsB&#10;Ai0AFAAGAAgAAAAhADj9If/WAAAAlAEAAAsAAAAAAAAAAAAAAAAALwEAAF9yZWxzLy5yZWxzUEsB&#10;Ai0AFAAGAAgAAAAhANS1lTOSBgAAqBsAAA4AAAAAAAAAAAAAAAAALgIAAGRycy9lMm9Eb2MueG1s&#10;UEsBAi0AFAAGAAgAAAAhABRASf7hAAAADAEAAA8AAAAAAAAAAAAAAAAA7AgAAGRycy9kb3ducmV2&#10;LnhtbFBLBQYAAAAABAAEAPMAAAD6CQAAAAA=&#10;">
                <v:shape id="AutoShape 10" o:spid="_x0000_s1095" style="position:absolute;left:10592;top:179;width:432;height:1728;visibility:visible;mso-wrap-style:square;v-text-anchor:top" coordsize="432,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OmgwwAAANsAAAAPAAAAZHJzL2Rvd25yZXYueG1sRE9Na8JA&#10;EL0X/A/LCL01GxVKia6iFrG0INR48DhmxySYnQ3ZbUzy67tCobd5vM9ZrDpTiZYaV1pWMIliEMSZ&#10;1SXnCk7p7uUNhPPIGivLpKAnB6vl6GmBibZ3/qb26HMRQtglqKDwvk6kdFlBBl1ka+LAXW1j0AfY&#10;5FI3eA/hppLTOH6VBksODQXWtC0oux1/jIJdv6dDt/niy2xoP89SDutp+q7U87hbz0F46vy/+M/9&#10;ocP8CTx+CQfI5S8AAAD//wMAUEsBAi0AFAAGAAgAAAAhANvh9svuAAAAhQEAABMAAAAAAAAAAAAA&#10;AAAAAAAAAFtDb250ZW50X1R5cGVzXS54bWxQSwECLQAUAAYACAAAACEAWvQsW78AAAAVAQAACwAA&#10;AAAAAAAAAAAAAAAfAQAAX3JlbHMvLnJlbHNQSwECLQAUAAYACAAAACEA86DpoMMAAADbAAAADwAA&#10;AAAAAAAAAAAAAAAHAgAAZHJzL2Rvd25yZXYueG1sUEsFBgAAAAADAAMAtwAAAPcCAAAAAA==&#10;" path="m,1728r432,l432,1296,,1296r,432xm,1296r432,l432,864,,864r,432xm,864r432,l432,432,,432,,864xm,432r432,l432,,,,,432xe" filled="f">
                  <v:path arrowok="t" o:connecttype="custom" o:connectlocs="0,1907;432,1907;432,1475;0,1475;0,1907;0,1475;432,1475;432,1043;0,1043;0,1475;0,1043;432,1043;432,611;0,611;0,1043;0,611;432,611;432,179;0,179;0,611" o:connectangles="0,0,0,0,0,0,0,0,0,0,0,0,0,0,0,0,0,0,0,0"/>
                </v:shape>
                <v:shape id="Text Box 9" o:spid="_x0000_s1096" type="#_x0000_t202" style="position:absolute;left:10160;top:1475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bWxAAAANsAAAAPAAAAZHJzL2Rvd25yZXYueG1sRI9Ba8JA&#10;FITvgv9heYIXqRsVJKSuIqLQQynVttjjI/vMhmTfhuzWxH/vFgSPw8x8w6w2va3FlVpfOlYwmyYg&#10;iHOnSy4UfH8dXlIQPiBrrB2Tght52KyHgxVm2nV8pOspFCJC2GeowITQZFL63JBFP3UNcfQurrUY&#10;omwLqVvsItzWcp4kS2mx5LhgsKGdobw6/VkF1Yf5PJ7fd7/5RFJVdD/JOb3tlRqP+u0riEB9eIYf&#10;7TetYDGD/y/xB8j1HQAA//8DAFBLAQItABQABgAIAAAAIQDb4fbL7gAAAIUBAAATAAAAAAAAAAAA&#10;AAAAAAAAAABbQ29udGVudF9UeXBlc10ueG1sUEsBAi0AFAAGAAgAAAAhAFr0LFu/AAAAFQEAAAsA&#10;AAAAAAAAAAAAAAAAHwEAAF9yZWxzLy5yZWxzUEsBAi0AFAAGAAgAAAAhAOEl5tbEAAAA2wAAAA8A&#10;AAAAAAAAAAAAAAAABwIAAGRycy9kb3ducmV2LnhtbFBLBQYAAAAAAwADALcAAAD4AgAAAAA=&#10;" filled="f">
                  <v:textbox inset="0,0,0,0">
                    <w:txbxContent>
                      <w:p w14:paraId="39B5A215" w14:textId="77777777" w:rsidR="00B94214" w:rsidRDefault="00B94214" w:rsidP="00B94214">
                        <w:pPr>
                          <w:spacing w:before="72"/>
                          <w:ind w:righ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1A121F1C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4440249A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6BC900F5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1936AF1E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61E8CBF7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3AE5BA2B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1A23CBA1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6A47A851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5A111A8B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5D342EA5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35EE5C37" w14:textId="77777777" w:rsidR="00F8774D" w:rsidRPr="00985D7D" w:rsidRDefault="00F8774D">
      <w:pPr>
        <w:pStyle w:val="Tijeloteksta"/>
        <w:spacing w:before="8"/>
        <w:rPr>
          <w:b/>
          <w:lang w:val="hu-HU"/>
        </w:rPr>
      </w:pPr>
    </w:p>
    <w:p w14:paraId="14546F84" w14:textId="77777777" w:rsidR="00212B03" w:rsidRPr="00985D7D" w:rsidRDefault="00212B03" w:rsidP="00212B03">
      <w:pPr>
        <w:pStyle w:val="Naslov3"/>
        <w:tabs>
          <w:tab w:val="left" w:pos="497"/>
        </w:tabs>
        <w:ind w:left="218" w:firstLine="0"/>
        <w:rPr>
          <w:lang w:val="hu-HU"/>
        </w:rPr>
      </w:pPr>
      <w:bookmarkStart w:id="5" w:name="V._skupina_zadataka"/>
      <w:bookmarkEnd w:id="5"/>
    </w:p>
    <w:p w14:paraId="0646E403" w14:textId="77777777" w:rsidR="00212B03" w:rsidRPr="00985D7D" w:rsidRDefault="00212B03" w:rsidP="00212B03">
      <w:pPr>
        <w:pStyle w:val="Naslov3"/>
        <w:tabs>
          <w:tab w:val="left" w:pos="497"/>
        </w:tabs>
        <w:ind w:left="218" w:firstLine="0"/>
        <w:rPr>
          <w:lang w:val="hu-HU"/>
        </w:rPr>
      </w:pPr>
    </w:p>
    <w:p w14:paraId="68A5FE63" w14:textId="77777777" w:rsidR="009048B4" w:rsidRPr="00985D7D" w:rsidRDefault="009048B4" w:rsidP="00212B03">
      <w:pPr>
        <w:pStyle w:val="Naslov3"/>
        <w:tabs>
          <w:tab w:val="left" w:pos="497"/>
        </w:tabs>
        <w:ind w:left="218" w:firstLine="0"/>
        <w:rPr>
          <w:lang w:val="hu-HU"/>
        </w:rPr>
      </w:pPr>
    </w:p>
    <w:p w14:paraId="431CF7C1" w14:textId="77777777" w:rsidR="00212B03" w:rsidRPr="00985D7D" w:rsidRDefault="00212B03" w:rsidP="00212B03">
      <w:pPr>
        <w:pStyle w:val="Naslov3"/>
        <w:tabs>
          <w:tab w:val="left" w:pos="497"/>
        </w:tabs>
        <w:ind w:left="218" w:firstLine="0"/>
        <w:rPr>
          <w:lang w:val="hu-HU"/>
        </w:rPr>
      </w:pPr>
      <w:r w:rsidRPr="00985D7D">
        <w:rPr>
          <w:noProof/>
          <w:lang w:val="hu-HU" w:eastAsia="hr-HR"/>
        </w:rPr>
        <mc:AlternateContent>
          <mc:Choice Requires="wpg">
            <w:drawing>
              <wp:anchor distT="0" distB="0" distL="0" distR="0" simplePos="0" relativeHeight="251744768" behindDoc="1" locked="0" layoutInCell="1" allowOverlap="1" wp14:anchorId="6F66845A" wp14:editId="4AF059E5">
                <wp:simplePos x="0" y="0"/>
                <wp:positionH relativeFrom="margin">
                  <wp:posOffset>5004435</wp:posOffset>
                </wp:positionH>
                <wp:positionV relativeFrom="paragraph">
                  <wp:posOffset>265430</wp:posOffset>
                </wp:positionV>
                <wp:extent cx="1045210" cy="371475"/>
                <wp:effectExtent l="0" t="0" r="2540" b="9525"/>
                <wp:wrapTopAndBottom/>
                <wp:docPr id="19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5210" cy="371475"/>
                          <a:chOff x="8948" y="304"/>
                          <a:chExt cx="1646" cy="585"/>
                        </a:xfrm>
                      </wpg:grpSpPr>
                      <wps:wsp>
                        <wps:cNvPr id="19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970" y="326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870" y="326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9A324E" w14:textId="77777777" w:rsidR="00D059E0" w:rsidRDefault="00D12B22" w:rsidP="00D059E0">
                              <w:pPr>
                                <w:spacing w:before="73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F66845A" id="Group 2" o:spid="_x0000_s1097" style="position:absolute;left:0;text-align:left;margin-left:394.05pt;margin-top:20.9pt;width:82.3pt;height:29.25pt;z-index:-251571712;mso-wrap-distance-left:0;mso-wrap-distance-right:0;mso-position-horizontal-relative:margin" coordorigin="8948,304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BqL1QIAAA4IAAAOAAAAZHJzL2Uyb0RvYy54bWzkVdtu3CAQfa/Uf0C8N7Y33outeKM0N1Xq&#10;JWrSD2BtbKNioMCunX59B/B6V6mqVunlpX6wGAaGM2cOw9n50HG0o9owKQqcnMQYUVHKiommwJ8e&#10;bl6tMDKWiIpwKWiBH6nB5+uXL856ldOZbCWvqEYQRJi8VwVurVV5FJmypR0xJ1JRAc5a6o5YMHUT&#10;VZr0EL3j0SyOF1EvdaW0LKkxMHsVnHjt49c1Le2HujbUIl5gwGb9X/v/xv2j9RnJG01Uy8oRBnkG&#10;io4wAYdOoa6IJWir2XehOlZqaWRtT0rZRbKuWUl9DpBNEj/J5lbLrfK5NHnfqIkmoPYJT88OW77f&#10;3Wp1r+50QA/Dt7L8bICXqFdNfux3dhMWo03/TlZQT7K10ic+1LpzISAlNHh+Hyd+6WBRCZNJnM5n&#10;CZShBN/pMkmX81CAsoUquW2rLAXBOG+c7l3X+92LdBG2zld+X0TycKpHOiJzlQcpmQNb5vfYum+J&#10;or4IxrFxpxGrIJUsw0iQDij4CCIjouEUecjueFi3p9QEPpGQly2sohday76lpAJYiUsRwB9tcIaB&#10;avyU4FW2BCIdU7NFYGrPchaPDM9Tr++JJpIrbewtlR1ygwJrQO6LR3ZvjXVYDktcLYW8YZz7K8IF&#10;6gs8W82hZM5lJGeV83pDN5tLrtGOuFvmP5/Zk2Xu0Cti2rDORwjIO2ahCXDWgQCm3SR3LF2Lyp9v&#10;CeNhDBi5GGlzTIWCb2T1CKxpGW44dCQYtFJ/xaiH211g82VLNMWIvxHAfJakQA6y3kjnyxkY+tiz&#10;OfYQUUKoAluMwvDShhayVZo1LZyUeFKEvIDrUDNPpatkQDWCBU3+I3FCY9yL88Gp4rUc0Kmj+khq&#10;yA4wvUf+t1SarX6k0mWcjJf5P1KpHTaDbx8z38AOEvll4U6inQQLgyBWGPxBofqeCo+ObwrjA+le&#10;tWPbC/vwjK+/AQAA//8DAFBLAwQUAAYACAAAACEAJJBNtuEAAAAKAQAADwAAAGRycy9kb3ducmV2&#10;LnhtbEyPwW7CMBBE75X6D9ZW6q3YhlLSNA5CqO0JIRUqIW4mXpKI2I5ik4S/7/bUHlf7NPMmW462&#10;YT12ofZOgZwIYOgKb2pXKvjefzwlwELUzujGO1RwwwDL/P4u06nxg/vCfhdLRiEupFpBFWObch6K&#10;Cq0OE9+io9/Zd1ZHOruSm04PFG4bPhXihVtdO2qodIvrCovL7moVfA56WM3ke7+5nNe3436+PWwk&#10;KvX4MK7egEUc4x8Mv/qkDjk5nfzVmcAaBYskkYQqeJY0gYDX+XQB7ESkEDPgecb/T8h/AAAA//8D&#10;AFBLAQItABQABgAIAAAAIQC2gziS/gAAAOEBAAATAAAAAAAAAAAAAAAAAAAAAABbQ29udGVudF9U&#10;eXBlc10ueG1sUEsBAi0AFAAGAAgAAAAhADj9If/WAAAAlAEAAAsAAAAAAAAAAAAAAAAALwEAAF9y&#10;ZWxzLy5yZWxzUEsBAi0AFAAGAAgAAAAhABwoGovVAgAADggAAA4AAAAAAAAAAAAAAAAALgIAAGRy&#10;cy9lMm9Eb2MueG1sUEsBAi0AFAAGAAgAAAAhACSQTbbhAAAACgEAAA8AAAAAAAAAAAAAAAAALwUA&#10;AGRycy9kb3ducmV2LnhtbFBLBQYAAAAABAAEAPMAAAA9BgAAAAA=&#10;">
                <v:rect id="Rectangle 4" o:spid="_x0000_s1098" style="position:absolute;left:8970;top:326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cUOxAAAANwAAAAPAAAAZHJzL2Rvd25yZXYueG1sRE9Na8JA&#10;EL0X/A/LCN7qxrTVGl3FBgpCvRgLrbchOybB7GzIrhr99W6h4G0e73Pmy87U4kytqywrGA0jEMS5&#10;1RUXCr53n8/vIJxH1lhbJgVXcrBc9J7mmGh74S2dM1+IEMIuQQWl900ipctLMuiGtiEO3MG2Bn2A&#10;bSF1i5cQbmoZR9FYGqw4NJTYUFpSfsxORsH27WO1/528/Jhb9JW9phsTp6NYqUG/W81AeOr8Q/zv&#10;XuswfzqFv2fCBXJxBwAA//8DAFBLAQItABQABgAIAAAAIQDb4fbL7gAAAIUBAAATAAAAAAAAAAAA&#10;AAAAAAAAAABbQ29udGVudF9UeXBlc10ueG1sUEsBAi0AFAAGAAgAAAAhAFr0LFu/AAAAFQEAAAsA&#10;AAAAAAAAAAAAAAAAHwEAAF9yZWxzLy5yZWxzUEsBAi0AFAAGAAgAAAAhAEQhxQ7EAAAA3AAAAA8A&#10;AAAAAAAAAAAAAAAABwIAAGRycy9kb3ducmV2LnhtbFBLBQYAAAAAAwADALcAAAD4AgAAAAA=&#10;" filled="f" strokeweight="2.25pt"/>
                <v:shape id="_x0000_s1099" type="#_x0000_t202" style="position:absolute;left:9870;top:326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Z6AxAAAANwAAAAPAAAAZHJzL2Rvd25yZXYueG1sRI/RasJA&#10;FETfBf9huYIvUjdVaSV1I0Up+FARUz/gNnubpMneDbtbk/59tyD4OMzMGWazHUwrruR8bVnB4zwB&#10;QVxYXXOp4PLx9rAG4QOyxtYyKfglD9tsPNpgqm3PZ7rmoRQRwj5FBVUIXSqlLyoy6Oe2I47el3UG&#10;Q5SulNphH+GmlYskeZIGa44LFXa0q6ho8h+jgL8Xy3Z3fEfT69XQ2P3nzJ2elZpOhtcXEIGGcA/f&#10;2getIBLh/0w8AjL7AwAA//8DAFBLAQItABQABgAIAAAAIQDb4fbL7gAAAIUBAAATAAAAAAAAAAAA&#10;AAAAAAAAAABbQ29udGVudF9UeXBlc10ueG1sUEsBAi0AFAAGAAgAAAAhAFr0LFu/AAAAFQEAAAsA&#10;AAAAAAAAAAAAAAAAHwEAAF9yZWxzLy5yZWxzUEsBAi0AFAAGAAgAAAAhAJkFnoDEAAAA3AAAAA8A&#10;AAAAAAAAAAAAAAAABwIAAGRycy9kb3ducmV2LnhtbFBLBQYAAAAAAwADALcAAAD4AgAAAAA=&#10;" filled="f" strokeweight="2.25pt">
                  <v:textbox inset="0,0,0,0">
                    <w:txbxContent>
                      <w:p w14:paraId="149A324E" w14:textId="77777777" w:rsidR="00D059E0" w:rsidRDefault="00D12B22" w:rsidP="00D059E0">
                        <w:pPr>
                          <w:spacing w:before="73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 8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49596E25" w14:textId="77777777" w:rsidR="009048B4" w:rsidRPr="00985D7D" w:rsidRDefault="009048B4" w:rsidP="009048B4">
      <w:pPr>
        <w:pStyle w:val="Naslov3"/>
        <w:numPr>
          <w:ilvl w:val="0"/>
          <w:numId w:val="3"/>
        </w:numPr>
        <w:tabs>
          <w:tab w:val="left" w:pos="497"/>
        </w:tabs>
        <w:rPr>
          <w:lang w:val="hu-HU"/>
        </w:rPr>
      </w:pPr>
      <w:r w:rsidRPr="00985D7D">
        <w:rPr>
          <w:lang w:val="hu-HU"/>
        </w:rPr>
        <w:t>feladatcsoport</w:t>
      </w:r>
    </w:p>
    <w:p w14:paraId="06E362C7" w14:textId="77777777" w:rsidR="009048B4" w:rsidRPr="00985D7D" w:rsidRDefault="009048B4" w:rsidP="009048B4">
      <w:pPr>
        <w:pStyle w:val="Tijeloteksta"/>
        <w:spacing w:before="2"/>
        <w:rPr>
          <w:b/>
          <w:i/>
          <w:lang w:val="hu-HU"/>
        </w:rPr>
      </w:pPr>
    </w:p>
    <w:p w14:paraId="5C511DE5" w14:textId="77777777" w:rsidR="009048B4" w:rsidRPr="00985D7D" w:rsidRDefault="009048B4" w:rsidP="009048B4">
      <w:pPr>
        <w:spacing w:before="1"/>
        <w:ind w:left="218" w:right="419"/>
        <w:rPr>
          <w:i/>
          <w:sz w:val="24"/>
          <w:lang w:val="hu-HU"/>
        </w:rPr>
      </w:pPr>
      <w:r w:rsidRPr="00985D7D">
        <w:rPr>
          <w:i/>
          <w:sz w:val="24"/>
          <w:lang w:val="hu-HU"/>
        </w:rPr>
        <w:t>Figyelmesen olvasd el a feladat utasításait, majd a műszaki ábrázolás szabványait tiszteletben tartva, a műszaki ábrázoláshoz szükséges felszerelés segítségével rajzold le a megoldást!</w:t>
      </w:r>
    </w:p>
    <w:p w14:paraId="2EF4BD79" w14:textId="77777777" w:rsidR="003A5D29" w:rsidRPr="00985D7D" w:rsidRDefault="003A5D29">
      <w:pPr>
        <w:pStyle w:val="Tijeloteksta"/>
        <w:spacing w:before="11"/>
        <w:rPr>
          <w:i/>
          <w:sz w:val="23"/>
          <w:lang w:val="hu-HU"/>
        </w:rPr>
      </w:pPr>
    </w:p>
    <w:p w14:paraId="7E159848" w14:textId="0DD28594" w:rsidR="001B3500" w:rsidRPr="00985D7D" w:rsidRDefault="009048B4" w:rsidP="009048B4">
      <w:pPr>
        <w:pStyle w:val="Odlomakpopisa"/>
        <w:numPr>
          <w:ilvl w:val="0"/>
          <w:numId w:val="15"/>
        </w:numPr>
        <w:jc w:val="both"/>
        <w:rPr>
          <w:sz w:val="24"/>
          <w:lang w:val="hu-HU"/>
        </w:rPr>
      </w:pPr>
      <w:r w:rsidRPr="00985D7D">
        <w:rPr>
          <w:sz w:val="24"/>
          <w:lang w:val="hu-HU"/>
        </w:rPr>
        <w:t>Az elektronikus áramkör egy egyenáramforrásból, egy fénykibocsátó diódából, egy 330 Ω-</w:t>
      </w:r>
      <w:proofErr w:type="spellStart"/>
      <w:r w:rsidRPr="00985D7D">
        <w:rPr>
          <w:sz w:val="24"/>
          <w:lang w:val="hu-HU"/>
        </w:rPr>
        <w:t>os</w:t>
      </w:r>
      <w:proofErr w:type="spellEnd"/>
      <w:r w:rsidRPr="00985D7D">
        <w:rPr>
          <w:sz w:val="24"/>
          <w:lang w:val="hu-HU"/>
        </w:rPr>
        <w:t xml:space="preserve"> ellenállásból (amely megvédi a fénykibocsátó diódát a kiégéstől) és egy potenciométerből áll, amely csak a dióda fényintenzitását szabályozza. Rajzold le a kapcsolási rajzot, és megfelelően címkézd fel (jelöld) az elektronikus elemeket</w:t>
      </w:r>
      <w:r w:rsidR="00E97653" w:rsidRPr="00985D7D">
        <w:rPr>
          <w:sz w:val="24"/>
          <w:lang w:val="hu-HU"/>
        </w:rPr>
        <w:t>!</w:t>
      </w:r>
    </w:p>
    <w:p w14:paraId="1D7FED62" w14:textId="77777777" w:rsidR="001A302A" w:rsidRPr="00985D7D" w:rsidRDefault="001A302A" w:rsidP="001B3500">
      <w:pPr>
        <w:ind w:right="354"/>
        <w:jc w:val="both"/>
        <w:rPr>
          <w:sz w:val="24"/>
          <w:lang w:val="hu-HU"/>
        </w:rPr>
      </w:pPr>
    </w:p>
    <w:tbl>
      <w:tblPr>
        <w:tblStyle w:val="TableNormal1"/>
        <w:tblpPr w:leftFromText="180" w:rightFromText="180" w:vertAnchor="text" w:horzAnchor="margin" w:tblpXSpec="right" w:tblpY="13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86"/>
      </w:tblGrid>
      <w:tr w:rsidR="00602C4F" w:rsidRPr="00985D7D" w14:paraId="0027D884" w14:textId="77777777" w:rsidTr="00602C4F">
        <w:trPr>
          <w:trHeight w:val="425"/>
        </w:trPr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FC27961" w14:textId="77777777" w:rsidR="00602C4F" w:rsidRPr="00985D7D" w:rsidRDefault="00602C4F" w:rsidP="00602C4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</w:tcBorders>
          </w:tcPr>
          <w:p w14:paraId="72B76197" w14:textId="77777777" w:rsidR="00602C4F" w:rsidRPr="00985D7D" w:rsidRDefault="00602C4F" w:rsidP="00602C4F">
            <w:pPr>
              <w:pStyle w:val="TableParagraph"/>
              <w:rPr>
                <w:lang w:val="hu-HU"/>
              </w:rPr>
            </w:pPr>
          </w:p>
        </w:tc>
      </w:tr>
      <w:tr w:rsidR="00602C4F" w:rsidRPr="00985D7D" w14:paraId="31049326" w14:textId="77777777" w:rsidTr="00602C4F">
        <w:trPr>
          <w:trHeight w:val="425"/>
        </w:trPr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3AA00C5" w14:textId="77777777" w:rsidR="00602C4F" w:rsidRPr="00985D7D" w:rsidRDefault="00602C4F" w:rsidP="00602C4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</w:tcBorders>
          </w:tcPr>
          <w:p w14:paraId="7BEC3D9C" w14:textId="77777777" w:rsidR="00602C4F" w:rsidRPr="00985D7D" w:rsidRDefault="00602C4F" w:rsidP="00602C4F">
            <w:pPr>
              <w:pStyle w:val="TableParagraph"/>
              <w:rPr>
                <w:lang w:val="hu-HU"/>
              </w:rPr>
            </w:pPr>
          </w:p>
        </w:tc>
      </w:tr>
      <w:tr w:rsidR="00602C4F" w:rsidRPr="00985D7D" w14:paraId="0E504C8B" w14:textId="77777777" w:rsidTr="00602C4F">
        <w:trPr>
          <w:trHeight w:val="425"/>
        </w:trPr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78DE010" w14:textId="77777777" w:rsidR="00602C4F" w:rsidRPr="00985D7D" w:rsidRDefault="00602C4F" w:rsidP="00602C4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</w:tcBorders>
          </w:tcPr>
          <w:p w14:paraId="38D995B0" w14:textId="77777777" w:rsidR="00602C4F" w:rsidRPr="00985D7D" w:rsidRDefault="00602C4F" w:rsidP="00602C4F">
            <w:pPr>
              <w:pStyle w:val="TableParagraph"/>
              <w:rPr>
                <w:lang w:val="hu-HU"/>
              </w:rPr>
            </w:pPr>
          </w:p>
        </w:tc>
      </w:tr>
      <w:tr w:rsidR="00602C4F" w:rsidRPr="00985D7D" w14:paraId="180BF2F7" w14:textId="77777777" w:rsidTr="00602C4F">
        <w:trPr>
          <w:trHeight w:val="425"/>
        </w:trPr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9952E8A" w14:textId="77777777" w:rsidR="00602C4F" w:rsidRPr="00985D7D" w:rsidRDefault="00602C4F" w:rsidP="00602C4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</w:tcBorders>
          </w:tcPr>
          <w:p w14:paraId="2B2726E5" w14:textId="77777777" w:rsidR="00602C4F" w:rsidRPr="00985D7D" w:rsidRDefault="00602C4F" w:rsidP="00602C4F">
            <w:pPr>
              <w:pStyle w:val="TableParagraph"/>
              <w:rPr>
                <w:lang w:val="hu-HU"/>
              </w:rPr>
            </w:pPr>
          </w:p>
        </w:tc>
      </w:tr>
      <w:tr w:rsidR="00602C4F" w:rsidRPr="00985D7D" w14:paraId="3F69F855" w14:textId="77777777" w:rsidTr="00602C4F">
        <w:trPr>
          <w:trHeight w:val="425"/>
        </w:trPr>
        <w:tc>
          <w:tcPr>
            <w:tcW w:w="469" w:type="dxa"/>
            <w:tcBorders>
              <w:top w:val="nil"/>
              <w:left w:val="nil"/>
              <w:right w:val="single" w:sz="8" w:space="0" w:color="000000"/>
            </w:tcBorders>
          </w:tcPr>
          <w:p w14:paraId="1D74A40E" w14:textId="77777777" w:rsidR="00602C4F" w:rsidRPr="00985D7D" w:rsidRDefault="00602C4F" w:rsidP="00602C4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</w:tcBorders>
          </w:tcPr>
          <w:p w14:paraId="1EC67B04" w14:textId="77777777" w:rsidR="00602C4F" w:rsidRPr="00985D7D" w:rsidRDefault="00602C4F" w:rsidP="00602C4F">
            <w:pPr>
              <w:pStyle w:val="TableParagraph"/>
              <w:rPr>
                <w:lang w:val="hu-HU"/>
              </w:rPr>
            </w:pPr>
          </w:p>
        </w:tc>
      </w:tr>
      <w:tr w:rsidR="00602C4F" w:rsidRPr="00985D7D" w14:paraId="0EEC0D85" w14:textId="77777777" w:rsidTr="00602C4F">
        <w:trPr>
          <w:trHeight w:val="425"/>
        </w:trPr>
        <w:tc>
          <w:tcPr>
            <w:tcW w:w="469" w:type="dxa"/>
            <w:tcBorders>
              <w:right w:val="single" w:sz="8" w:space="0" w:color="000000"/>
            </w:tcBorders>
          </w:tcPr>
          <w:p w14:paraId="5F68B157" w14:textId="77777777" w:rsidR="00602C4F" w:rsidRPr="00985D7D" w:rsidRDefault="00D12B22" w:rsidP="00602C4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  <w:r w:rsidRPr="00985D7D">
              <w:rPr>
                <w:sz w:val="20"/>
                <w:lang w:val="hu-HU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</w:tcBorders>
          </w:tcPr>
          <w:p w14:paraId="4E6835FD" w14:textId="77777777" w:rsidR="00602C4F" w:rsidRPr="00985D7D" w:rsidRDefault="00602C4F" w:rsidP="00602C4F">
            <w:pPr>
              <w:pStyle w:val="TableParagraph"/>
              <w:rPr>
                <w:lang w:val="hu-HU"/>
              </w:rPr>
            </w:pPr>
          </w:p>
        </w:tc>
      </w:tr>
    </w:tbl>
    <w:p w14:paraId="10CF5C4B" w14:textId="77777777" w:rsidR="001A302A" w:rsidRPr="00985D7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E146CD4" w14:textId="77777777" w:rsidR="001A302A" w:rsidRPr="00985D7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09FFB12" w14:textId="77777777" w:rsidR="001A302A" w:rsidRPr="00985D7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446FDDB2" w14:textId="77777777" w:rsidR="001A302A" w:rsidRPr="00985D7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1298CEC2" w14:textId="77777777" w:rsidR="00D059E0" w:rsidRPr="00985D7D" w:rsidRDefault="00D059E0" w:rsidP="00834DCE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0B409AD5" w14:textId="77777777" w:rsidR="00D059E0" w:rsidRPr="00985D7D" w:rsidRDefault="00D059E0" w:rsidP="000078A6">
      <w:pPr>
        <w:ind w:right="354"/>
        <w:jc w:val="both"/>
        <w:rPr>
          <w:sz w:val="24"/>
          <w:lang w:val="hu-HU"/>
        </w:rPr>
      </w:pPr>
    </w:p>
    <w:p w14:paraId="48809341" w14:textId="77777777" w:rsidR="000078A6" w:rsidRPr="00985D7D" w:rsidRDefault="000078A6" w:rsidP="000078A6">
      <w:pPr>
        <w:ind w:right="354"/>
        <w:jc w:val="both"/>
        <w:rPr>
          <w:sz w:val="24"/>
          <w:lang w:val="hu-HU"/>
        </w:rPr>
      </w:pPr>
    </w:p>
    <w:p w14:paraId="079DEF19" w14:textId="77777777" w:rsidR="007E179B" w:rsidRPr="00985D7D" w:rsidRDefault="007E179B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50EA3453" w14:textId="77777777" w:rsidR="007E179B" w:rsidRPr="00985D7D" w:rsidRDefault="007E179B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43E62E5E" w14:textId="77777777" w:rsidR="00BA556E" w:rsidRPr="00985D7D" w:rsidRDefault="00BA556E" w:rsidP="00C25FCF">
      <w:pPr>
        <w:ind w:right="354"/>
        <w:jc w:val="both"/>
        <w:rPr>
          <w:sz w:val="24"/>
          <w:lang w:val="hu-HU"/>
        </w:rPr>
      </w:pPr>
    </w:p>
    <w:p w14:paraId="708D9A4C" w14:textId="77777777" w:rsidR="00BA556E" w:rsidRPr="00985D7D" w:rsidRDefault="00BA556E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036540C3" w14:textId="77777777" w:rsidR="001A302A" w:rsidRPr="00985D7D" w:rsidRDefault="001A302A" w:rsidP="00834DCE">
      <w:pPr>
        <w:ind w:right="354"/>
        <w:jc w:val="both"/>
        <w:rPr>
          <w:sz w:val="24"/>
          <w:lang w:val="hu-HU"/>
        </w:rPr>
      </w:pPr>
    </w:p>
    <w:p w14:paraId="5E7222B9" w14:textId="77E1D6DE" w:rsidR="00242571" w:rsidRPr="00985D7D" w:rsidRDefault="00EB0549" w:rsidP="00EB0549">
      <w:pPr>
        <w:pStyle w:val="Odlomakpopisa"/>
        <w:numPr>
          <w:ilvl w:val="0"/>
          <w:numId w:val="15"/>
        </w:numPr>
        <w:ind w:right="354"/>
        <w:jc w:val="both"/>
        <w:rPr>
          <w:sz w:val="24"/>
          <w:lang w:val="hu-HU"/>
        </w:rPr>
      </w:pPr>
      <w:r w:rsidRPr="00985D7D">
        <w:rPr>
          <w:sz w:val="24"/>
          <w:lang w:val="hu-HU"/>
        </w:rPr>
        <w:t>Az elektronikus kapcsolási rajzra már felrajzolták a váltakozó áramforrást és az egyenáramú villanymotort. Fejezd be az elektronikus áramkört, úgy, hogy berajzolod:</w:t>
      </w:r>
    </w:p>
    <w:p w14:paraId="5BAB01A6" w14:textId="736BD7CC" w:rsidR="00242571" w:rsidRPr="00985D7D" w:rsidRDefault="00D138E3" w:rsidP="00EB0549">
      <w:pPr>
        <w:pStyle w:val="Odlomakpopisa"/>
        <w:numPr>
          <w:ilvl w:val="0"/>
          <w:numId w:val="17"/>
        </w:numPr>
        <w:ind w:right="354"/>
        <w:jc w:val="both"/>
        <w:rPr>
          <w:sz w:val="24"/>
          <w:lang w:val="hu-HU"/>
        </w:rPr>
      </w:pPr>
      <w:r>
        <w:rPr>
          <w:sz w:val="24"/>
          <w:lang w:val="hu-HU"/>
        </w:rPr>
        <w:t xml:space="preserve">az </w:t>
      </w:r>
      <w:r w:rsidR="00EB0549" w:rsidRPr="00985D7D">
        <w:rPr>
          <w:sz w:val="24"/>
          <w:lang w:val="hu-HU"/>
        </w:rPr>
        <w:t>egyenirányító áramkört a váltakozó áram félhullámú egyenirányításához, amely egyenirányító diódából és egy elektrolitkondenzátorból áll;</w:t>
      </w:r>
    </w:p>
    <w:p w14:paraId="4A6B3377" w14:textId="18D45E3E" w:rsidR="00EB0549" w:rsidRPr="00985D7D" w:rsidRDefault="00D138E3" w:rsidP="00EB0549">
      <w:pPr>
        <w:pStyle w:val="Odlomakpopisa"/>
        <w:numPr>
          <w:ilvl w:val="0"/>
          <w:numId w:val="17"/>
        </w:numPr>
        <w:ind w:right="354"/>
        <w:jc w:val="both"/>
        <w:rPr>
          <w:sz w:val="24"/>
          <w:lang w:val="hu-HU"/>
        </w:rPr>
      </w:pPr>
      <w:r>
        <w:rPr>
          <w:sz w:val="24"/>
          <w:lang w:val="hu-HU"/>
        </w:rPr>
        <w:t xml:space="preserve">a </w:t>
      </w:r>
      <w:r w:rsidR="00EB0549" w:rsidRPr="00985D7D">
        <w:rPr>
          <w:sz w:val="24"/>
          <w:lang w:val="hu-HU"/>
        </w:rPr>
        <w:t>kapcsolót az egyenirányító áramkör kimenetén</w:t>
      </w:r>
      <w:r w:rsidR="00FB47C1" w:rsidRPr="00985D7D">
        <w:rPr>
          <w:sz w:val="24"/>
          <w:lang w:val="hu-HU"/>
        </w:rPr>
        <w:t>;</w:t>
      </w:r>
    </w:p>
    <w:p w14:paraId="0DA2473B" w14:textId="51ED5683" w:rsidR="00242571" w:rsidRPr="00985D7D" w:rsidRDefault="00D138E3" w:rsidP="00EB0549">
      <w:pPr>
        <w:pStyle w:val="Odlomakpopisa"/>
        <w:numPr>
          <w:ilvl w:val="0"/>
          <w:numId w:val="17"/>
        </w:numPr>
        <w:ind w:right="354"/>
        <w:jc w:val="both"/>
        <w:rPr>
          <w:sz w:val="24"/>
          <w:lang w:val="hu-HU"/>
        </w:rPr>
      </w:pPr>
      <w:r>
        <w:rPr>
          <w:sz w:val="24"/>
          <w:lang w:val="hu-HU"/>
        </w:rPr>
        <w:t xml:space="preserve">az </w:t>
      </w:r>
      <w:r w:rsidR="00EB0549" w:rsidRPr="00985D7D">
        <w:rPr>
          <w:sz w:val="24"/>
          <w:lang w:val="hu-HU"/>
        </w:rPr>
        <w:t>ampermérő</w:t>
      </w:r>
      <w:r>
        <w:rPr>
          <w:sz w:val="24"/>
          <w:lang w:val="hu-HU"/>
        </w:rPr>
        <w:t>t</w:t>
      </w:r>
      <w:r w:rsidR="00EB0549" w:rsidRPr="00985D7D">
        <w:rPr>
          <w:sz w:val="24"/>
          <w:lang w:val="hu-HU"/>
        </w:rPr>
        <w:t>, amely méri az elektromos áram erősségét a szerelvényben;</w:t>
      </w:r>
    </w:p>
    <w:p w14:paraId="25936499" w14:textId="0477AEBA" w:rsidR="00242571" w:rsidRPr="00985D7D" w:rsidRDefault="00D138E3" w:rsidP="00A546DA">
      <w:pPr>
        <w:pStyle w:val="Odlomakpopisa"/>
        <w:numPr>
          <w:ilvl w:val="0"/>
          <w:numId w:val="17"/>
        </w:numPr>
        <w:ind w:right="354"/>
        <w:jc w:val="both"/>
        <w:rPr>
          <w:sz w:val="24"/>
          <w:lang w:val="hu-HU"/>
        </w:rPr>
      </w:pPr>
      <w:r>
        <w:rPr>
          <w:sz w:val="24"/>
          <w:lang w:val="hu-HU"/>
        </w:rPr>
        <w:t xml:space="preserve">az </w:t>
      </w:r>
      <w:r w:rsidR="00A546DA" w:rsidRPr="00985D7D">
        <w:rPr>
          <w:sz w:val="24"/>
          <w:lang w:val="hu-HU"/>
        </w:rPr>
        <w:t xml:space="preserve">állandó ellenállású </w:t>
      </w:r>
      <w:r>
        <w:rPr>
          <w:sz w:val="24"/>
          <w:lang w:val="hu-HU"/>
        </w:rPr>
        <w:t>jelzőfény kibocsátó diódá</w:t>
      </w:r>
      <w:r w:rsidR="00A546DA" w:rsidRPr="00985D7D">
        <w:rPr>
          <w:sz w:val="24"/>
          <w:lang w:val="hu-HU"/>
        </w:rPr>
        <w:t xml:space="preserve">t (LED), mint </w:t>
      </w:r>
      <w:r w:rsidR="00FB47C1" w:rsidRPr="00985D7D">
        <w:rPr>
          <w:sz w:val="24"/>
          <w:lang w:val="hu-HU"/>
        </w:rPr>
        <w:t>elő</w:t>
      </w:r>
      <w:r w:rsidR="00A546DA" w:rsidRPr="00985D7D">
        <w:rPr>
          <w:sz w:val="24"/>
          <w:lang w:val="hu-HU"/>
        </w:rPr>
        <w:t xml:space="preserve">ellenállást, amely párhuzamosan van kapcsolva az elektromotorral, és a villanymotor bekapcsolásakor világít </w:t>
      </w:r>
      <w:r w:rsidR="00A546DA" w:rsidRPr="00985D7D">
        <w:rPr>
          <w:i/>
          <w:sz w:val="24"/>
          <w:lang w:val="hu-HU"/>
        </w:rPr>
        <w:t>(Megjegyzés: A kapcsolót úgy kell beállítani, hogy ne csak a villanymotor, hanem a párhuzamosan kapcsolt jelzőfény dióda is kapcsoljon be</w:t>
      </w:r>
      <w:bookmarkStart w:id="6" w:name="_GoBack"/>
      <w:bookmarkEnd w:id="6"/>
      <w:r w:rsidR="00A546DA" w:rsidRPr="00985D7D">
        <w:rPr>
          <w:i/>
          <w:sz w:val="24"/>
          <w:lang w:val="hu-HU"/>
        </w:rPr>
        <w:t>);</w:t>
      </w:r>
    </w:p>
    <w:p w14:paraId="228703F8" w14:textId="6C4AEAD0" w:rsidR="00530504" w:rsidRPr="00985D7D" w:rsidRDefault="007C5E27" w:rsidP="007C5E27">
      <w:pPr>
        <w:pStyle w:val="Odlomakpopisa"/>
        <w:numPr>
          <w:ilvl w:val="0"/>
          <w:numId w:val="17"/>
        </w:numPr>
        <w:ind w:right="354"/>
        <w:jc w:val="both"/>
        <w:rPr>
          <w:sz w:val="24"/>
          <w:lang w:val="hu-HU"/>
        </w:rPr>
      </w:pPr>
      <w:r w:rsidRPr="00985D7D">
        <w:rPr>
          <w:sz w:val="24"/>
          <w:lang w:val="hu-HU"/>
        </w:rPr>
        <w:t>szabványos szimbólumokkal jelöl</w:t>
      </w:r>
      <w:r w:rsidR="00FB47C1" w:rsidRPr="00985D7D">
        <w:rPr>
          <w:sz w:val="24"/>
          <w:lang w:val="hu-HU"/>
        </w:rPr>
        <w:t>d</w:t>
      </w:r>
      <w:r w:rsidRPr="00985D7D">
        <w:rPr>
          <w:sz w:val="24"/>
          <w:lang w:val="hu-HU"/>
        </w:rPr>
        <w:t xml:space="preserve"> meg az elektronikus áramkör elemeit és a kondenzátor polaritását</w:t>
      </w:r>
      <w:r w:rsidR="00681B83" w:rsidRPr="00985D7D">
        <w:rPr>
          <w:noProof/>
          <w:sz w:val="24"/>
          <w:lang w:val="hu-HU" w:eastAsia="hr-HR"/>
        </w:rPr>
        <w:drawing>
          <wp:anchor distT="0" distB="0" distL="114300" distR="114300" simplePos="0" relativeHeight="251761152" behindDoc="0" locked="0" layoutInCell="1" allowOverlap="1" wp14:anchorId="01B580EF" wp14:editId="2B200307">
            <wp:simplePos x="0" y="0"/>
            <wp:positionH relativeFrom="column">
              <wp:posOffset>3310890</wp:posOffset>
            </wp:positionH>
            <wp:positionV relativeFrom="paragraph">
              <wp:posOffset>160020</wp:posOffset>
            </wp:positionV>
            <wp:extent cx="579755" cy="511175"/>
            <wp:effectExtent l="0" t="0" r="0" b="3175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47C1" w:rsidRPr="00985D7D">
        <w:rPr>
          <w:sz w:val="24"/>
          <w:lang w:val="hu-HU"/>
        </w:rPr>
        <w:t>!</w:t>
      </w:r>
      <w:r w:rsidR="00277DFA" w:rsidRPr="00985D7D">
        <w:rPr>
          <w:sz w:val="24"/>
          <w:lang w:val="hu-HU"/>
        </w:rPr>
        <w:tab/>
      </w:r>
    </w:p>
    <w:p w14:paraId="30B01863" w14:textId="77777777" w:rsidR="00530504" w:rsidRPr="00985D7D" w:rsidRDefault="007F3F46" w:rsidP="00530504">
      <w:pPr>
        <w:pStyle w:val="Odlomakpopisa"/>
        <w:ind w:left="938" w:right="354" w:firstLine="0"/>
        <w:jc w:val="both"/>
        <w:rPr>
          <w:sz w:val="24"/>
          <w:lang w:val="hu-HU"/>
        </w:rPr>
      </w:pPr>
      <w:r w:rsidRPr="00985D7D">
        <w:rPr>
          <w:noProof/>
          <w:sz w:val="24"/>
          <w:lang w:val="hu-HU" w:eastAsia="hr-HR"/>
        </w:rPr>
        <w:drawing>
          <wp:anchor distT="0" distB="0" distL="114300" distR="114300" simplePos="0" relativeHeight="251760128" behindDoc="0" locked="0" layoutInCell="1" allowOverlap="1" wp14:anchorId="0620F1D9" wp14:editId="38EAD531">
            <wp:simplePos x="0" y="0"/>
            <wp:positionH relativeFrom="column">
              <wp:posOffset>596721</wp:posOffset>
            </wp:positionH>
            <wp:positionV relativeFrom="paragraph">
              <wp:posOffset>-134</wp:posOffset>
            </wp:positionV>
            <wp:extent cx="457880" cy="1674164"/>
            <wp:effectExtent l="0" t="0" r="0" b="2540"/>
            <wp:wrapSquare wrapText="bothSides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80" cy="1674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A458E4" w14:textId="77777777" w:rsidR="00530504" w:rsidRPr="00985D7D" w:rsidRDefault="00530504" w:rsidP="00530504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31F3153F" w14:textId="77777777" w:rsidR="00323E43" w:rsidRPr="00985D7D" w:rsidRDefault="00323E43" w:rsidP="00486053">
      <w:pPr>
        <w:pStyle w:val="Tijeloteksta"/>
        <w:rPr>
          <w:lang w:val="hu-HU"/>
        </w:rPr>
      </w:pPr>
    </w:p>
    <w:tbl>
      <w:tblPr>
        <w:tblStyle w:val="TableNormal1"/>
        <w:tblpPr w:leftFromText="180" w:rightFromText="180" w:vertAnchor="text" w:horzAnchor="margin" w:tblpXSpec="right" w:tblpY="5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438"/>
      </w:tblGrid>
      <w:tr w:rsidR="00B94214" w:rsidRPr="00985D7D" w14:paraId="124FEF57" w14:textId="77777777" w:rsidTr="00B94214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582D373" w14:textId="77777777" w:rsidR="00B94214" w:rsidRPr="00985D7D" w:rsidRDefault="00B94214" w:rsidP="00B94214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16F6BA26" w14:textId="77777777" w:rsidR="00B94214" w:rsidRPr="00985D7D" w:rsidRDefault="00B94214" w:rsidP="00B94214">
            <w:pPr>
              <w:pStyle w:val="TableParagraph"/>
              <w:rPr>
                <w:lang w:val="hu-HU"/>
              </w:rPr>
            </w:pPr>
          </w:p>
        </w:tc>
      </w:tr>
      <w:tr w:rsidR="00D12B22" w:rsidRPr="00985D7D" w14:paraId="7DAC1A82" w14:textId="77777777" w:rsidTr="00B94214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F9DA48A" w14:textId="77777777" w:rsidR="00D12B22" w:rsidRPr="00985D7D" w:rsidRDefault="00D12B22" w:rsidP="00B94214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7DBE03FE" w14:textId="77777777" w:rsidR="00D12B22" w:rsidRPr="00985D7D" w:rsidRDefault="00D12B22" w:rsidP="00B94214">
            <w:pPr>
              <w:pStyle w:val="TableParagraph"/>
              <w:rPr>
                <w:lang w:val="hu-HU"/>
              </w:rPr>
            </w:pPr>
          </w:p>
        </w:tc>
      </w:tr>
      <w:tr w:rsidR="00B94214" w:rsidRPr="00985D7D" w14:paraId="2CECD18F" w14:textId="77777777" w:rsidTr="00B94214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E81FB84" w14:textId="77777777" w:rsidR="00B94214" w:rsidRPr="00985D7D" w:rsidRDefault="00B94214" w:rsidP="00B94214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6B9ACE64" w14:textId="77777777" w:rsidR="00B94214" w:rsidRPr="00985D7D" w:rsidRDefault="00B94214" w:rsidP="00B94214">
            <w:pPr>
              <w:pStyle w:val="TableParagraph"/>
              <w:rPr>
                <w:lang w:val="hu-HU"/>
              </w:rPr>
            </w:pPr>
          </w:p>
        </w:tc>
      </w:tr>
      <w:tr w:rsidR="00B94214" w:rsidRPr="00985D7D" w14:paraId="530C5967" w14:textId="77777777" w:rsidTr="00B94214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4301EEA" w14:textId="77777777" w:rsidR="00B94214" w:rsidRPr="00985D7D" w:rsidRDefault="00B94214" w:rsidP="00B94214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151EA0D2" w14:textId="77777777" w:rsidR="00B94214" w:rsidRPr="00985D7D" w:rsidRDefault="00B94214" w:rsidP="00B94214">
            <w:pPr>
              <w:pStyle w:val="TableParagraph"/>
              <w:rPr>
                <w:lang w:val="hu-HU"/>
              </w:rPr>
            </w:pPr>
          </w:p>
        </w:tc>
      </w:tr>
      <w:tr w:rsidR="00B94214" w:rsidRPr="00985D7D" w14:paraId="0B68DB56" w14:textId="77777777" w:rsidTr="00B94214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BCE9857" w14:textId="77777777" w:rsidR="00B94214" w:rsidRPr="00985D7D" w:rsidRDefault="00B94214" w:rsidP="00B94214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5FB705DD" w14:textId="77777777" w:rsidR="00B94214" w:rsidRPr="00985D7D" w:rsidRDefault="00B94214" w:rsidP="00B94214">
            <w:pPr>
              <w:pStyle w:val="TableParagraph"/>
              <w:rPr>
                <w:lang w:val="hu-HU"/>
              </w:rPr>
            </w:pPr>
          </w:p>
        </w:tc>
      </w:tr>
      <w:tr w:rsidR="00B94214" w:rsidRPr="00985D7D" w14:paraId="532A4A7F" w14:textId="77777777" w:rsidTr="00B94214">
        <w:trPr>
          <w:trHeight w:val="417"/>
        </w:trPr>
        <w:tc>
          <w:tcPr>
            <w:tcW w:w="544" w:type="dxa"/>
            <w:tcBorders>
              <w:top w:val="nil"/>
              <w:left w:val="nil"/>
              <w:right w:val="single" w:sz="8" w:space="0" w:color="000000"/>
            </w:tcBorders>
          </w:tcPr>
          <w:p w14:paraId="50B322DF" w14:textId="77777777" w:rsidR="00B94214" w:rsidRPr="00985D7D" w:rsidRDefault="00B94214" w:rsidP="00B94214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034D9A6F" w14:textId="77777777" w:rsidR="00B94214" w:rsidRPr="00985D7D" w:rsidRDefault="00B94214" w:rsidP="00B94214">
            <w:pPr>
              <w:pStyle w:val="TableParagraph"/>
              <w:rPr>
                <w:lang w:val="hu-HU"/>
              </w:rPr>
            </w:pPr>
          </w:p>
        </w:tc>
      </w:tr>
      <w:tr w:rsidR="00B94214" w:rsidRPr="00985D7D" w14:paraId="423D8A33" w14:textId="77777777" w:rsidTr="00B94214">
        <w:trPr>
          <w:trHeight w:val="417"/>
        </w:trPr>
        <w:tc>
          <w:tcPr>
            <w:tcW w:w="544" w:type="dxa"/>
            <w:tcBorders>
              <w:right w:val="single" w:sz="8" w:space="0" w:color="000000"/>
            </w:tcBorders>
          </w:tcPr>
          <w:p w14:paraId="1878D07E" w14:textId="77777777" w:rsidR="00B94214" w:rsidRPr="00985D7D" w:rsidRDefault="00D12B22" w:rsidP="00B94214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  <w:r w:rsidRPr="00985D7D">
              <w:rPr>
                <w:sz w:val="20"/>
                <w:lang w:val="hu-HU"/>
              </w:rPr>
              <w:t>7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6DE340E5" w14:textId="77777777" w:rsidR="00B94214" w:rsidRPr="00985D7D" w:rsidRDefault="00B94214" w:rsidP="00B94214">
            <w:pPr>
              <w:pStyle w:val="TableParagraph"/>
              <w:rPr>
                <w:lang w:val="hu-HU"/>
              </w:rPr>
            </w:pPr>
          </w:p>
        </w:tc>
      </w:tr>
    </w:tbl>
    <w:p w14:paraId="4DEBADDA" w14:textId="77777777" w:rsidR="00E14546" w:rsidRPr="00985D7D" w:rsidRDefault="00E14546" w:rsidP="00486053">
      <w:pPr>
        <w:pStyle w:val="Tijeloteksta"/>
        <w:rPr>
          <w:lang w:val="hu-HU"/>
        </w:rPr>
      </w:pPr>
    </w:p>
    <w:p w14:paraId="6579708A" w14:textId="77777777" w:rsidR="00323E43" w:rsidRPr="00985D7D" w:rsidRDefault="00323E43" w:rsidP="00486053">
      <w:pPr>
        <w:pStyle w:val="Tijeloteksta"/>
        <w:rPr>
          <w:lang w:val="hu-HU"/>
        </w:rPr>
      </w:pPr>
    </w:p>
    <w:p w14:paraId="7EDF50FF" w14:textId="77777777" w:rsidR="0099538D" w:rsidRPr="00985D7D" w:rsidRDefault="0099538D" w:rsidP="00486053">
      <w:pPr>
        <w:pStyle w:val="Tijeloteksta"/>
        <w:rPr>
          <w:lang w:val="hu-HU"/>
        </w:rPr>
      </w:pPr>
    </w:p>
    <w:p w14:paraId="583331EF" w14:textId="77777777" w:rsidR="0099538D" w:rsidRPr="00985D7D" w:rsidRDefault="0099538D" w:rsidP="00486053">
      <w:pPr>
        <w:pStyle w:val="Tijeloteksta"/>
        <w:rPr>
          <w:lang w:val="hu-HU"/>
        </w:rPr>
      </w:pPr>
    </w:p>
    <w:p w14:paraId="3F0F7BDC" w14:textId="77777777" w:rsidR="0099538D" w:rsidRPr="00985D7D" w:rsidRDefault="0099538D" w:rsidP="00486053">
      <w:pPr>
        <w:pStyle w:val="Tijeloteksta"/>
        <w:rPr>
          <w:lang w:val="hu-HU"/>
        </w:rPr>
      </w:pPr>
    </w:p>
    <w:p w14:paraId="500F7F30" w14:textId="77777777" w:rsidR="00323E43" w:rsidRPr="00985D7D" w:rsidRDefault="00323E43" w:rsidP="00323E43">
      <w:pPr>
        <w:pStyle w:val="Tijeloteksta"/>
        <w:rPr>
          <w:lang w:val="hu-HU"/>
        </w:rPr>
      </w:pPr>
    </w:p>
    <w:p w14:paraId="7D8F2D39" w14:textId="77777777" w:rsidR="00323E43" w:rsidRPr="00985D7D" w:rsidRDefault="00323E43" w:rsidP="00323E43">
      <w:pPr>
        <w:pStyle w:val="Tijeloteksta"/>
        <w:rPr>
          <w:lang w:val="hu-HU"/>
        </w:rPr>
      </w:pPr>
    </w:p>
    <w:p w14:paraId="78C6ED46" w14:textId="77777777" w:rsidR="00323E43" w:rsidRPr="00985D7D" w:rsidRDefault="00323E43" w:rsidP="00323E43">
      <w:pPr>
        <w:pStyle w:val="Tijeloteksta"/>
        <w:rPr>
          <w:lang w:val="hu-HU"/>
        </w:rPr>
      </w:pPr>
    </w:p>
    <w:p w14:paraId="02898328" w14:textId="77777777" w:rsidR="00B60BA6" w:rsidRPr="00985D7D" w:rsidRDefault="00B60BA6" w:rsidP="00323E43">
      <w:pPr>
        <w:pStyle w:val="Tijeloteksta"/>
        <w:rPr>
          <w:lang w:val="hu-HU"/>
        </w:rPr>
      </w:pPr>
    </w:p>
    <w:p w14:paraId="70793838" w14:textId="77777777" w:rsidR="00D059E0" w:rsidRPr="00985D7D" w:rsidRDefault="00B94214" w:rsidP="00323E43">
      <w:pPr>
        <w:pStyle w:val="Tijeloteksta"/>
        <w:rPr>
          <w:lang w:val="hu-HU"/>
        </w:rPr>
      </w:pPr>
      <w:r w:rsidRPr="00985D7D">
        <w:rPr>
          <w:noProof/>
          <w:lang w:val="hu-HU" w:eastAsia="hr-HR"/>
        </w:rPr>
        <w:lastRenderedPageBreak/>
        <mc:AlternateContent>
          <mc:Choice Requires="wpg">
            <w:drawing>
              <wp:anchor distT="0" distB="0" distL="0" distR="0" simplePos="0" relativeHeight="251662848" behindDoc="1" locked="0" layoutInCell="1" allowOverlap="1" wp14:anchorId="24019DF5" wp14:editId="6D157BB8">
                <wp:simplePos x="0" y="0"/>
                <wp:positionH relativeFrom="margin">
                  <wp:align>right</wp:align>
                </wp:positionH>
                <wp:positionV relativeFrom="paragraph">
                  <wp:posOffset>1322148</wp:posOffset>
                </wp:positionV>
                <wp:extent cx="1045210" cy="371475"/>
                <wp:effectExtent l="0" t="0" r="2540" b="9525"/>
                <wp:wrapTopAndBottom/>
                <wp:docPr id="1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5210" cy="371475"/>
                          <a:chOff x="8878" y="369"/>
                          <a:chExt cx="1646" cy="585"/>
                        </a:xfrm>
                      </wpg:grpSpPr>
                      <wps:wsp>
                        <wps:cNvPr id="1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901" y="391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801" y="391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57B61CD" w14:textId="77777777" w:rsidR="006136C0" w:rsidRDefault="00CA02F8">
                              <w:pPr>
                                <w:spacing w:before="73"/>
                                <w:ind w:left="14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</w:t>
                              </w:r>
                              <w:r w:rsidR="00D12B22">
                                <w:rPr>
                                  <w:b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4019DF5" id="Group 5" o:spid="_x0000_s1100" style="position:absolute;margin-left:31.1pt;margin-top:104.1pt;width:82.3pt;height:29.25pt;z-index:-251653632;mso-wrap-distance-left:0;mso-wrap-distance-right:0;mso-position-horizontal:right;mso-position-horizontal-relative:margin" coordorigin="8878,369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LbRzwIAAAwIAAAOAAAAZHJzL2Uyb0RvYy54bWzkVdtu3CAQfa/Uf0C8N7Y3e/Fa8UZpbqrU&#10;S9SkH8BibKNioMCunX59B9h1VltVVdPLS/1gMQwMZ84chrPzoRNoy4zlSpY4O0kxYpKqisumxJ8e&#10;bl7lGFlHZEWEkqzEj8zi89XLF2e9LthEtUpUzCAIIm3R6xK3zukiSSxtWUfsidJMgrNWpiMOTNMk&#10;lSE9RO9EMknTedIrU2mjKLMWZq+iE69C/Lpm1H2oa8scEiUGbC78Tfiv/T9ZnZGiMUS3nO5gkGeg&#10;6AiXcOgY6oo4gjaGfxeq49Qoq2p3QlWXqLrmlIUcIJssPcrm1qiNDrk0Rd/okSag9oinZ4el77e3&#10;Rt/rOxPRw/Ctop8t8JL0uikO/d5u4mK07t+pCupJNk6FxIfadD4EpISGwO/jyC8bHKIwmaXT2SSD&#10;MlDwnS6y6WIWC0BbqJLflucLEIz3zpd71/V+93w6j1tnediXkCKeGpDukPnKg5TsE1v299i6b4lm&#10;oQjWs3FnEK8glVOMJOmAgY+gMSIbwdDCI/anw7I9ozbSiaS6bGEVuzBG9S0jFaDK/HrAfrDBGxaK&#10;8VN+82WaRaKWIQwp9iQv0x3Bs2mQ98gSKbSx7papDvlBiQ0gD7Uj27fWeSxPS3wppbrhQsA8KYRE&#10;fYkn+Qwq5m2rBK+8NximWV8Kg7bEX7LwhcyOlvlDr4ht47oQIZa44w56gOAd1H/cTQrP0rWswvmO&#10;cBHHgFHIHW2eqcj4WlWPwJpR8YJDQ4JBq8xXjHq43CW2XzbEMIzEGwnML7MpkINcMKazxQQMc+hZ&#10;H3qIpBCqxA6jOLx0sYNstOFNCydlgRSpLuA21DxQ6SsZUe3AgiT/lTane20+eFG8VgOaH0kTuQGm&#10;98D/lkiX+Y9EuvAO3wX+J5G6YT2E5jEZy/GLuh01O+oVBlGrMPiDOg0dFZ6c0BN2z6N/0w7toOun&#10;R3z1DQAA//8DAFBLAwQUAAYACAAAACEAqspEvd8AAAAIAQAADwAAAGRycy9kb3ducmV2LnhtbEyP&#10;QUvDQBCF74L/YRnBm90kaixpNqUU9VQEW0F6m2anSWh2NmS3Sfrv3Z7s8c0b3vtevpxMKwbqXWNZ&#10;QTyLQBCXVjdcKfjZfTzNQTiPrLG1TAou5GBZ3N/lmGk78jcNW1+JEMIuQwW1910mpStrMuhmtiMO&#10;3tH2Bn2QfSV1j2MIN61MoiiVBhsODTV2tK6pPG3PRsHniOPqOX4fNqfj+rLfvX79bmJS6vFhWi1A&#10;eJr8/zNc8QM6FIHpYM+snWgVhCFeQRLNExBXO31JQRzCJU3fQBa5vB1Q/AEAAP//AwBQSwECLQAU&#10;AAYACAAAACEAtoM4kv4AAADhAQAAEwAAAAAAAAAAAAAAAAAAAAAAW0NvbnRlbnRfVHlwZXNdLnht&#10;bFBLAQItABQABgAIAAAAIQA4/SH/1gAAAJQBAAALAAAAAAAAAAAAAAAAAC8BAABfcmVscy8ucmVs&#10;c1BLAQItABQABgAIAAAAIQApqLbRzwIAAAwIAAAOAAAAAAAAAAAAAAAAAC4CAABkcnMvZTJvRG9j&#10;LnhtbFBLAQItABQABgAIAAAAIQCqykS93wAAAAgBAAAPAAAAAAAAAAAAAAAAACkFAABkcnMvZG93&#10;bnJldi54bWxQSwUGAAAAAAQABADzAAAANQYAAAAA&#10;">
                <v:rect id="Rectangle 7" o:spid="_x0000_s1101" style="position:absolute;left:8901;top:391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r+8xAAAANsAAAAPAAAAZHJzL2Rvd25yZXYueG1sRE9Na8JA&#10;EL0X/A/LFLzVTWK1JboRDRQKejEWtLchOyah2dmQXTX113cLhd7m8T5nuRpMK67Uu8aygngSgSAu&#10;rW64UvBxeHt6BeE8ssbWMin4JgerbPSwxFTbG+/pWvhKhBB2KSqove9SKV1Zk0E3sR1x4M62N+gD&#10;7Cupe7yFcNPKJIrm0mDDoaHGjvKayq/iYhTsZ5v15+llejT3aFs85zuT5HGi1PhxWC9AeBr8v/jP&#10;/a7D/Cn8/hIOkNkPAAAA//8DAFBLAQItABQABgAIAAAAIQDb4fbL7gAAAIUBAAATAAAAAAAAAAAA&#10;AAAAAAAAAABbQ29udGVudF9UeXBlc10ueG1sUEsBAi0AFAAGAAgAAAAhAFr0LFu/AAAAFQEAAAsA&#10;AAAAAAAAAAAAAAAAHwEAAF9yZWxzLy5yZWxzUEsBAi0AFAAGAAgAAAAhALrSv7zEAAAA2wAAAA8A&#10;AAAAAAAAAAAAAAAABwIAAGRycy9kb3ducmV2LnhtbFBLBQYAAAAAAwADALcAAAD4AgAAAAA=&#10;" filled="f" strokeweight="2.25pt"/>
                <v:shape id="Text Box 6" o:spid="_x0000_s1102" type="#_x0000_t202" style="position:absolute;left:9801;top:391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8J2wgAAANsAAAAPAAAAZHJzL2Rvd25yZXYueG1sRE/basJA&#10;EH0v+A/LFHyRuvFCLdFVRBF8sEhjP2CaHZPU7GzYXU38e7cg9G0O5zqLVWdqcSPnK8sKRsMEBHFu&#10;dcWFgu/T7u0DhA/IGmvLpOBOHlbL3ssCU21b/qJbFgoRQ9inqKAMoUml9HlJBv3QNsSRO1tnMETo&#10;CqkdtjHc1HKcJO/SYMWxocSGNiXll+xqFPDveFJvPg9oWj3tLnb7M3DHmVL91249BxGoC//ip3uv&#10;4/wp/P0SD5DLBwAAAP//AwBQSwECLQAUAAYACAAAACEA2+H2y+4AAACFAQAAEwAAAAAAAAAAAAAA&#10;AAAAAAAAW0NvbnRlbnRfVHlwZXNdLnhtbFBLAQItABQABgAIAAAAIQBa9CxbvwAAABUBAAALAAAA&#10;AAAAAAAAAAAAAB8BAABfcmVscy8ucmVsc1BLAQItABQABgAIAAAAIQByd8J2wgAAANsAAAAPAAAA&#10;AAAAAAAAAAAAAAcCAABkcnMvZG93bnJldi54bWxQSwUGAAAAAAMAAwC3AAAA9gIAAAAA&#10;" filled="f" strokeweight="2.25pt">
                  <v:textbox inset="0,0,0,0">
                    <w:txbxContent>
                      <w:p w14:paraId="657B61CD" w14:textId="77777777" w:rsidR="006136C0" w:rsidRDefault="00CA02F8">
                        <w:pPr>
                          <w:spacing w:before="73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  <w:r w:rsidR="00D12B22">
                          <w:rPr>
                            <w:b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756EC05E" w14:textId="77777777" w:rsidR="00323E43" w:rsidRPr="00985D7D" w:rsidRDefault="00323E43">
      <w:pPr>
        <w:pStyle w:val="Tijeloteksta"/>
        <w:rPr>
          <w:lang w:val="hu-HU"/>
        </w:rPr>
      </w:pPr>
    </w:p>
    <w:sectPr w:rsidR="00323E43" w:rsidRPr="00985D7D" w:rsidSect="002341D5">
      <w:footerReference w:type="default" r:id="rId22"/>
      <w:pgSz w:w="11910" w:h="16840"/>
      <w:pgMar w:top="851" w:right="1060" w:bottom="960" w:left="1200" w:header="0" w:footer="777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BA5B0" w14:textId="77777777" w:rsidR="005F299F" w:rsidRDefault="005F299F">
      <w:r>
        <w:separator/>
      </w:r>
    </w:p>
  </w:endnote>
  <w:endnote w:type="continuationSeparator" w:id="0">
    <w:p w14:paraId="5085DFD0" w14:textId="77777777" w:rsidR="005F299F" w:rsidRDefault="005F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85C30" w14:textId="77777777" w:rsidR="00AC239E" w:rsidRDefault="00920933" w:rsidP="00684316">
    <w:proofErr w:type="spellStart"/>
    <w:r>
      <w:rPr>
        <w:i/>
        <w:sz w:val="20"/>
      </w:rPr>
      <w:t>Megyei</w:t>
    </w:r>
    <w:proofErr w:type="spellEnd"/>
    <w:r w:rsidR="00AC239E">
      <w:rPr>
        <w:i/>
        <w:sz w:val="20"/>
      </w:rPr>
      <w:t xml:space="preserve"> </w:t>
    </w:r>
    <w:proofErr w:type="spellStart"/>
    <w:r w:rsidR="00AC239E">
      <w:rPr>
        <w:i/>
        <w:sz w:val="20"/>
      </w:rPr>
      <w:t>vetélkedő</w:t>
    </w:r>
    <w:proofErr w:type="spellEnd"/>
    <w:r w:rsidR="00AC239E">
      <w:rPr>
        <w:i/>
        <w:sz w:val="20"/>
      </w:rPr>
      <w:t xml:space="preserve">                                   7. </w:t>
    </w:r>
    <w:proofErr w:type="spellStart"/>
    <w:r w:rsidR="00AC239E">
      <w:rPr>
        <w:i/>
        <w:sz w:val="20"/>
      </w:rPr>
      <w:t>osztály</w:t>
    </w:r>
    <w:proofErr w:type="spellEnd"/>
    <w:r w:rsidR="00AC239E">
      <w:rPr>
        <w:i/>
        <w:sz w:val="20"/>
      </w:rPr>
      <w:t xml:space="preserve"> </w:t>
    </w:r>
  </w:p>
  <w:p w14:paraId="183554F6" w14:textId="77777777" w:rsidR="00AC239E" w:rsidRDefault="00AC239E" w:rsidP="00684316">
    <w:pPr>
      <w:pStyle w:val="Tijeloteksta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5424" behindDoc="1" locked="0" layoutInCell="1" allowOverlap="1" wp14:anchorId="52B89770" wp14:editId="0E968074">
              <wp:simplePos x="0" y="0"/>
              <wp:positionH relativeFrom="page">
                <wp:posOffset>4422140</wp:posOffset>
              </wp:positionH>
              <wp:positionV relativeFrom="page">
                <wp:posOffset>10059670</wp:posOffset>
              </wp:positionV>
              <wp:extent cx="1816100" cy="165735"/>
              <wp:effectExtent l="0" t="0" r="0" b="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D48564" w14:textId="77777777" w:rsidR="00AC239E" w:rsidRPr="00F2795D" w:rsidRDefault="00AC239E" w:rsidP="00684316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  <w:lang w:val="hu-HU"/>
                            </w:rPr>
                          </w:pPr>
                          <w:proofErr w:type="spellStart"/>
                          <w:r>
                            <w:rPr>
                              <w:i/>
                              <w:sz w:val="20"/>
                              <w:lang w:val="hu-HU"/>
                            </w:rPr>
                            <w:t>Összpontszám</w:t>
                          </w:r>
                          <w:proofErr w:type="spellEnd"/>
                          <w:r>
                            <w:rPr>
                              <w:i/>
                              <w:sz w:val="20"/>
                              <w:lang w:val="hu-HU"/>
                            </w:rPr>
                            <w:t xml:space="preserve"> ezen az oldalon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2B8977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103" type="#_x0000_t202" style="position:absolute;margin-left:348.2pt;margin-top:792.1pt;width:143pt;height:13.05pt;z-index:-1598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BA1QEAAJEDAAAOAAAAZHJzL2Uyb0RvYy54bWysU9tu2zAMfR+wfxD0vjju0Kww4hRdiw4D&#10;ugvQ9QNkWbaF2aJGKrGzrx8lx+nWvQ17EWiROjznkN5eT0MvDgbJgitlvlpLYZyG2rq2lE/f7t9c&#10;SUFBuVr14Ewpj4bk9e71q+3oC3MBHfS1QcEgjorRl7ILwRdZRrozg6IVeOM42QAOKvAntlmNamT0&#10;oc8u1utNNgLWHkEbIr69m5Nyl/CbxujwpWnIBNGXkrmFdGI6q3hmu60qWlS+s/pEQ/0Di0FZx03P&#10;UHcqKLFH+xfUYDUCQRNWGoYMmsZqkzSwmnz9Qs1jp7xJWtgc8meb6P/B6s+HR/8VRZjew8QDTCLI&#10;P4D+TsLBbadca24QYeyMqrlxHi3LRk/F6Wm0mgqKINX4CWoestoHSEBTg0N0hXUKRucBHM+mmykI&#10;HVte5Zt8zSnNuXxz+e7tZWqhiuW1RwofDAwiBqVEHmpCV4cHCpGNKpaS2MzBve37NNje/XHBhfEm&#10;sY+EZ+phqiaujioqqI+sA2HeE95rDjrAn1KMvCOlpB97hUaK/qNjL+JCLQEuQbUEyml+WsogxRze&#10;hnnx9h5t2zHy7LaDG/arsUnKM4sTT557Unja0bhYv3+nquc/afcLAAD//wMAUEsDBBQABgAIAAAA&#10;IQCg7APL4QAAAA0BAAAPAAAAZHJzL2Rvd25yZXYueG1sTI/BTsMwEETvSPyDtUjcqN1QoiTEqSoE&#10;JyREGg4cndhNrMbrELtt+HuWExx35ml2ptwubmRnMwfrUcJ6JYAZ7Ly22Ev4aF7uMmAhKtRq9Ggk&#10;fJsA2+r6qlSF9heszXkfe0YhGAolYYhxKjgP3WCcCis/GSTv4GenIp1zz/WsLhTuRp4IkXKnLNKH&#10;QU3maTDdcX9yEnafWD/br7f2vT7Utmlyga/pUcrbm2X3CCyaJf7B8FufqkNFnVp/Qh3YKCHN0w2h&#10;ZDxkmwQYIXmWkNSSlK7FPfCq5P9XVD8AAAD//wMAUEsBAi0AFAAGAAgAAAAhALaDOJL+AAAA4QEA&#10;ABMAAAAAAAAAAAAAAAAAAAAAAFtDb250ZW50X1R5cGVzXS54bWxQSwECLQAUAAYACAAAACEAOP0h&#10;/9YAAACUAQAACwAAAAAAAAAAAAAAAAAvAQAAX3JlbHMvLnJlbHNQSwECLQAUAAYACAAAACEAcmrg&#10;QNUBAACRAwAADgAAAAAAAAAAAAAAAAAuAgAAZHJzL2Uyb0RvYy54bWxQSwECLQAUAAYACAAAACEA&#10;oOwDy+EAAAANAQAADwAAAAAAAAAAAAAAAAAvBAAAZHJzL2Rvd25yZXYueG1sUEsFBgAAAAAEAAQA&#10;8wAAAD0FAAAAAA==&#10;" filled="f" stroked="f">
              <v:textbox inset="0,0,0,0">
                <w:txbxContent>
                  <w:p w14:paraId="62D48564" w14:textId="77777777" w:rsidR="00AC239E" w:rsidRPr="00F2795D" w:rsidRDefault="00AC239E" w:rsidP="00684316">
                    <w:pPr>
                      <w:spacing w:before="10"/>
                      <w:ind w:left="20"/>
                      <w:rPr>
                        <w:i/>
                        <w:sz w:val="20"/>
                        <w:lang w:val="hu-HU"/>
                      </w:rPr>
                    </w:pPr>
                    <w:r>
                      <w:rPr>
                        <w:i/>
                        <w:sz w:val="20"/>
                        <w:lang w:val="hu-HU"/>
                      </w:rPr>
                      <w:t>Összpontszám ezen az oldalon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6448" behindDoc="1" locked="0" layoutInCell="1" allowOverlap="1" wp14:anchorId="3ECA90AC" wp14:editId="7C1CE89A">
              <wp:simplePos x="0" y="0"/>
              <wp:positionH relativeFrom="page">
                <wp:posOffset>3315335</wp:posOffset>
              </wp:positionH>
              <wp:positionV relativeFrom="page">
                <wp:posOffset>10088245</wp:posOffset>
              </wp:positionV>
              <wp:extent cx="483870" cy="165735"/>
              <wp:effectExtent l="0" t="0" r="0" b="0"/>
              <wp:wrapNone/>
              <wp:docPr id="127774553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B2F83C" w14:textId="77777777" w:rsidR="00AC239E" w:rsidRDefault="00AC239E" w:rsidP="00684316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3ECA90AC" id="Text Box 1" o:spid="_x0000_s1104" type="#_x0000_t202" style="position:absolute;margin-left:261.05pt;margin-top:794.35pt;width:38.1pt;height:13.05pt;z-index:-1598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hZt2AEAAJcDAAAOAAAAZHJzL2Uyb0RvYy54bWysU8Fu2zAMvQ/YPwi6L07atQ2MOEXXosOA&#10;bh3Q7QNoWY6F2aJGKbGzrx8l2+m23opdBJqUHt97pDfXQ9eKgyZv0BZytVhKoa3CythdIb9/u3+3&#10;lsIHsBW0aHUhj9rL6+3bN5ve5foMG2wrTYJBrM97V8gmBJdnmVeN7sAv0GnLxRqpg8CftMsqgp7R&#10;uzY7Wy4vsx6pcoRKe8/Zu7Eotwm/rrUKj3XtdRBtIZlbSCels4xntt1AviNwjVETDXgFiw6M5aYn&#10;qDsIIPZkXkB1RhF6rMNCYZdhXRulkwZWs1r+o+apAaeTFjbHu5NN/v/Bqi+HJ/eVRBg+4MADTCK8&#10;e0D1wwuLtw3Ynb4hwr7RUHHjVbQs653Pp6fRap/7CFL2n7HiIcM+YAIaauqiK6xTMDoP4HgyXQ9B&#10;KE6+X5+vr7iiuLS6vLg6v0gdIJ8fO/Lho8ZOxKCQxDNN4HB48CGSgXy+EntZvDdtm+ba2r8SfDFm&#10;EvnId2QehnIQppqURS0lVkdWQzhuC283Bw3SLyl63pRC+p97IC1F+8myI3Gt5oDmoJwDsIqfFjJI&#10;MYa3YVy/vSOzaxh59NziDbtWm6TomcVEl6efhE6bGtfrz+906/l/2v4GAAD//wMAUEsDBBQABgAI&#10;AAAAIQCa+Tyc4gAAAA0BAAAPAAAAZHJzL2Rvd25yZXYueG1sTI/BToQwEIbvJr5DMybe3AIKdpGy&#10;2Rg9mZhl8eCxQBeapVOk3V18e8eTHmf+L/98U2wWO7Kznr1xKCFeRcA0tq4z2Ev4qF/vBDAfFHZq&#10;dKglfGsPm/L6qlB55y5Y6fM+9IxK0OdKwhDClHPu20Fb5Vdu0kjZwc1WBRrnnnezulC5HXkSRRm3&#10;yiBdGNSknwfdHvcnK2H7idWL+XpvdtWhMnW9jvAtO0p5e7Nsn4AFvYQ/GH71SR1KcmrcCTvPRglp&#10;ksSEUpAK8QiMkHQt7oE1tMriBwG8LPj/L8ofAAAA//8DAFBLAQItABQABgAIAAAAIQC2gziS/gAA&#10;AOEBAAATAAAAAAAAAAAAAAAAAAAAAABbQ29udGVudF9UeXBlc10ueG1sUEsBAi0AFAAGAAgAAAAh&#10;ADj9If/WAAAAlAEAAAsAAAAAAAAAAAAAAAAALwEAAF9yZWxzLy5yZWxzUEsBAi0AFAAGAAgAAAAh&#10;ALYSFm3YAQAAlwMAAA4AAAAAAAAAAAAAAAAALgIAAGRycy9lMm9Eb2MueG1sUEsBAi0AFAAGAAgA&#10;AAAhAJr5PJziAAAADQEAAA8AAAAAAAAAAAAAAAAAMgQAAGRycy9kb3ducmV2LnhtbFBLBQYAAAAA&#10;BAAEAPMAAABBBQAAAAA=&#10;" filled="f" stroked="f">
              <v:textbox inset="0,0,0,0">
                <w:txbxContent>
                  <w:p w14:paraId="54B2F83C" w14:textId="77777777" w:rsidR="00AC239E" w:rsidRDefault="00AC239E" w:rsidP="00684316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1092BB2" w14:textId="77777777" w:rsidR="00AC239E" w:rsidRDefault="00AC239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58B1E" w14:textId="77777777" w:rsidR="006136C0" w:rsidRDefault="00415F89">
    <w:pPr>
      <w:pStyle w:val="Tijeloteksta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2864" behindDoc="1" locked="0" layoutInCell="1" allowOverlap="1" wp14:anchorId="7C145F24" wp14:editId="3492EA61">
              <wp:simplePos x="0" y="0"/>
              <wp:positionH relativeFrom="page">
                <wp:posOffset>885825</wp:posOffset>
              </wp:positionH>
              <wp:positionV relativeFrom="page">
                <wp:posOffset>10086975</wp:posOffset>
              </wp:positionV>
              <wp:extent cx="1181100" cy="180975"/>
              <wp:effectExtent l="0" t="0" r="0" b="952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98C32" w14:textId="77777777" w:rsidR="006136C0" w:rsidRDefault="00415F89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Županijsko</w:t>
                          </w:r>
                          <w:r w:rsidR="004B0360">
                            <w:rPr>
                              <w:i/>
                              <w:sz w:val="20"/>
                            </w:rPr>
                            <w:t xml:space="preserve"> natjecanje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C145F2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05" type="#_x0000_t202" style="position:absolute;margin-left:69.75pt;margin-top:794.25pt;width:93pt;height:14.25pt;z-index:-1598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aE82QEAAJgDAAAOAAAAZHJzL2Uyb0RvYy54bWysU9uO0zAQfUfiHyy/0ySVgBI1XS27WoS0&#10;XKRlP8BxnMYi8ZgZt0n5esZO04XlDfFijT32mXPOjLdX09CLo0Gy4CpZrHIpjNPQWLev5OO3u1cb&#10;KSgo16genKnkyZC82r18sR19adbQQd8YFAziqBx9JbsQfJllpDszKFqBN46TLeCgAm9xnzWoRkYf&#10;+myd52+yEbDxCNoQ8entnJS7hN+2RocvbUsmiL6SzC2kFdNaxzXbbVW5R+U7q8801D+wGJR1XPQC&#10;dauCEge0f0ENViMQtGGlYcigba02SQOrKfJnah465U3SwuaQv9hE/w9Wfz4++K8owvQeJm5gEkH+&#10;HvR3Eg5uOuX25hoRxs6ohgsX0bJs9FSen0arqaQIUo+foOEmq0OABDS1OERXWKdgdG7A6WK6mYLQ&#10;sWSxKYqcU5pzxSZ/9/Z1KqHK5bVHCh8MDCIGlURuakJXx3sKkY0qlyuxmIM72/epsb3744AvxpPE&#10;PhKeqYepnoRtKrmOdaOYGpoTy0GYx4XHm4MO8KcUI49KJenHQaGRov/o2JI4V0uAS1AvgXKan1Yy&#10;SDGHN2Gev4NHu+8YeTbdwTXb1tqk6InFmS63Pwk9j2qcr9/36dbTh9r9AgAA//8DAFBLAwQUAAYA&#10;CAAAACEAAe9ptOAAAAANAQAADwAAAGRycy9kb3ducmV2LnhtbEyPwU7DMBBE70j8g7VI3KjdVglp&#10;iFNVCE5IiDQcODqxm1iN1yF22/D3LCd6m9kdzb4ttrMb2NlMwXqUsFwIYAZbry12Ej7r14cMWIgK&#10;tRo8Ggk/JsC2vL0pVK79BStz3seOUQmGXEnoYxxzzkPbG6fCwo8GaXfwk1OR7NRxPakLlbuBr4RI&#10;uVMW6UKvRvPcm/a4PzkJuy+sXuz3e/NRHSpb1xuBb+lRyvu7efcELJo5/ofhD5/QoSSmxp9QBzaQ&#10;X28SipJIsowURdarhERDo3T5KICXBb/+ovwFAAD//wMAUEsBAi0AFAAGAAgAAAAhALaDOJL+AAAA&#10;4QEAABMAAAAAAAAAAAAAAAAAAAAAAFtDb250ZW50X1R5cGVzXS54bWxQSwECLQAUAAYACAAAACEA&#10;OP0h/9YAAACUAQAACwAAAAAAAAAAAAAAAAAvAQAAX3JlbHMvLnJlbHNQSwECLQAUAAYACAAAACEA&#10;cZmhPNkBAACYAwAADgAAAAAAAAAAAAAAAAAuAgAAZHJzL2Uyb0RvYy54bWxQSwECLQAUAAYACAAA&#10;ACEAAe9ptOAAAAANAQAADwAAAAAAAAAAAAAAAAAzBAAAZHJzL2Rvd25yZXYueG1sUEsFBgAAAAAE&#10;AAQA8wAAAEAFAAAAAA==&#10;" filled="f" stroked="f">
              <v:textbox inset="0,0,0,0">
                <w:txbxContent>
                  <w:p w14:paraId="5A198C32" w14:textId="77777777" w:rsidR="006136C0" w:rsidRDefault="00415F89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Županijsko</w:t>
                    </w:r>
                    <w:r w:rsidR="004B0360">
                      <w:rPr>
                        <w:i/>
                        <w:sz w:val="20"/>
                      </w:rPr>
                      <w:t xml:space="preserve"> natjecanje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5639"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2352" behindDoc="1" locked="0" layoutInCell="1" allowOverlap="1" wp14:anchorId="03366049" wp14:editId="58188A37">
              <wp:simplePos x="0" y="0"/>
              <wp:positionH relativeFrom="page">
                <wp:posOffset>4422140</wp:posOffset>
              </wp:positionH>
              <wp:positionV relativeFrom="page">
                <wp:posOffset>10059670</wp:posOffset>
              </wp:positionV>
              <wp:extent cx="1816100" cy="16573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72CA73" w14:textId="77777777" w:rsidR="006136C0" w:rsidRDefault="004B0360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Na ovoj stranici ukupno bodova od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3366049" id="_x0000_s1106" type="#_x0000_t202" style="position:absolute;margin-left:348.2pt;margin-top:792.1pt;width:143pt;height:13.05pt;z-index:-1598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ZW2gEAAJgDAAAOAAAAZHJzL2Uyb0RvYy54bWysU9tu2zAMfR+wfxD0vjhu0aww4hRdiw4D&#10;uq1Atw+QZdkWZosaqcTOvn6UHKe7vA17EShROjznkNreTEMvDgbJgitlvlpLYZyG2rq2lF+/PLy5&#10;loKCcrXqwZlSHg3Jm93rV9vRF+YCOuhrg4JBHBWjL2UXgi+yjHRnBkUr8MZxsgEcVOAttlmNamT0&#10;oc8u1utNNgLWHkEbIj69n5Nyl/CbxujwuWnIBNGXkrmFtGJaq7hmu60qWlS+s/pEQ/0Di0FZx0XP&#10;UPcqKLFH+xfUYDUCQRNWGoYMmsZqkzSwmnz9h5rnTnmTtLA55M820f+D1Z8Oz/4JRZjewcQNTCLI&#10;P4L+RsLBXadca24RYeyMqrlwHi3LRk/F6Wm0mgqKINX4EWpustoHSEBTg0N0hXUKRucGHM+mmykI&#10;HUte55t8zSnNuXxz9fbyKpVQxfLaI4X3BgYRg1IiNzWhq8MjhchGFcuVWMzBg+371Nje/XbAF+NJ&#10;Yh8Jz9TDVE3C1qW8jHWjmArqI8tBmMeFx5uDDvCHFCOPSinp+16hkaL/4NiSOFdLgEtQLYFymp+W&#10;Mkgxh3dhnr+9R9t2jDyb7uCWbWtsUvTC4kSX25+EnkY1ztev+3Tr5UPtfgIAAP//AwBQSwMEFAAG&#10;AAgAAAAhAKDsA8vhAAAADQEAAA8AAABkcnMvZG93bnJldi54bWxMj8FOwzAQRO9I/IO1SNyo3VCi&#10;JMSpKgQnJEQaDhyd2E2sxusQu234e5YTHHfmaXam3C5uZGczB+tRwnolgBnsvLbYS/hoXu4yYCEq&#10;1Gr0aCR8mwDb6vqqVIX2F6zNeR97RiEYCiVhiHEqOA/dYJwKKz8ZJO/gZ6cinXPP9awuFO5GngiR&#10;cqcs0odBTeZpMN1xf3ISdp9YP9uvt/a9PtS2aXKBr+lRytubZfcILJol/sHwW5+qQ0WdWn9CHdgo&#10;Ic3TDaFkPGSbBBgheZaQ1JKUrsU98Krk/1dUPwAAAP//AwBQSwECLQAUAAYACAAAACEAtoM4kv4A&#10;AADhAQAAEwAAAAAAAAAAAAAAAAAAAAAAW0NvbnRlbnRfVHlwZXNdLnhtbFBLAQItABQABgAIAAAA&#10;IQA4/SH/1gAAAJQBAAALAAAAAAAAAAAAAAAAAC8BAABfcmVscy8ucmVsc1BLAQItABQABgAIAAAA&#10;IQAXgvZW2gEAAJgDAAAOAAAAAAAAAAAAAAAAAC4CAABkcnMvZTJvRG9jLnhtbFBLAQItABQABgAI&#10;AAAAIQCg7APL4QAAAA0BAAAPAAAAAAAAAAAAAAAAADQEAABkcnMvZG93bnJldi54bWxQSwUGAAAA&#10;AAQABADzAAAAQgUAAAAA&#10;" filled="f" stroked="f">
              <v:textbox inset="0,0,0,0">
                <w:txbxContent>
                  <w:p w14:paraId="0672CA73" w14:textId="77777777" w:rsidR="006136C0" w:rsidRDefault="004B0360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Na ovoj stranici ukupno bodova od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5639"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3376" behindDoc="1" locked="0" layoutInCell="1" allowOverlap="1" wp14:anchorId="407B3494" wp14:editId="519CDF04">
              <wp:simplePos x="0" y="0"/>
              <wp:positionH relativeFrom="page">
                <wp:posOffset>3315335</wp:posOffset>
              </wp:positionH>
              <wp:positionV relativeFrom="page">
                <wp:posOffset>10088245</wp:posOffset>
              </wp:positionV>
              <wp:extent cx="4838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0A332" w14:textId="77777777" w:rsidR="006136C0" w:rsidRDefault="00D411B8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8</w:t>
                          </w:r>
                          <w:r w:rsidR="004B0360">
                            <w:rPr>
                              <w:i/>
                              <w:sz w:val="20"/>
                            </w:rPr>
                            <w:t>. razred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07B3494" id="_x0000_s1107" type="#_x0000_t202" style="position:absolute;margin-left:261.05pt;margin-top:794.35pt;width:38.1pt;height:13.05pt;z-index:-1598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a12gEAAJcDAAAOAAAAZHJzL2Uyb0RvYy54bWysU8Fu2zAMvQ/YPwi6L07atQ2MOEXXosOA&#10;bh3Q7QNoWbaF2aJGKbGzrx8lx+m23opdBJqUHt97pDfXY9+JvSZv0BZytVhKoa3CytimkN+/3b9b&#10;S+ED2Ao6tLqQB+3l9fbtm83gcn2GLXaVJsEg1ueDK2QbgsuzzKtW9+AX6LTlYo3UQ+BParKKYGD0&#10;vsvOlsvLbECqHKHS3nP2birKbcKva63CY117HURXSOYW0knpLOOZbTeQNwSuNepIA17BogdjuekJ&#10;6g4CiB2ZF1C9UYQe67BQ2GdY10bppIHVrJb/qHlqwemkhc3x7mST/3+w6sv+yX0lEcYPOPIAkwjv&#10;HlD98MLibQu20TdEOLQaKm68ipZlg/P58Wm02uc+gpTDZ6x4yLALmIDGmvroCusUjM4DOJxM12MQ&#10;ipPv1+frK64oLq0uL67OL1IHyOfHjnz4qLEXMSgk8UwTOOwffIhkIJ+vxF4W703Xpbl29q8EX4yZ&#10;RD7ynZiHsRyFqZhI7Bu1lFgdWA3htC283Ry0SL+kGHhTCul/7oC0FN0ny47EtZoDmoNyDsAqflrI&#10;IMUU3oZp/XaOTNMy8uS5xRt2rTZJ0TOLI12efhJ63NS4Xn9+p1vP/9P2NwAAAP//AwBQSwMEFAAG&#10;AAgAAAAhAJr5PJziAAAADQEAAA8AAABkcnMvZG93bnJldi54bWxMj8FOhDAQhu8mvkMzJt7cAgp2&#10;kbLZGD2ZmGXx4LFAF5qlU6TdXXx7x5MeZ/4v/3xTbBY7srOevXEoIV5FwDS2rjPYS/ioX+8EMB8U&#10;dmp0qCV8aw+b8vqqUHnnLljp8z70jErQ50rCEMKUc+7bQVvlV27SSNnBzVYFGueed7O6ULkdeRJF&#10;GbfKIF0Y1KSfB90e9ycrYfuJ1Yv5em921aEydb2O8C07Snl7s2yfgAW9hD8YfvVJHUpyatwJO89G&#10;CWmSxIRSkArxCIyQdC3ugTW0yuIHAbws+P8vyh8AAAD//wMAUEsBAi0AFAAGAAgAAAAhALaDOJL+&#10;AAAA4QEAABMAAAAAAAAAAAAAAAAAAAAAAFtDb250ZW50X1R5cGVzXS54bWxQSwECLQAUAAYACAAA&#10;ACEAOP0h/9YAAACUAQAACwAAAAAAAAAAAAAAAAAvAQAAX3JlbHMvLnJlbHNQSwECLQAUAAYACAAA&#10;ACEAiCxmtdoBAACXAwAADgAAAAAAAAAAAAAAAAAuAgAAZHJzL2Uyb0RvYy54bWxQSwECLQAUAAYA&#10;CAAAACEAmvk8nOIAAAANAQAADwAAAAAAAAAAAAAAAAA0BAAAZHJzL2Rvd25yZXYueG1sUEsFBgAA&#10;AAAEAAQA8wAAAEMFAAAAAA==&#10;" filled="f" stroked="f">
              <v:textbox inset="0,0,0,0">
                <w:txbxContent>
                  <w:p w14:paraId="6DE0A332" w14:textId="77777777" w:rsidR="006136C0" w:rsidRDefault="00D411B8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8</w:t>
                    </w:r>
                    <w:r w:rsidR="004B0360">
                      <w:rPr>
                        <w:i/>
                        <w:sz w:val="20"/>
                      </w:rPr>
                      <w:t>. razred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7CF8A" w14:textId="77777777" w:rsidR="005F299F" w:rsidRDefault="005F299F">
      <w:r>
        <w:separator/>
      </w:r>
    </w:p>
  </w:footnote>
  <w:footnote w:type="continuationSeparator" w:id="0">
    <w:p w14:paraId="7A692425" w14:textId="77777777" w:rsidR="005F299F" w:rsidRDefault="005F2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1D01"/>
    <w:multiLevelType w:val="hybridMultilevel"/>
    <w:tmpl w:val="B59EEEF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 w15:restartNumberingAfterBreak="0">
    <w:nsid w:val="0AD712AF"/>
    <w:multiLevelType w:val="hybridMultilevel"/>
    <w:tmpl w:val="D2F8197A"/>
    <w:lvl w:ilvl="0" w:tplc="0809000F">
      <w:start w:val="1"/>
      <w:numFmt w:val="decimal"/>
      <w:lvlText w:val="%1."/>
      <w:lvlJc w:val="left"/>
      <w:pPr>
        <w:ind w:left="1658" w:hanging="360"/>
      </w:pPr>
    </w:lvl>
    <w:lvl w:ilvl="1" w:tplc="08090019" w:tentative="1">
      <w:start w:val="1"/>
      <w:numFmt w:val="lowerLetter"/>
      <w:lvlText w:val="%2."/>
      <w:lvlJc w:val="left"/>
      <w:pPr>
        <w:ind w:left="2378" w:hanging="360"/>
      </w:pPr>
    </w:lvl>
    <w:lvl w:ilvl="2" w:tplc="0809001B" w:tentative="1">
      <w:start w:val="1"/>
      <w:numFmt w:val="lowerRoman"/>
      <w:lvlText w:val="%3."/>
      <w:lvlJc w:val="right"/>
      <w:pPr>
        <w:ind w:left="3098" w:hanging="180"/>
      </w:pPr>
    </w:lvl>
    <w:lvl w:ilvl="3" w:tplc="0809000F" w:tentative="1">
      <w:start w:val="1"/>
      <w:numFmt w:val="decimal"/>
      <w:lvlText w:val="%4."/>
      <w:lvlJc w:val="left"/>
      <w:pPr>
        <w:ind w:left="3818" w:hanging="360"/>
      </w:pPr>
    </w:lvl>
    <w:lvl w:ilvl="4" w:tplc="08090019" w:tentative="1">
      <w:start w:val="1"/>
      <w:numFmt w:val="lowerLetter"/>
      <w:lvlText w:val="%5."/>
      <w:lvlJc w:val="left"/>
      <w:pPr>
        <w:ind w:left="4538" w:hanging="360"/>
      </w:pPr>
    </w:lvl>
    <w:lvl w:ilvl="5" w:tplc="0809001B" w:tentative="1">
      <w:start w:val="1"/>
      <w:numFmt w:val="lowerRoman"/>
      <w:lvlText w:val="%6."/>
      <w:lvlJc w:val="right"/>
      <w:pPr>
        <w:ind w:left="5258" w:hanging="180"/>
      </w:pPr>
    </w:lvl>
    <w:lvl w:ilvl="6" w:tplc="0809000F" w:tentative="1">
      <w:start w:val="1"/>
      <w:numFmt w:val="decimal"/>
      <w:lvlText w:val="%7."/>
      <w:lvlJc w:val="left"/>
      <w:pPr>
        <w:ind w:left="5978" w:hanging="360"/>
      </w:pPr>
    </w:lvl>
    <w:lvl w:ilvl="7" w:tplc="08090019" w:tentative="1">
      <w:start w:val="1"/>
      <w:numFmt w:val="lowerLetter"/>
      <w:lvlText w:val="%8."/>
      <w:lvlJc w:val="left"/>
      <w:pPr>
        <w:ind w:left="6698" w:hanging="360"/>
      </w:pPr>
    </w:lvl>
    <w:lvl w:ilvl="8" w:tplc="08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0EDE03A2"/>
    <w:multiLevelType w:val="hybridMultilevel"/>
    <w:tmpl w:val="22B25A82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 w15:restartNumberingAfterBreak="0">
    <w:nsid w:val="120B6AA7"/>
    <w:multiLevelType w:val="hybridMultilevel"/>
    <w:tmpl w:val="9FEA67A6"/>
    <w:lvl w:ilvl="0" w:tplc="0809000F">
      <w:start w:val="1"/>
      <w:numFmt w:val="decimal"/>
      <w:lvlText w:val="%1."/>
      <w:lvlJc w:val="left"/>
      <w:pPr>
        <w:ind w:left="1298" w:hanging="360"/>
      </w:pPr>
    </w:lvl>
    <w:lvl w:ilvl="1" w:tplc="08090019" w:tentative="1">
      <w:start w:val="1"/>
      <w:numFmt w:val="lowerLetter"/>
      <w:lvlText w:val="%2."/>
      <w:lvlJc w:val="left"/>
      <w:pPr>
        <w:ind w:left="2018" w:hanging="360"/>
      </w:pPr>
    </w:lvl>
    <w:lvl w:ilvl="2" w:tplc="0809001B" w:tentative="1">
      <w:start w:val="1"/>
      <w:numFmt w:val="lowerRoman"/>
      <w:lvlText w:val="%3."/>
      <w:lvlJc w:val="right"/>
      <w:pPr>
        <w:ind w:left="2738" w:hanging="180"/>
      </w:pPr>
    </w:lvl>
    <w:lvl w:ilvl="3" w:tplc="0809000F" w:tentative="1">
      <w:start w:val="1"/>
      <w:numFmt w:val="decimal"/>
      <w:lvlText w:val="%4."/>
      <w:lvlJc w:val="left"/>
      <w:pPr>
        <w:ind w:left="3458" w:hanging="360"/>
      </w:pPr>
    </w:lvl>
    <w:lvl w:ilvl="4" w:tplc="08090019" w:tentative="1">
      <w:start w:val="1"/>
      <w:numFmt w:val="lowerLetter"/>
      <w:lvlText w:val="%5."/>
      <w:lvlJc w:val="left"/>
      <w:pPr>
        <w:ind w:left="4178" w:hanging="360"/>
      </w:pPr>
    </w:lvl>
    <w:lvl w:ilvl="5" w:tplc="0809001B" w:tentative="1">
      <w:start w:val="1"/>
      <w:numFmt w:val="lowerRoman"/>
      <w:lvlText w:val="%6."/>
      <w:lvlJc w:val="right"/>
      <w:pPr>
        <w:ind w:left="4898" w:hanging="180"/>
      </w:pPr>
    </w:lvl>
    <w:lvl w:ilvl="6" w:tplc="0809000F" w:tentative="1">
      <w:start w:val="1"/>
      <w:numFmt w:val="decimal"/>
      <w:lvlText w:val="%7."/>
      <w:lvlJc w:val="left"/>
      <w:pPr>
        <w:ind w:left="5618" w:hanging="360"/>
      </w:pPr>
    </w:lvl>
    <w:lvl w:ilvl="7" w:tplc="08090019" w:tentative="1">
      <w:start w:val="1"/>
      <w:numFmt w:val="lowerLetter"/>
      <w:lvlText w:val="%8."/>
      <w:lvlJc w:val="left"/>
      <w:pPr>
        <w:ind w:left="6338" w:hanging="360"/>
      </w:pPr>
    </w:lvl>
    <w:lvl w:ilvl="8" w:tplc="080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" w15:restartNumberingAfterBreak="0">
    <w:nsid w:val="1AD801A4"/>
    <w:multiLevelType w:val="hybridMultilevel"/>
    <w:tmpl w:val="617E8EE6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5" w15:restartNumberingAfterBreak="0">
    <w:nsid w:val="1B1B1C98"/>
    <w:multiLevelType w:val="hybridMultilevel"/>
    <w:tmpl w:val="A658FDFA"/>
    <w:lvl w:ilvl="0" w:tplc="B9F8F9DA">
      <w:start w:val="1"/>
      <w:numFmt w:val="lowerLetter"/>
      <w:lvlText w:val="%1)"/>
      <w:lvlJc w:val="left"/>
      <w:pPr>
        <w:ind w:left="129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18" w:hanging="360"/>
      </w:pPr>
    </w:lvl>
    <w:lvl w:ilvl="2" w:tplc="041A001B" w:tentative="1">
      <w:start w:val="1"/>
      <w:numFmt w:val="lowerRoman"/>
      <w:lvlText w:val="%3."/>
      <w:lvlJc w:val="right"/>
      <w:pPr>
        <w:ind w:left="2738" w:hanging="180"/>
      </w:pPr>
    </w:lvl>
    <w:lvl w:ilvl="3" w:tplc="041A000F" w:tentative="1">
      <w:start w:val="1"/>
      <w:numFmt w:val="decimal"/>
      <w:lvlText w:val="%4."/>
      <w:lvlJc w:val="left"/>
      <w:pPr>
        <w:ind w:left="3458" w:hanging="360"/>
      </w:pPr>
    </w:lvl>
    <w:lvl w:ilvl="4" w:tplc="041A0019" w:tentative="1">
      <w:start w:val="1"/>
      <w:numFmt w:val="lowerLetter"/>
      <w:lvlText w:val="%5."/>
      <w:lvlJc w:val="left"/>
      <w:pPr>
        <w:ind w:left="4178" w:hanging="360"/>
      </w:pPr>
    </w:lvl>
    <w:lvl w:ilvl="5" w:tplc="041A001B" w:tentative="1">
      <w:start w:val="1"/>
      <w:numFmt w:val="lowerRoman"/>
      <w:lvlText w:val="%6."/>
      <w:lvlJc w:val="right"/>
      <w:pPr>
        <w:ind w:left="4898" w:hanging="180"/>
      </w:pPr>
    </w:lvl>
    <w:lvl w:ilvl="6" w:tplc="041A000F" w:tentative="1">
      <w:start w:val="1"/>
      <w:numFmt w:val="decimal"/>
      <w:lvlText w:val="%7."/>
      <w:lvlJc w:val="left"/>
      <w:pPr>
        <w:ind w:left="5618" w:hanging="360"/>
      </w:pPr>
    </w:lvl>
    <w:lvl w:ilvl="7" w:tplc="041A0019" w:tentative="1">
      <w:start w:val="1"/>
      <w:numFmt w:val="lowerLetter"/>
      <w:lvlText w:val="%8."/>
      <w:lvlJc w:val="left"/>
      <w:pPr>
        <w:ind w:left="6338" w:hanging="360"/>
      </w:pPr>
    </w:lvl>
    <w:lvl w:ilvl="8" w:tplc="041A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6" w15:restartNumberingAfterBreak="0">
    <w:nsid w:val="1FAE14AB"/>
    <w:multiLevelType w:val="hybridMultilevel"/>
    <w:tmpl w:val="08B45244"/>
    <w:lvl w:ilvl="0" w:tplc="743EDCC2">
      <w:start w:val="9"/>
      <w:numFmt w:val="decimal"/>
      <w:lvlText w:val="%1."/>
      <w:lvlJc w:val="left"/>
      <w:pPr>
        <w:ind w:left="938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 w15:restartNumberingAfterBreak="0">
    <w:nsid w:val="206E6037"/>
    <w:multiLevelType w:val="hybridMultilevel"/>
    <w:tmpl w:val="F44E07D2"/>
    <w:lvl w:ilvl="0" w:tplc="89C48CCA">
      <w:start w:val="1"/>
      <w:numFmt w:val="decimal"/>
      <w:lvlText w:val="%1."/>
      <w:lvlJc w:val="left"/>
      <w:pPr>
        <w:ind w:left="93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65B05"/>
    <w:multiLevelType w:val="hybridMultilevel"/>
    <w:tmpl w:val="1D580BCA"/>
    <w:lvl w:ilvl="0" w:tplc="C8423D2A">
      <w:start w:val="5"/>
      <w:numFmt w:val="decimal"/>
      <w:lvlText w:val="%1."/>
      <w:lvlJc w:val="left"/>
      <w:pPr>
        <w:ind w:left="938" w:hanging="360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hr-HR" w:eastAsia="en-US" w:bidi="ar-SA"/>
      </w:rPr>
    </w:lvl>
    <w:lvl w:ilvl="1" w:tplc="DEF29C92">
      <w:start w:val="1"/>
      <w:numFmt w:val="lowerLetter"/>
      <w:lvlText w:val="%2)"/>
      <w:lvlJc w:val="left"/>
      <w:pPr>
        <w:ind w:left="1298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en-US" w:bidi="ar-SA"/>
      </w:rPr>
    </w:lvl>
    <w:lvl w:ilvl="2" w:tplc="10BC4B46">
      <w:numFmt w:val="bullet"/>
      <w:lvlText w:val="•"/>
      <w:lvlJc w:val="left"/>
      <w:pPr>
        <w:ind w:left="2227" w:hanging="360"/>
      </w:pPr>
      <w:rPr>
        <w:rFonts w:hint="default"/>
        <w:lang w:val="hr-HR" w:eastAsia="en-US" w:bidi="ar-SA"/>
      </w:rPr>
    </w:lvl>
    <w:lvl w:ilvl="3" w:tplc="3CC6D448">
      <w:numFmt w:val="bullet"/>
      <w:lvlText w:val="•"/>
      <w:lvlJc w:val="left"/>
      <w:pPr>
        <w:ind w:left="3154" w:hanging="360"/>
      </w:pPr>
      <w:rPr>
        <w:rFonts w:hint="default"/>
        <w:lang w:val="hr-HR" w:eastAsia="en-US" w:bidi="ar-SA"/>
      </w:rPr>
    </w:lvl>
    <w:lvl w:ilvl="4" w:tplc="46EADCA2">
      <w:numFmt w:val="bullet"/>
      <w:lvlText w:val="•"/>
      <w:lvlJc w:val="left"/>
      <w:pPr>
        <w:ind w:left="4082" w:hanging="360"/>
      </w:pPr>
      <w:rPr>
        <w:rFonts w:hint="default"/>
        <w:lang w:val="hr-HR" w:eastAsia="en-US" w:bidi="ar-SA"/>
      </w:rPr>
    </w:lvl>
    <w:lvl w:ilvl="5" w:tplc="DE727A68">
      <w:numFmt w:val="bullet"/>
      <w:lvlText w:val="•"/>
      <w:lvlJc w:val="left"/>
      <w:pPr>
        <w:ind w:left="5009" w:hanging="360"/>
      </w:pPr>
      <w:rPr>
        <w:rFonts w:hint="default"/>
        <w:lang w:val="hr-HR" w:eastAsia="en-US" w:bidi="ar-SA"/>
      </w:rPr>
    </w:lvl>
    <w:lvl w:ilvl="6" w:tplc="6DACEFF8">
      <w:numFmt w:val="bullet"/>
      <w:lvlText w:val="•"/>
      <w:lvlJc w:val="left"/>
      <w:pPr>
        <w:ind w:left="5936" w:hanging="360"/>
      </w:pPr>
      <w:rPr>
        <w:rFonts w:hint="default"/>
        <w:lang w:val="hr-HR" w:eastAsia="en-US" w:bidi="ar-SA"/>
      </w:rPr>
    </w:lvl>
    <w:lvl w:ilvl="7" w:tplc="B8A29D8A">
      <w:numFmt w:val="bullet"/>
      <w:lvlText w:val="•"/>
      <w:lvlJc w:val="left"/>
      <w:pPr>
        <w:ind w:left="6864" w:hanging="360"/>
      </w:pPr>
      <w:rPr>
        <w:rFonts w:hint="default"/>
        <w:lang w:val="hr-HR" w:eastAsia="en-US" w:bidi="ar-SA"/>
      </w:rPr>
    </w:lvl>
    <w:lvl w:ilvl="8" w:tplc="5ECAE19A">
      <w:numFmt w:val="bullet"/>
      <w:lvlText w:val="•"/>
      <w:lvlJc w:val="left"/>
      <w:pPr>
        <w:ind w:left="7791" w:hanging="360"/>
      </w:pPr>
      <w:rPr>
        <w:rFonts w:hint="default"/>
        <w:lang w:val="hr-HR" w:eastAsia="en-US" w:bidi="ar-SA"/>
      </w:rPr>
    </w:lvl>
  </w:abstractNum>
  <w:abstractNum w:abstractNumId="9" w15:restartNumberingAfterBreak="0">
    <w:nsid w:val="25B841BA"/>
    <w:multiLevelType w:val="hybridMultilevel"/>
    <w:tmpl w:val="6688F594"/>
    <w:lvl w:ilvl="0" w:tplc="0809000F">
      <w:start w:val="1"/>
      <w:numFmt w:val="decimal"/>
      <w:lvlText w:val="%1."/>
      <w:lvlJc w:val="left"/>
      <w:pPr>
        <w:ind w:left="938" w:hanging="360"/>
      </w:p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0" w15:restartNumberingAfterBreak="0">
    <w:nsid w:val="327F67BB"/>
    <w:multiLevelType w:val="hybridMultilevel"/>
    <w:tmpl w:val="9F8A015E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3B474546"/>
    <w:multiLevelType w:val="hybridMultilevel"/>
    <w:tmpl w:val="9DA2EF30"/>
    <w:lvl w:ilvl="0" w:tplc="9162C90C">
      <w:start w:val="1"/>
      <w:numFmt w:val="upperRoman"/>
      <w:lvlText w:val="%1."/>
      <w:lvlJc w:val="left"/>
      <w:pPr>
        <w:ind w:left="432" w:hanging="214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hr-HR" w:eastAsia="en-US" w:bidi="ar-SA"/>
      </w:rPr>
    </w:lvl>
    <w:lvl w:ilvl="1" w:tplc="89C48CCA">
      <w:start w:val="1"/>
      <w:numFmt w:val="decimal"/>
      <w:lvlText w:val="%2."/>
      <w:lvlJc w:val="left"/>
      <w:pPr>
        <w:ind w:left="93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en-US" w:bidi="ar-SA"/>
      </w:rPr>
    </w:lvl>
    <w:lvl w:ilvl="2" w:tplc="B58E810A">
      <w:numFmt w:val="bullet"/>
      <w:lvlText w:val="•"/>
      <w:lvlJc w:val="left"/>
      <w:pPr>
        <w:ind w:left="1907" w:hanging="360"/>
      </w:pPr>
      <w:rPr>
        <w:rFonts w:hint="default"/>
        <w:lang w:val="hr-HR" w:eastAsia="en-US" w:bidi="ar-SA"/>
      </w:rPr>
    </w:lvl>
    <w:lvl w:ilvl="3" w:tplc="CF00AC86">
      <w:numFmt w:val="bullet"/>
      <w:lvlText w:val="•"/>
      <w:lvlJc w:val="left"/>
      <w:pPr>
        <w:ind w:left="2874" w:hanging="360"/>
      </w:pPr>
      <w:rPr>
        <w:rFonts w:hint="default"/>
        <w:lang w:val="hr-HR" w:eastAsia="en-US" w:bidi="ar-SA"/>
      </w:rPr>
    </w:lvl>
    <w:lvl w:ilvl="4" w:tplc="0B4E30C0">
      <w:numFmt w:val="bullet"/>
      <w:lvlText w:val="•"/>
      <w:lvlJc w:val="left"/>
      <w:pPr>
        <w:ind w:left="3842" w:hanging="360"/>
      </w:pPr>
      <w:rPr>
        <w:rFonts w:hint="default"/>
        <w:lang w:val="hr-HR" w:eastAsia="en-US" w:bidi="ar-SA"/>
      </w:rPr>
    </w:lvl>
    <w:lvl w:ilvl="5" w:tplc="BF5E06A6">
      <w:numFmt w:val="bullet"/>
      <w:lvlText w:val="•"/>
      <w:lvlJc w:val="left"/>
      <w:pPr>
        <w:ind w:left="4809" w:hanging="360"/>
      </w:pPr>
      <w:rPr>
        <w:rFonts w:hint="default"/>
        <w:lang w:val="hr-HR" w:eastAsia="en-US" w:bidi="ar-SA"/>
      </w:rPr>
    </w:lvl>
    <w:lvl w:ilvl="6" w:tplc="61B26C0C">
      <w:numFmt w:val="bullet"/>
      <w:lvlText w:val="•"/>
      <w:lvlJc w:val="left"/>
      <w:pPr>
        <w:ind w:left="5776" w:hanging="360"/>
      </w:pPr>
      <w:rPr>
        <w:rFonts w:hint="default"/>
        <w:lang w:val="hr-HR" w:eastAsia="en-US" w:bidi="ar-SA"/>
      </w:rPr>
    </w:lvl>
    <w:lvl w:ilvl="7" w:tplc="6600796A">
      <w:numFmt w:val="bullet"/>
      <w:lvlText w:val="•"/>
      <w:lvlJc w:val="left"/>
      <w:pPr>
        <w:ind w:left="6744" w:hanging="360"/>
      </w:pPr>
      <w:rPr>
        <w:rFonts w:hint="default"/>
        <w:lang w:val="hr-HR" w:eastAsia="en-US" w:bidi="ar-SA"/>
      </w:rPr>
    </w:lvl>
    <w:lvl w:ilvl="8" w:tplc="52BED84A">
      <w:numFmt w:val="bullet"/>
      <w:lvlText w:val="•"/>
      <w:lvlJc w:val="left"/>
      <w:pPr>
        <w:ind w:left="7711" w:hanging="360"/>
      </w:pPr>
      <w:rPr>
        <w:rFonts w:hint="default"/>
        <w:lang w:val="hr-HR" w:eastAsia="en-US" w:bidi="ar-SA"/>
      </w:rPr>
    </w:lvl>
  </w:abstractNum>
  <w:abstractNum w:abstractNumId="12" w15:restartNumberingAfterBreak="0">
    <w:nsid w:val="3BFC664D"/>
    <w:multiLevelType w:val="hybridMultilevel"/>
    <w:tmpl w:val="D4AAFB34"/>
    <w:lvl w:ilvl="0" w:tplc="0809000F">
      <w:start w:val="1"/>
      <w:numFmt w:val="decimal"/>
      <w:lvlText w:val="%1."/>
      <w:lvlJc w:val="left"/>
      <w:pPr>
        <w:ind w:left="1658" w:hanging="360"/>
      </w:pPr>
    </w:lvl>
    <w:lvl w:ilvl="1" w:tplc="08090019" w:tentative="1">
      <w:start w:val="1"/>
      <w:numFmt w:val="lowerLetter"/>
      <w:lvlText w:val="%2."/>
      <w:lvlJc w:val="left"/>
      <w:pPr>
        <w:ind w:left="2378" w:hanging="360"/>
      </w:pPr>
    </w:lvl>
    <w:lvl w:ilvl="2" w:tplc="0809001B" w:tentative="1">
      <w:start w:val="1"/>
      <w:numFmt w:val="lowerRoman"/>
      <w:lvlText w:val="%3."/>
      <w:lvlJc w:val="right"/>
      <w:pPr>
        <w:ind w:left="3098" w:hanging="180"/>
      </w:pPr>
    </w:lvl>
    <w:lvl w:ilvl="3" w:tplc="0809000F" w:tentative="1">
      <w:start w:val="1"/>
      <w:numFmt w:val="decimal"/>
      <w:lvlText w:val="%4."/>
      <w:lvlJc w:val="left"/>
      <w:pPr>
        <w:ind w:left="3818" w:hanging="360"/>
      </w:pPr>
    </w:lvl>
    <w:lvl w:ilvl="4" w:tplc="08090019" w:tentative="1">
      <w:start w:val="1"/>
      <w:numFmt w:val="lowerLetter"/>
      <w:lvlText w:val="%5."/>
      <w:lvlJc w:val="left"/>
      <w:pPr>
        <w:ind w:left="4538" w:hanging="360"/>
      </w:pPr>
    </w:lvl>
    <w:lvl w:ilvl="5" w:tplc="0809001B" w:tentative="1">
      <w:start w:val="1"/>
      <w:numFmt w:val="lowerRoman"/>
      <w:lvlText w:val="%6."/>
      <w:lvlJc w:val="right"/>
      <w:pPr>
        <w:ind w:left="5258" w:hanging="180"/>
      </w:pPr>
    </w:lvl>
    <w:lvl w:ilvl="6" w:tplc="0809000F" w:tentative="1">
      <w:start w:val="1"/>
      <w:numFmt w:val="decimal"/>
      <w:lvlText w:val="%7."/>
      <w:lvlJc w:val="left"/>
      <w:pPr>
        <w:ind w:left="5978" w:hanging="360"/>
      </w:pPr>
    </w:lvl>
    <w:lvl w:ilvl="7" w:tplc="08090019" w:tentative="1">
      <w:start w:val="1"/>
      <w:numFmt w:val="lowerLetter"/>
      <w:lvlText w:val="%8."/>
      <w:lvlJc w:val="left"/>
      <w:pPr>
        <w:ind w:left="6698" w:hanging="360"/>
      </w:pPr>
    </w:lvl>
    <w:lvl w:ilvl="8" w:tplc="08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3" w15:restartNumberingAfterBreak="0">
    <w:nsid w:val="45325A77"/>
    <w:multiLevelType w:val="hybridMultilevel"/>
    <w:tmpl w:val="A530C764"/>
    <w:lvl w:ilvl="0" w:tplc="0809000F">
      <w:start w:val="1"/>
      <w:numFmt w:val="decimal"/>
      <w:lvlText w:val="%1."/>
      <w:lvlJc w:val="left"/>
      <w:pPr>
        <w:ind w:left="1298" w:hanging="360"/>
      </w:pPr>
    </w:lvl>
    <w:lvl w:ilvl="1" w:tplc="08090019" w:tentative="1">
      <w:start w:val="1"/>
      <w:numFmt w:val="lowerLetter"/>
      <w:lvlText w:val="%2."/>
      <w:lvlJc w:val="left"/>
      <w:pPr>
        <w:ind w:left="2018" w:hanging="360"/>
      </w:pPr>
    </w:lvl>
    <w:lvl w:ilvl="2" w:tplc="0809001B" w:tentative="1">
      <w:start w:val="1"/>
      <w:numFmt w:val="lowerRoman"/>
      <w:lvlText w:val="%3."/>
      <w:lvlJc w:val="right"/>
      <w:pPr>
        <w:ind w:left="2738" w:hanging="180"/>
      </w:pPr>
    </w:lvl>
    <w:lvl w:ilvl="3" w:tplc="0809000F" w:tentative="1">
      <w:start w:val="1"/>
      <w:numFmt w:val="decimal"/>
      <w:lvlText w:val="%4."/>
      <w:lvlJc w:val="left"/>
      <w:pPr>
        <w:ind w:left="3458" w:hanging="360"/>
      </w:pPr>
    </w:lvl>
    <w:lvl w:ilvl="4" w:tplc="08090019" w:tentative="1">
      <w:start w:val="1"/>
      <w:numFmt w:val="lowerLetter"/>
      <w:lvlText w:val="%5."/>
      <w:lvlJc w:val="left"/>
      <w:pPr>
        <w:ind w:left="4178" w:hanging="360"/>
      </w:pPr>
    </w:lvl>
    <w:lvl w:ilvl="5" w:tplc="0809001B" w:tentative="1">
      <w:start w:val="1"/>
      <w:numFmt w:val="lowerRoman"/>
      <w:lvlText w:val="%6."/>
      <w:lvlJc w:val="right"/>
      <w:pPr>
        <w:ind w:left="4898" w:hanging="180"/>
      </w:pPr>
    </w:lvl>
    <w:lvl w:ilvl="6" w:tplc="0809000F" w:tentative="1">
      <w:start w:val="1"/>
      <w:numFmt w:val="decimal"/>
      <w:lvlText w:val="%7."/>
      <w:lvlJc w:val="left"/>
      <w:pPr>
        <w:ind w:left="5618" w:hanging="360"/>
      </w:pPr>
    </w:lvl>
    <w:lvl w:ilvl="7" w:tplc="08090019" w:tentative="1">
      <w:start w:val="1"/>
      <w:numFmt w:val="lowerLetter"/>
      <w:lvlText w:val="%8."/>
      <w:lvlJc w:val="left"/>
      <w:pPr>
        <w:ind w:left="6338" w:hanging="360"/>
      </w:pPr>
    </w:lvl>
    <w:lvl w:ilvl="8" w:tplc="080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4" w15:restartNumberingAfterBreak="0">
    <w:nsid w:val="4855358B"/>
    <w:multiLevelType w:val="hybridMultilevel"/>
    <w:tmpl w:val="952AD4A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 w:tentative="1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5" w15:restartNumberingAfterBreak="0">
    <w:nsid w:val="49AC2130"/>
    <w:multiLevelType w:val="hybridMultilevel"/>
    <w:tmpl w:val="CD803BB4"/>
    <w:lvl w:ilvl="0" w:tplc="C03EC61A">
      <w:numFmt w:val="bullet"/>
      <w:lvlText w:val="-"/>
      <w:lvlJc w:val="left"/>
      <w:pPr>
        <w:ind w:left="1070" w:hanging="1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77AA24D6">
      <w:numFmt w:val="bullet"/>
      <w:lvlText w:val="•"/>
      <w:lvlJc w:val="left"/>
      <w:pPr>
        <w:ind w:left="1936" w:hanging="132"/>
      </w:pPr>
      <w:rPr>
        <w:rFonts w:hint="default"/>
        <w:lang w:val="hr-HR" w:eastAsia="en-US" w:bidi="ar-SA"/>
      </w:rPr>
    </w:lvl>
    <w:lvl w:ilvl="2" w:tplc="714CCE84">
      <w:numFmt w:val="bullet"/>
      <w:lvlText w:val="•"/>
      <w:lvlJc w:val="left"/>
      <w:pPr>
        <w:ind w:left="2793" w:hanging="132"/>
      </w:pPr>
      <w:rPr>
        <w:rFonts w:hint="default"/>
        <w:lang w:val="hr-HR" w:eastAsia="en-US" w:bidi="ar-SA"/>
      </w:rPr>
    </w:lvl>
    <w:lvl w:ilvl="3" w:tplc="5B04FBC0">
      <w:numFmt w:val="bullet"/>
      <w:lvlText w:val="•"/>
      <w:lvlJc w:val="left"/>
      <w:pPr>
        <w:ind w:left="3649" w:hanging="132"/>
      </w:pPr>
      <w:rPr>
        <w:rFonts w:hint="default"/>
        <w:lang w:val="hr-HR" w:eastAsia="en-US" w:bidi="ar-SA"/>
      </w:rPr>
    </w:lvl>
    <w:lvl w:ilvl="4" w:tplc="B204C864">
      <w:numFmt w:val="bullet"/>
      <w:lvlText w:val="•"/>
      <w:lvlJc w:val="left"/>
      <w:pPr>
        <w:ind w:left="4506" w:hanging="132"/>
      </w:pPr>
      <w:rPr>
        <w:rFonts w:hint="default"/>
        <w:lang w:val="hr-HR" w:eastAsia="en-US" w:bidi="ar-SA"/>
      </w:rPr>
    </w:lvl>
    <w:lvl w:ilvl="5" w:tplc="4F086680">
      <w:numFmt w:val="bullet"/>
      <w:lvlText w:val="•"/>
      <w:lvlJc w:val="left"/>
      <w:pPr>
        <w:ind w:left="5363" w:hanging="132"/>
      </w:pPr>
      <w:rPr>
        <w:rFonts w:hint="default"/>
        <w:lang w:val="hr-HR" w:eastAsia="en-US" w:bidi="ar-SA"/>
      </w:rPr>
    </w:lvl>
    <w:lvl w:ilvl="6" w:tplc="C59A31C2">
      <w:numFmt w:val="bullet"/>
      <w:lvlText w:val="•"/>
      <w:lvlJc w:val="left"/>
      <w:pPr>
        <w:ind w:left="6219" w:hanging="132"/>
      </w:pPr>
      <w:rPr>
        <w:rFonts w:hint="default"/>
        <w:lang w:val="hr-HR" w:eastAsia="en-US" w:bidi="ar-SA"/>
      </w:rPr>
    </w:lvl>
    <w:lvl w:ilvl="7" w:tplc="67208FBC">
      <w:numFmt w:val="bullet"/>
      <w:lvlText w:val="•"/>
      <w:lvlJc w:val="left"/>
      <w:pPr>
        <w:ind w:left="7076" w:hanging="132"/>
      </w:pPr>
      <w:rPr>
        <w:rFonts w:hint="default"/>
        <w:lang w:val="hr-HR" w:eastAsia="en-US" w:bidi="ar-SA"/>
      </w:rPr>
    </w:lvl>
    <w:lvl w:ilvl="8" w:tplc="A2F881C0">
      <w:numFmt w:val="bullet"/>
      <w:lvlText w:val="•"/>
      <w:lvlJc w:val="left"/>
      <w:pPr>
        <w:ind w:left="7933" w:hanging="132"/>
      </w:pPr>
      <w:rPr>
        <w:rFonts w:hint="default"/>
        <w:lang w:val="hr-HR" w:eastAsia="en-US" w:bidi="ar-SA"/>
      </w:rPr>
    </w:lvl>
  </w:abstractNum>
  <w:abstractNum w:abstractNumId="16" w15:restartNumberingAfterBreak="0">
    <w:nsid w:val="4AA02F0B"/>
    <w:multiLevelType w:val="hybridMultilevel"/>
    <w:tmpl w:val="EBAA979E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 w15:restartNumberingAfterBreak="0">
    <w:nsid w:val="4B595C8D"/>
    <w:multiLevelType w:val="hybridMultilevel"/>
    <w:tmpl w:val="A2ECC868"/>
    <w:lvl w:ilvl="0" w:tplc="041A000F">
      <w:start w:val="1"/>
      <w:numFmt w:val="decimal"/>
      <w:lvlText w:val="%1."/>
      <w:lvlJc w:val="left"/>
      <w:pPr>
        <w:ind w:left="1008" w:hanging="360"/>
      </w:pPr>
    </w:lvl>
    <w:lvl w:ilvl="1" w:tplc="041A0019" w:tentative="1">
      <w:start w:val="1"/>
      <w:numFmt w:val="lowerLetter"/>
      <w:lvlText w:val="%2."/>
      <w:lvlJc w:val="left"/>
      <w:pPr>
        <w:ind w:left="1728" w:hanging="360"/>
      </w:pPr>
    </w:lvl>
    <w:lvl w:ilvl="2" w:tplc="041A001B" w:tentative="1">
      <w:start w:val="1"/>
      <w:numFmt w:val="lowerRoman"/>
      <w:lvlText w:val="%3."/>
      <w:lvlJc w:val="right"/>
      <w:pPr>
        <w:ind w:left="2448" w:hanging="180"/>
      </w:pPr>
    </w:lvl>
    <w:lvl w:ilvl="3" w:tplc="041A000F" w:tentative="1">
      <w:start w:val="1"/>
      <w:numFmt w:val="decimal"/>
      <w:lvlText w:val="%4."/>
      <w:lvlJc w:val="left"/>
      <w:pPr>
        <w:ind w:left="3168" w:hanging="360"/>
      </w:pPr>
    </w:lvl>
    <w:lvl w:ilvl="4" w:tplc="041A0019" w:tentative="1">
      <w:start w:val="1"/>
      <w:numFmt w:val="lowerLetter"/>
      <w:lvlText w:val="%5."/>
      <w:lvlJc w:val="left"/>
      <w:pPr>
        <w:ind w:left="3888" w:hanging="360"/>
      </w:pPr>
    </w:lvl>
    <w:lvl w:ilvl="5" w:tplc="041A001B" w:tentative="1">
      <w:start w:val="1"/>
      <w:numFmt w:val="lowerRoman"/>
      <w:lvlText w:val="%6."/>
      <w:lvlJc w:val="right"/>
      <w:pPr>
        <w:ind w:left="4608" w:hanging="180"/>
      </w:pPr>
    </w:lvl>
    <w:lvl w:ilvl="6" w:tplc="041A000F" w:tentative="1">
      <w:start w:val="1"/>
      <w:numFmt w:val="decimal"/>
      <w:lvlText w:val="%7."/>
      <w:lvlJc w:val="left"/>
      <w:pPr>
        <w:ind w:left="5328" w:hanging="360"/>
      </w:pPr>
    </w:lvl>
    <w:lvl w:ilvl="7" w:tplc="041A0019" w:tentative="1">
      <w:start w:val="1"/>
      <w:numFmt w:val="lowerLetter"/>
      <w:lvlText w:val="%8."/>
      <w:lvlJc w:val="left"/>
      <w:pPr>
        <w:ind w:left="6048" w:hanging="360"/>
      </w:pPr>
    </w:lvl>
    <w:lvl w:ilvl="8" w:tplc="041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4F680B11"/>
    <w:multiLevelType w:val="hybridMultilevel"/>
    <w:tmpl w:val="952AD4A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 w:tentative="1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9" w15:restartNumberingAfterBreak="0">
    <w:nsid w:val="51196308"/>
    <w:multiLevelType w:val="hybridMultilevel"/>
    <w:tmpl w:val="585E6E48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0" w15:restartNumberingAfterBreak="0">
    <w:nsid w:val="6841437D"/>
    <w:multiLevelType w:val="hybridMultilevel"/>
    <w:tmpl w:val="8D4C2796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1" w15:restartNumberingAfterBreak="0">
    <w:nsid w:val="7A777AD7"/>
    <w:multiLevelType w:val="hybridMultilevel"/>
    <w:tmpl w:val="951828F2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7"/>
  </w:num>
  <w:num w:numId="5">
    <w:abstractNumId w:val="19"/>
  </w:num>
  <w:num w:numId="6">
    <w:abstractNumId w:val="16"/>
  </w:num>
  <w:num w:numId="7">
    <w:abstractNumId w:val="21"/>
  </w:num>
  <w:num w:numId="8">
    <w:abstractNumId w:val="2"/>
  </w:num>
  <w:num w:numId="9">
    <w:abstractNumId w:val="20"/>
  </w:num>
  <w:num w:numId="10">
    <w:abstractNumId w:val="10"/>
  </w:num>
  <w:num w:numId="11">
    <w:abstractNumId w:val="0"/>
  </w:num>
  <w:num w:numId="12">
    <w:abstractNumId w:val="4"/>
  </w:num>
  <w:num w:numId="13">
    <w:abstractNumId w:val="14"/>
  </w:num>
  <w:num w:numId="14">
    <w:abstractNumId w:val="7"/>
  </w:num>
  <w:num w:numId="15">
    <w:abstractNumId w:val="6"/>
  </w:num>
  <w:num w:numId="16">
    <w:abstractNumId w:val="18"/>
  </w:num>
  <w:num w:numId="17">
    <w:abstractNumId w:val="5"/>
  </w:num>
  <w:num w:numId="18">
    <w:abstractNumId w:val="1"/>
  </w:num>
  <w:num w:numId="19">
    <w:abstractNumId w:val="12"/>
  </w:num>
  <w:num w:numId="20">
    <w:abstractNumId w:val="3"/>
  </w:num>
  <w:num w:numId="21">
    <w:abstractNumId w:val="1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C0"/>
    <w:rsid w:val="000078A6"/>
    <w:rsid w:val="000114BF"/>
    <w:rsid w:val="00071C38"/>
    <w:rsid w:val="00072C53"/>
    <w:rsid w:val="000843DA"/>
    <w:rsid w:val="000B05DA"/>
    <w:rsid w:val="000D5635"/>
    <w:rsid w:val="000F7B52"/>
    <w:rsid w:val="0012759F"/>
    <w:rsid w:val="00150C56"/>
    <w:rsid w:val="0017523F"/>
    <w:rsid w:val="0018042F"/>
    <w:rsid w:val="00196805"/>
    <w:rsid w:val="001A302A"/>
    <w:rsid w:val="001A45A5"/>
    <w:rsid w:val="001B3500"/>
    <w:rsid w:val="001B4AA8"/>
    <w:rsid w:val="00212B03"/>
    <w:rsid w:val="00212E4F"/>
    <w:rsid w:val="00216779"/>
    <w:rsid w:val="0022413B"/>
    <w:rsid w:val="002341D5"/>
    <w:rsid w:val="00234905"/>
    <w:rsid w:val="00242571"/>
    <w:rsid w:val="00247295"/>
    <w:rsid w:val="00260827"/>
    <w:rsid w:val="00267C9B"/>
    <w:rsid w:val="00277DFA"/>
    <w:rsid w:val="00285477"/>
    <w:rsid w:val="002A4099"/>
    <w:rsid w:val="002C4216"/>
    <w:rsid w:val="002E04A4"/>
    <w:rsid w:val="002E1FDD"/>
    <w:rsid w:val="002E48A1"/>
    <w:rsid w:val="002F0A66"/>
    <w:rsid w:val="0030097B"/>
    <w:rsid w:val="0030343B"/>
    <w:rsid w:val="0032071D"/>
    <w:rsid w:val="00323E43"/>
    <w:rsid w:val="00340A0F"/>
    <w:rsid w:val="0034519D"/>
    <w:rsid w:val="00351FDC"/>
    <w:rsid w:val="00370B7B"/>
    <w:rsid w:val="003832E5"/>
    <w:rsid w:val="003872D7"/>
    <w:rsid w:val="00393945"/>
    <w:rsid w:val="003964F3"/>
    <w:rsid w:val="003A5D29"/>
    <w:rsid w:val="003A6147"/>
    <w:rsid w:val="003B7FA4"/>
    <w:rsid w:val="003F19D4"/>
    <w:rsid w:val="00400237"/>
    <w:rsid w:val="00407978"/>
    <w:rsid w:val="004140D6"/>
    <w:rsid w:val="00415F89"/>
    <w:rsid w:val="00420753"/>
    <w:rsid w:val="00441A90"/>
    <w:rsid w:val="00442294"/>
    <w:rsid w:val="004426FC"/>
    <w:rsid w:val="00443037"/>
    <w:rsid w:val="004443B0"/>
    <w:rsid w:val="00480F72"/>
    <w:rsid w:val="00486053"/>
    <w:rsid w:val="004A036E"/>
    <w:rsid w:val="004A1A78"/>
    <w:rsid w:val="004A353F"/>
    <w:rsid w:val="004B0360"/>
    <w:rsid w:val="004D08BF"/>
    <w:rsid w:val="004D0CA6"/>
    <w:rsid w:val="004F26D5"/>
    <w:rsid w:val="004F5F8F"/>
    <w:rsid w:val="005037FE"/>
    <w:rsid w:val="00522E81"/>
    <w:rsid w:val="00530504"/>
    <w:rsid w:val="00532F33"/>
    <w:rsid w:val="00534D92"/>
    <w:rsid w:val="005472F4"/>
    <w:rsid w:val="00547456"/>
    <w:rsid w:val="00550BA1"/>
    <w:rsid w:val="005511AA"/>
    <w:rsid w:val="0055733A"/>
    <w:rsid w:val="005615CE"/>
    <w:rsid w:val="00566633"/>
    <w:rsid w:val="00594E14"/>
    <w:rsid w:val="005B359C"/>
    <w:rsid w:val="005B6F80"/>
    <w:rsid w:val="005E532A"/>
    <w:rsid w:val="005F299F"/>
    <w:rsid w:val="005F4F3E"/>
    <w:rsid w:val="005F5A6C"/>
    <w:rsid w:val="005F6D6B"/>
    <w:rsid w:val="00602C4F"/>
    <w:rsid w:val="00611CBE"/>
    <w:rsid w:val="006136C0"/>
    <w:rsid w:val="00613F1C"/>
    <w:rsid w:val="006150B6"/>
    <w:rsid w:val="006166EB"/>
    <w:rsid w:val="006173AD"/>
    <w:rsid w:val="006252E9"/>
    <w:rsid w:val="00630AE6"/>
    <w:rsid w:val="0064690A"/>
    <w:rsid w:val="00654B8A"/>
    <w:rsid w:val="0066792F"/>
    <w:rsid w:val="006746EB"/>
    <w:rsid w:val="0067502D"/>
    <w:rsid w:val="00681B83"/>
    <w:rsid w:val="006A32E4"/>
    <w:rsid w:val="006A69D5"/>
    <w:rsid w:val="006A772F"/>
    <w:rsid w:val="006C3346"/>
    <w:rsid w:val="006C552E"/>
    <w:rsid w:val="006D6632"/>
    <w:rsid w:val="006E31E4"/>
    <w:rsid w:val="006F0376"/>
    <w:rsid w:val="006F2866"/>
    <w:rsid w:val="00716B3C"/>
    <w:rsid w:val="00723681"/>
    <w:rsid w:val="00726A69"/>
    <w:rsid w:val="00731115"/>
    <w:rsid w:val="00740AD1"/>
    <w:rsid w:val="00747322"/>
    <w:rsid w:val="00755059"/>
    <w:rsid w:val="00763541"/>
    <w:rsid w:val="00763589"/>
    <w:rsid w:val="0076783C"/>
    <w:rsid w:val="00777975"/>
    <w:rsid w:val="0079567D"/>
    <w:rsid w:val="007A508D"/>
    <w:rsid w:val="007A6442"/>
    <w:rsid w:val="007B542E"/>
    <w:rsid w:val="007B770B"/>
    <w:rsid w:val="007C0006"/>
    <w:rsid w:val="007C4821"/>
    <w:rsid w:val="007C5E27"/>
    <w:rsid w:val="007E179B"/>
    <w:rsid w:val="007F3B85"/>
    <w:rsid w:val="007F3F46"/>
    <w:rsid w:val="007F5851"/>
    <w:rsid w:val="00802975"/>
    <w:rsid w:val="00811396"/>
    <w:rsid w:val="00815639"/>
    <w:rsid w:val="008159D3"/>
    <w:rsid w:val="008202A5"/>
    <w:rsid w:val="00834DCE"/>
    <w:rsid w:val="00841A72"/>
    <w:rsid w:val="00855CDB"/>
    <w:rsid w:val="00863AFF"/>
    <w:rsid w:val="00865E64"/>
    <w:rsid w:val="00875C3E"/>
    <w:rsid w:val="00897575"/>
    <w:rsid w:val="008A6576"/>
    <w:rsid w:val="008A6D73"/>
    <w:rsid w:val="008B1D0D"/>
    <w:rsid w:val="008B2514"/>
    <w:rsid w:val="008D0B61"/>
    <w:rsid w:val="008F73A6"/>
    <w:rsid w:val="009048B4"/>
    <w:rsid w:val="00920933"/>
    <w:rsid w:val="00940AB9"/>
    <w:rsid w:val="00962FC0"/>
    <w:rsid w:val="0097259D"/>
    <w:rsid w:val="00974D59"/>
    <w:rsid w:val="0098533D"/>
    <w:rsid w:val="00985D7D"/>
    <w:rsid w:val="00991944"/>
    <w:rsid w:val="0099538D"/>
    <w:rsid w:val="009B3660"/>
    <w:rsid w:val="009C49BD"/>
    <w:rsid w:val="009E3256"/>
    <w:rsid w:val="009E6782"/>
    <w:rsid w:val="009F7DDB"/>
    <w:rsid w:val="00A0089B"/>
    <w:rsid w:val="00A01ACE"/>
    <w:rsid w:val="00A05A74"/>
    <w:rsid w:val="00A072A0"/>
    <w:rsid w:val="00A242DC"/>
    <w:rsid w:val="00A37C26"/>
    <w:rsid w:val="00A42E82"/>
    <w:rsid w:val="00A430EB"/>
    <w:rsid w:val="00A52E3D"/>
    <w:rsid w:val="00A546DA"/>
    <w:rsid w:val="00A66D24"/>
    <w:rsid w:val="00A74DF1"/>
    <w:rsid w:val="00A974EC"/>
    <w:rsid w:val="00AA4D7E"/>
    <w:rsid w:val="00AA5AC4"/>
    <w:rsid w:val="00AB5B8A"/>
    <w:rsid w:val="00AC239E"/>
    <w:rsid w:val="00AC29E5"/>
    <w:rsid w:val="00AC40A7"/>
    <w:rsid w:val="00AF5378"/>
    <w:rsid w:val="00B21280"/>
    <w:rsid w:val="00B3284D"/>
    <w:rsid w:val="00B36F48"/>
    <w:rsid w:val="00B3788D"/>
    <w:rsid w:val="00B46F4F"/>
    <w:rsid w:val="00B60BA6"/>
    <w:rsid w:val="00B85C63"/>
    <w:rsid w:val="00B91F26"/>
    <w:rsid w:val="00B94214"/>
    <w:rsid w:val="00B94583"/>
    <w:rsid w:val="00BA556E"/>
    <w:rsid w:val="00BC79F5"/>
    <w:rsid w:val="00BD5DDA"/>
    <w:rsid w:val="00BD6E85"/>
    <w:rsid w:val="00BF0E24"/>
    <w:rsid w:val="00BF102F"/>
    <w:rsid w:val="00BF77AD"/>
    <w:rsid w:val="00C01B8B"/>
    <w:rsid w:val="00C065EF"/>
    <w:rsid w:val="00C0782B"/>
    <w:rsid w:val="00C17F7F"/>
    <w:rsid w:val="00C25FCF"/>
    <w:rsid w:val="00C31F7B"/>
    <w:rsid w:val="00C43216"/>
    <w:rsid w:val="00C46DAD"/>
    <w:rsid w:val="00C51B10"/>
    <w:rsid w:val="00C5421B"/>
    <w:rsid w:val="00C55EA4"/>
    <w:rsid w:val="00C56E6A"/>
    <w:rsid w:val="00C6639C"/>
    <w:rsid w:val="00C76DA6"/>
    <w:rsid w:val="00C86A5B"/>
    <w:rsid w:val="00C92824"/>
    <w:rsid w:val="00CA02F8"/>
    <w:rsid w:val="00CA6946"/>
    <w:rsid w:val="00CC75F8"/>
    <w:rsid w:val="00D054C3"/>
    <w:rsid w:val="00D059E0"/>
    <w:rsid w:val="00D12B22"/>
    <w:rsid w:val="00D138E3"/>
    <w:rsid w:val="00D2244F"/>
    <w:rsid w:val="00D34776"/>
    <w:rsid w:val="00D411B8"/>
    <w:rsid w:val="00D431EB"/>
    <w:rsid w:val="00D47725"/>
    <w:rsid w:val="00D560BA"/>
    <w:rsid w:val="00D5646F"/>
    <w:rsid w:val="00D61CFC"/>
    <w:rsid w:val="00D83CEE"/>
    <w:rsid w:val="00D94D50"/>
    <w:rsid w:val="00DB1193"/>
    <w:rsid w:val="00DB6825"/>
    <w:rsid w:val="00DC0456"/>
    <w:rsid w:val="00DC1659"/>
    <w:rsid w:val="00DC72C6"/>
    <w:rsid w:val="00E14546"/>
    <w:rsid w:val="00E14CF0"/>
    <w:rsid w:val="00E26670"/>
    <w:rsid w:val="00E35AAE"/>
    <w:rsid w:val="00E36B99"/>
    <w:rsid w:val="00E374D3"/>
    <w:rsid w:val="00E7065E"/>
    <w:rsid w:val="00E72C9A"/>
    <w:rsid w:val="00E752F2"/>
    <w:rsid w:val="00E97653"/>
    <w:rsid w:val="00EB0549"/>
    <w:rsid w:val="00EC50B3"/>
    <w:rsid w:val="00EC65BF"/>
    <w:rsid w:val="00EE07BF"/>
    <w:rsid w:val="00EF5F82"/>
    <w:rsid w:val="00EF5FE1"/>
    <w:rsid w:val="00F047E1"/>
    <w:rsid w:val="00F2584E"/>
    <w:rsid w:val="00F60C64"/>
    <w:rsid w:val="00F74092"/>
    <w:rsid w:val="00F74180"/>
    <w:rsid w:val="00F81CD7"/>
    <w:rsid w:val="00F8774D"/>
    <w:rsid w:val="00FA52A1"/>
    <w:rsid w:val="00FA5B52"/>
    <w:rsid w:val="00FB47C1"/>
    <w:rsid w:val="00FD2DAC"/>
    <w:rsid w:val="00FF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0F07EC"/>
  <w15:docId w15:val="{F6457788-8312-4E43-9DE3-AA9F23A1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spacing w:before="20"/>
      <w:ind w:left="313"/>
      <w:outlineLvl w:val="0"/>
    </w:pPr>
    <w:rPr>
      <w:rFonts w:ascii="Carlito" w:eastAsia="Carlito" w:hAnsi="Carlito" w:cs="Carlito"/>
      <w:b/>
      <w:bCs/>
      <w:sz w:val="40"/>
      <w:szCs w:val="40"/>
    </w:rPr>
  </w:style>
  <w:style w:type="paragraph" w:styleId="Naslov2">
    <w:name w:val="heading 2"/>
    <w:basedOn w:val="Normal"/>
    <w:uiPriority w:val="1"/>
    <w:qFormat/>
    <w:pPr>
      <w:spacing w:before="39"/>
      <w:ind w:left="218"/>
      <w:outlineLvl w:val="1"/>
    </w:pPr>
    <w:rPr>
      <w:rFonts w:ascii="Carlito" w:eastAsia="Carlito" w:hAnsi="Carlito" w:cs="Carlito"/>
      <w:sz w:val="32"/>
      <w:szCs w:val="32"/>
    </w:rPr>
  </w:style>
  <w:style w:type="paragraph" w:styleId="Naslov3">
    <w:name w:val="heading 3"/>
    <w:basedOn w:val="Normal"/>
    <w:uiPriority w:val="1"/>
    <w:qFormat/>
    <w:pPr>
      <w:ind w:left="432" w:hanging="402"/>
      <w:outlineLvl w:val="2"/>
    </w:pPr>
    <w:rPr>
      <w:b/>
      <w:bCs/>
      <w:i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129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D411B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411B8"/>
    <w:rPr>
      <w:rFonts w:ascii="Times New Roman" w:eastAsia="Times New Roman" w:hAnsi="Times New Roman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D411B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411B8"/>
    <w:rPr>
      <w:rFonts w:ascii="Times New Roman" w:eastAsia="Times New Roman" w:hAnsi="Times New Roman" w:cs="Times New Roman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991944"/>
    <w:rPr>
      <w:rFonts w:ascii="Times New Roman" w:eastAsia="Times New Roman" w:hAnsi="Times New Roman" w:cs="Times New Roman"/>
      <w:sz w:val="24"/>
      <w:szCs w:val="24"/>
      <w:lang w:val="hr-HR"/>
    </w:rPr>
  </w:style>
  <w:style w:type="table" w:styleId="Reetkatablice">
    <w:name w:val="Table Grid"/>
    <w:basedOn w:val="Obinatablica"/>
    <w:rsid w:val="00AC239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D898C-A8DF-4C4A-A9CE-DD32A618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784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kovačević</dc:creator>
  <cp:lastModifiedBy>Erna Varga</cp:lastModifiedBy>
  <cp:revision>2</cp:revision>
  <cp:lastPrinted>2021-04-14T12:42:00Z</cp:lastPrinted>
  <dcterms:created xsi:type="dcterms:W3CDTF">2024-03-14T07:45:00Z</dcterms:created>
  <dcterms:modified xsi:type="dcterms:W3CDTF">2024-03-14T07:45:00Z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2021-04-07T00:00:00Z</vt:filetime>
  </property>
</Properties>
</file>